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05B9" w14:textId="7CAC4ECD" w:rsidR="00574BC1" w:rsidRPr="009D17EA" w:rsidRDefault="00811088">
      <w:pPr>
        <w:rPr>
          <w:sz w:val="36"/>
          <w:szCs w:val="36"/>
        </w:rPr>
      </w:pPr>
      <w:r w:rsidRPr="009D17EA">
        <w:rPr>
          <w:sz w:val="36"/>
          <w:szCs w:val="36"/>
        </w:rPr>
        <w:t>Opdracht fotostrip</w:t>
      </w:r>
    </w:p>
    <w:p w14:paraId="4193FC0B" w14:textId="77777777" w:rsidR="00811088" w:rsidRDefault="00811088"/>
    <w:p w14:paraId="334522A7" w14:textId="2FD30FFB" w:rsidR="00811088" w:rsidRDefault="000B3129">
      <w:r>
        <w:t xml:space="preserve">Op de achterkant zie je twee voorbeelden van </w:t>
      </w:r>
      <w:proofErr w:type="spellStart"/>
      <w:r>
        <w:t>fotostrips</w:t>
      </w:r>
      <w:proofErr w:type="spellEnd"/>
      <w:r>
        <w:t>. Dit zijn foto’s met teksten, maar je kunt op deze manier ook een heel verhaal vertellen</w:t>
      </w:r>
      <w:r w:rsidR="00703ECC">
        <w:t xml:space="preserve"> door meerdere foto’s achter elkaar te zetten. Waar en wanneer kun je deze techniek gebruiken? </w:t>
      </w:r>
    </w:p>
    <w:p w14:paraId="09A5DC0E" w14:textId="7984BB17" w:rsidR="00703ECC" w:rsidRDefault="00703ECC" w:rsidP="00703ECC">
      <w:pPr>
        <w:pStyle w:val="Lijstalinea"/>
        <w:numPr>
          <w:ilvl w:val="0"/>
          <w:numId w:val="1"/>
        </w:numPr>
      </w:pPr>
      <w:r>
        <w:t xml:space="preserve">Beelden kunnen een boodschap kort en krachtig </w:t>
      </w:r>
      <w:r w:rsidR="00FA061D">
        <w:t>laten zien. (Een beeld zegt meer dan duizend woorden.)</w:t>
      </w:r>
    </w:p>
    <w:p w14:paraId="4C6D46C8" w14:textId="14EB530F" w:rsidR="00FA061D" w:rsidRDefault="00FA061D" w:rsidP="00703ECC">
      <w:pPr>
        <w:pStyle w:val="Lijstalinea"/>
        <w:numPr>
          <w:ilvl w:val="0"/>
          <w:numId w:val="1"/>
        </w:numPr>
      </w:pPr>
      <w:r>
        <w:t xml:space="preserve">Foto’s met mensen trekken de aandacht. </w:t>
      </w:r>
    </w:p>
    <w:p w14:paraId="3DF7265F" w14:textId="6DC60882" w:rsidR="00FA061D" w:rsidRDefault="000337A0" w:rsidP="00703ECC">
      <w:pPr>
        <w:pStyle w:val="Lijstalinea"/>
        <w:numPr>
          <w:ilvl w:val="0"/>
          <w:numId w:val="1"/>
        </w:numPr>
      </w:pPr>
      <w:r>
        <w:t xml:space="preserve">Een foto met een spreekballon is een onverwachte en dus grappige combinatie. </w:t>
      </w:r>
    </w:p>
    <w:p w14:paraId="20BD80C8" w14:textId="676B5AB0" w:rsidR="000337A0" w:rsidRDefault="000337A0" w:rsidP="00703ECC">
      <w:pPr>
        <w:pStyle w:val="Lijstalinea"/>
        <w:numPr>
          <w:ilvl w:val="0"/>
          <w:numId w:val="1"/>
        </w:numPr>
      </w:pPr>
      <w:r>
        <w:t xml:space="preserve">Handig voor instructies en om een boodschap te delen die voor jouw bedrijf écht belangrijk is. </w:t>
      </w:r>
    </w:p>
    <w:p w14:paraId="2CB046CE" w14:textId="58191638" w:rsidR="000337A0" w:rsidRDefault="003458B6" w:rsidP="003458B6">
      <w:r>
        <w:t>Hoe maak je een fotostrip?</w:t>
      </w:r>
    </w:p>
    <w:p w14:paraId="55858513" w14:textId="660F0426" w:rsidR="00811088" w:rsidRDefault="00811088" w:rsidP="003458B6">
      <w:pPr>
        <w:pStyle w:val="Lijstalinea"/>
        <w:numPr>
          <w:ilvl w:val="0"/>
          <w:numId w:val="2"/>
        </w:numPr>
      </w:pPr>
      <w:r>
        <w:t>Open een leeg bestand in Word.</w:t>
      </w:r>
    </w:p>
    <w:p w14:paraId="5AB8B0C1" w14:textId="5B2BC784" w:rsidR="003458B6" w:rsidRDefault="003458B6" w:rsidP="003458B6">
      <w:pPr>
        <w:pStyle w:val="Lijstalinea"/>
        <w:numPr>
          <w:ilvl w:val="0"/>
          <w:numId w:val="2"/>
        </w:numPr>
      </w:pPr>
      <w:r>
        <w:t xml:space="preserve">Enter twee keer naar beneden. Je kunt dan later </w:t>
      </w:r>
      <w:r w:rsidR="00336AAD">
        <w:t xml:space="preserve">een titel toevoegen als je dat wilt. </w:t>
      </w:r>
    </w:p>
    <w:p w14:paraId="3C0ED4B6" w14:textId="66CF6462" w:rsidR="00811088" w:rsidRDefault="003458B6" w:rsidP="00336AAD">
      <w:pPr>
        <w:pStyle w:val="Lijstalinea"/>
        <w:numPr>
          <w:ilvl w:val="0"/>
          <w:numId w:val="2"/>
        </w:numPr>
      </w:pPr>
      <w:r>
        <w:t xml:space="preserve">Plak een (eigen) foto in het bestand. </w:t>
      </w:r>
      <w:r w:rsidR="00336AAD">
        <w:t xml:space="preserve">Als je geen eigen foto’s wilt of kunt gebruiken, kies dan bij Google voor </w:t>
      </w:r>
      <w:proofErr w:type="spellStart"/>
      <w:r w:rsidR="00336AAD">
        <w:t>rechtenvrije</w:t>
      </w:r>
      <w:proofErr w:type="spellEnd"/>
      <w:r w:rsidR="00336AAD">
        <w:t xml:space="preserve"> foto’s. </w:t>
      </w:r>
      <w:r w:rsidR="007359E5">
        <w:t>(Kijk bij ‘Tools’.)</w:t>
      </w:r>
    </w:p>
    <w:p w14:paraId="278A4F24" w14:textId="41E558EC" w:rsidR="00395D9F" w:rsidRDefault="00395D9F" w:rsidP="00336AAD">
      <w:pPr>
        <w:pStyle w:val="Lijstalinea"/>
        <w:numPr>
          <w:ilvl w:val="0"/>
          <w:numId w:val="2"/>
        </w:numPr>
      </w:pPr>
      <w:r>
        <w:t xml:space="preserve">Klik op ínvoegen’ en kies voor een spreekballon of gedachteballon. </w:t>
      </w:r>
    </w:p>
    <w:p w14:paraId="5668C501" w14:textId="1EE0C929" w:rsidR="00A03A62" w:rsidRDefault="00A03A62" w:rsidP="00A03A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90802" wp14:editId="03E81586">
                <wp:simplePos x="0" y="0"/>
                <wp:positionH relativeFrom="column">
                  <wp:posOffset>3935095</wp:posOffset>
                </wp:positionH>
                <wp:positionV relativeFrom="paragraph">
                  <wp:posOffset>215900</wp:posOffset>
                </wp:positionV>
                <wp:extent cx="1931670" cy="640080"/>
                <wp:effectExtent l="19050" t="285750" r="30480" b="45720"/>
                <wp:wrapNone/>
                <wp:docPr id="1199354906" name="Gedachtewolkje: wol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670" cy="640080"/>
                        </a:xfrm>
                        <a:prstGeom prst="cloudCallout">
                          <a:avLst>
                            <a:gd name="adj1" fmla="val -39768"/>
                            <a:gd name="adj2" fmla="val -886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D3CCE" w14:textId="70CA050B" w:rsidR="00395D9F" w:rsidRDefault="00395D9F" w:rsidP="00395D9F">
                            <w:pPr>
                              <w:spacing w:after="0" w:line="240" w:lineRule="auto"/>
                              <w:jc w:val="center"/>
                            </w:pPr>
                            <w:r w:rsidRPr="00395D9F">
                              <w:rPr>
                                <w:sz w:val="20"/>
                                <w:szCs w:val="20"/>
                              </w:rPr>
                              <w:t>Dit is een</w:t>
                            </w:r>
                            <w:r>
                              <w:t xml:space="preserve"> gedachteballon</w:t>
                            </w:r>
                            <w:r w:rsidR="00A03A6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9080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Gedachtewolkje: wolk 1" o:spid="_x0000_s1026" type="#_x0000_t106" style="position:absolute;margin-left:309.85pt;margin-top:17pt;width:152.1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" adj="2210,-8357" fillcolor="#4472c4 [3204]" strokecolor="#09101d [484]" strokeweight="1pt">
                <v:stroke joinstyle="miter"/>
                <v:textbox>
                  <w:txbxContent>
                    <w:p w14:paraId="122D3CCE" w14:textId="70CA050B" w:rsidR="00395D9F" w:rsidRDefault="00395D9F" w:rsidP="00395D9F">
                      <w:pPr>
                        <w:spacing w:after="0" w:line="240" w:lineRule="auto"/>
                        <w:jc w:val="center"/>
                      </w:pPr>
                      <w:r w:rsidRPr="00395D9F">
                        <w:rPr>
                          <w:sz w:val="20"/>
                          <w:szCs w:val="20"/>
                        </w:rPr>
                        <w:t>Dit is een</w:t>
                      </w:r>
                      <w:r>
                        <w:t xml:space="preserve"> gedachteballon</w:t>
                      </w:r>
                      <w:r w:rsidR="00A03A6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291D1" wp14:editId="0B53A4EB">
                <wp:simplePos x="0" y="0"/>
                <wp:positionH relativeFrom="column">
                  <wp:posOffset>628015</wp:posOffset>
                </wp:positionH>
                <wp:positionV relativeFrom="paragraph">
                  <wp:posOffset>165735</wp:posOffset>
                </wp:positionV>
                <wp:extent cx="2217420" cy="579120"/>
                <wp:effectExtent l="19050" t="266700" r="30480" b="30480"/>
                <wp:wrapNone/>
                <wp:docPr id="2082967313" name="Tekstballon: 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579120"/>
                        </a:xfrm>
                        <a:prstGeom prst="wedgeEllipseCallout">
                          <a:avLst>
                            <a:gd name="adj1" fmla="val 39304"/>
                            <a:gd name="adj2" fmla="val -914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69EFC" w14:textId="490E32F3" w:rsidR="00A03A62" w:rsidRDefault="00A03A62" w:rsidP="00A03A62">
                            <w:pPr>
                              <w:jc w:val="center"/>
                            </w:pPr>
                            <w:r>
                              <w:t xml:space="preserve">Dit </w:t>
                            </w:r>
                            <w:r w:rsidR="00822330">
                              <w:t>is</w:t>
                            </w:r>
                            <w:r>
                              <w:t xml:space="preserve"> een spreekballon.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291D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kstballon: ovaal 2" o:spid="_x0000_s1027" type="#_x0000_t63" style="position:absolute;margin-left:49.45pt;margin-top:13.05pt;width:174.6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" adj="19290,-8953" fillcolor="#4472c4 [3204]" strokecolor="#09101d [484]" strokeweight="1pt">
                <v:textbox>
                  <w:txbxContent>
                    <w:p w14:paraId="42669EFC" w14:textId="490E32F3" w:rsidR="00A03A62" w:rsidRDefault="00A03A62" w:rsidP="00A03A62">
                      <w:pPr>
                        <w:jc w:val="center"/>
                      </w:pPr>
                      <w:r>
                        <w:t xml:space="preserve">Dit </w:t>
                      </w:r>
                      <w:r w:rsidR="00822330">
                        <w:t>is</w:t>
                      </w:r>
                      <w:r>
                        <w:t xml:space="preserve"> een spreekballon.</w:t>
                      </w:r>
                    </w:p>
                  </w:txbxContent>
                </v:textbox>
              </v:shape>
            </w:pict>
          </mc:Fallback>
        </mc:AlternateContent>
      </w:r>
    </w:p>
    <w:p w14:paraId="26B7A6ED" w14:textId="465AA7B6" w:rsidR="00A03A62" w:rsidRDefault="00A03A62" w:rsidP="00A03A62"/>
    <w:p w14:paraId="7C984727" w14:textId="6A2CA714" w:rsidR="00A03A62" w:rsidRDefault="00A03A62" w:rsidP="00A03A62"/>
    <w:p w14:paraId="75E7464A" w14:textId="6322BD98" w:rsidR="00A03A62" w:rsidRDefault="00A03A62" w:rsidP="00A03A62">
      <w:pPr>
        <w:pStyle w:val="Lijstalinea"/>
        <w:numPr>
          <w:ilvl w:val="0"/>
          <w:numId w:val="2"/>
        </w:numPr>
      </w:pPr>
      <w:r>
        <w:t xml:space="preserve">Pas de </w:t>
      </w:r>
      <w:r w:rsidR="00FE6707">
        <w:t>kleur van de ballon aan bij ‘vormopvulling’.</w:t>
      </w:r>
    </w:p>
    <w:p w14:paraId="4B4E652A" w14:textId="73EE5132" w:rsidR="00A03A62" w:rsidRDefault="00FE6707" w:rsidP="003C161E">
      <w:pPr>
        <w:pStyle w:val="Lijstalinea"/>
        <w:numPr>
          <w:ilvl w:val="0"/>
          <w:numId w:val="2"/>
        </w:numPr>
      </w:pPr>
      <w:r>
        <w:t xml:space="preserve">Als je </w:t>
      </w:r>
      <w:r w:rsidR="006B16B9">
        <w:t xml:space="preserve">de ballon niet over de foto kunt plaatsen, moet je de foto selecteren en </w:t>
      </w:r>
      <w:r w:rsidR="00E85FF5">
        <w:t xml:space="preserve">kiezen voor </w:t>
      </w:r>
      <w:r w:rsidR="003C161E">
        <w:t>‘a</w:t>
      </w:r>
      <w:r w:rsidR="00E85FF5">
        <w:t xml:space="preserve">fbeelding achter tekst’ </w:t>
      </w:r>
      <w:r w:rsidR="003C161E">
        <w:rPr>
          <w:noProof/>
        </w:rPr>
        <w:drawing>
          <wp:anchor distT="0" distB="0" distL="114300" distR="114300" simplePos="0" relativeHeight="251663360" behindDoc="1" locked="0" layoutInCell="1" allowOverlap="1" wp14:anchorId="6F60B684" wp14:editId="441730E2">
            <wp:simplePos x="0" y="0"/>
            <wp:positionH relativeFrom="column">
              <wp:posOffset>1858645</wp:posOffset>
            </wp:positionH>
            <wp:positionV relativeFrom="paragraph">
              <wp:posOffset>180975</wp:posOffset>
            </wp:positionV>
            <wp:extent cx="1632585" cy="1805940"/>
            <wp:effectExtent l="0" t="0" r="5715" b="3810"/>
            <wp:wrapNone/>
            <wp:docPr id="1" name="Afbeelding 1" descr="Tekst terugloopen en afbeeldingen verplaatsen in Word - Microsoft  Ondersteu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st terugloopen en afbeeldingen verplaatsen in Word - Microsoft  Ondersteu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6EB22D" w14:textId="77777777" w:rsidR="003C161E" w:rsidRDefault="003C161E"/>
    <w:p w14:paraId="41BF3E76" w14:textId="59AA8558" w:rsidR="003C161E" w:rsidRDefault="003C161E"/>
    <w:p w14:paraId="0CA84699" w14:textId="7D9D7D5F" w:rsidR="003C161E" w:rsidRDefault="003C16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B7821" wp14:editId="599CCE29">
                <wp:simplePos x="0" y="0"/>
                <wp:positionH relativeFrom="column">
                  <wp:posOffset>2673985</wp:posOffset>
                </wp:positionH>
                <wp:positionV relativeFrom="paragraph">
                  <wp:posOffset>183515</wp:posOffset>
                </wp:positionV>
                <wp:extent cx="1310640" cy="15240"/>
                <wp:effectExtent l="38100" t="76200" r="0" b="80010"/>
                <wp:wrapNone/>
                <wp:docPr id="1409311855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064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D0A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210.55pt;margin-top:14.45pt;width:103.2pt;height:1.2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" strokecolor="black [3200]" strokeweight=".5pt">
                <v:stroke endarrow="block" joinstyle="miter"/>
              </v:shape>
            </w:pict>
          </mc:Fallback>
        </mc:AlternateContent>
      </w:r>
    </w:p>
    <w:p w14:paraId="25FE6C45" w14:textId="2FDC87EE" w:rsidR="003C161E" w:rsidRDefault="003C161E"/>
    <w:p w14:paraId="20D3821F" w14:textId="53E76063" w:rsidR="003C161E" w:rsidRDefault="003C161E"/>
    <w:p w14:paraId="70F572C8" w14:textId="675E0F41" w:rsidR="003C161E" w:rsidRDefault="003C161E"/>
    <w:p w14:paraId="34AC2CD8" w14:textId="77777777" w:rsidR="009D17EA" w:rsidRDefault="00826AAE" w:rsidP="009D17EA">
      <w:pPr>
        <w:pStyle w:val="Lijstalinea"/>
        <w:numPr>
          <w:ilvl w:val="0"/>
          <w:numId w:val="2"/>
        </w:numPr>
      </w:pPr>
      <w:r>
        <w:t>Type je tekst in de tekstballon.</w:t>
      </w:r>
    </w:p>
    <w:p w14:paraId="4B72F033" w14:textId="77777777" w:rsidR="009D17EA" w:rsidRDefault="009D17EA" w:rsidP="009D17EA">
      <w:pPr>
        <w:pStyle w:val="Lijstalinea"/>
        <w:numPr>
          <w:ilvl w:val="0"/>
          <w:numId w:val="2"/>
        </w:numPr>
      </w:pPr>
      <w:r>
        <w:t xml:space="preserve">Controleer of alle woorden goed geschreven zijn. </w:t>
      </w:r>
    </w:p>
    <w:p w14:paraId="4D7CAB4B" w14:textId="5D39343A" w:rsidR="003C161E" w:rsidRDefault="009D17EA" w:rsidP="009D17EA">
      <w:pPr>
        <w:pStyle w:val="Lijstalinea"/>
        <w:numPr>
          <w:ilvl w:val="0"/>
          <w:numId w:val="2"/>
        </w:numPr>
      </w:pPr>
      <w:r>
        <w:t xml:space="preserve">Print het resultaat als je tevreden bent. </w:t>
      </w:r>
      <w:r w:rsidR="00826AAE">
        <w:t xml:space="preserve"> </w:t>
      </w:r>
    </w:p>
    <w:p w14:paraId="5E26C065" w14:textId="77777777" w:rsidR="00826AAE" w:rsidRDefault="00826AAE">
      <w:r>
        <w:br w:type="page"/>
      </w:r>
    </w:p>
    <w:p w14:paraId="26D60794" w14:textId="5552A23C" w:rsidR="008F6500" w:rsidRDefault="008F65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EA64B" wp14:editId="685D9E08">
                <wp:simplePos x="0" y="0"/>
                <wp:positionH relativeFrom="column">
                  <wp:posOffset>3310255</wp:posOffset>
                </wp:positionH>
                <wp:positionV relativeFrom="paragraph">
                  <wp:posOffset>29845</wp:posOffset>
                </wp:positionV>
                <wp:extent cx="1710690" cy="891540"/>
                <wp:effectExtent l="19050" t="19050" r="41910" b="156210"/>
                <wp:wrapNone/>
                <wp:docPr id="215247916" name="Tekstballon: 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891540"/>
                        </a:xfrm>
                        <a:prstGeom prst="wedgeEllipseCallou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95C53" w14:textId="3D2D5FFC" w:rsidR="008F6500" w:rsidRPr="008F6500" w:rsidRDefault="008F6500" w:rsidP="008F650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8F6500">
                              <w:rPr>
                                <w:color w:val="0D0D0D" w:themeColor="text1" w:themeTint="F2"/>
                              </w:rPr>
                              <w:t xml:space="preserve">Zo, tijd voor thee voor de hele klas.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EA64B" id="Tekstballon: ovaal 3" o:spid="_x0000_s1028" type="#_x0000_t63" style="position:absolute;margin-left:260.65pt;margin-top:2.35pt;width:134.7pt;height:7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" adj="6300,24300" fillcolor="#e7e6e6 [3214]" strokecolor="#09101d [484]" strokeweight="1pt">
                <v:textbox>
                  <w:txbxContent>
                    <w:p w14:paraId="1ED95C53" w14:textId="3D2D5FFC" w:rsidR="008F6500" w:rsidRPr="008F6500" w:rsidRDefault="008F6500" w:rsidP="008F650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8F6500">
                        <w:rPr>
                          <w:color w:val="0D0D0D" w:themeColor="text1" w:themeTint="F2"/>
                        </w:rPr>
                        <w:t xml:space="preserve">Zo, tijd voor thee voor de hele klas. </w:t>
                      </w:r>
                    </w:p>
                  </w:txbxContent>
                </v:textbox>
              </v:shape>
            </w:pict>
          </mc:Fallback>
        </mc:AlternateContent>
      </w:r>
    </w:p>
    <w:p w14:paraId="5E8C5620" w14:textId="543F90F7" w:rsidR="008F6500" w:rsidRDefault="008F6500">
      <w:r>
        <w:rPr>
          <w:noProof/>
        </w:rPr>
        <w:drawing>
          <wp:anchor distT="0" distB="0" distL="114300" distR="114300" simplePos="0" relativeHeight="251658240" behindDoc="1" locked="0" layoutInCell="1" allowOverlap="1" wp14:anchorId="25A94759" wp14:editId="7EF82BD4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760720" cy="3240405"/>
            <wp:effectExtent l="0" t="0" r="0" b="0"/>
            <wp:wrapNone/>
            <wp:docPr id="1567860080" name="Afbeelding 2" descr="Afbeelding met kleding, buitenshuis, persoon, wat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860080" name="Afbeelding 2" descr="Afbeelding met kleding, buitenshuis, persoon, water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416AF" w14:textId="77777777" w:rsidR="008F6500" w:rsidRPr="008F6500" w:rsidRDefault="008F6500" w:rsidP="008F6500"/>
    <w:p w14:paraId="0ADF1A33" w14:textId="77777777" w:rsidR="008F6500" w:rsidRPr="008F6500" w:rsidRDefault="008F6500" w:rsidP="008F6500"/>
    <w:p w14:paraId="1CF24D9F" w14:textId="77777777" w:rsidR="008F6500" w:rsidRPr="008F6500" w:rsidRDefault="008F6500" w:rsidP="008F6500"/>
    <w:p w14:paraId="775F0915" w14:textId="77777777" w:rsidR="008F6500" w:rsidRPr="008F6500" w:rsidRDefault="008F6500" w:rsidP="008F6500"/>
    <w:p w14:paraId="6EC2CB05" w14:textId="77777777" w:rsidR="008F6500" w:rsidRPr="008F6500" w:rsidRDefault="008F6500" w:rsidP="008F6500"/>
    <w:p w14:paraId="35AA5126" w14:textId="77777777" w:rsidR="008F6500" w:rsidRPr="008F6500" w:rsidRDefault="008F6500" w:rsidP="008F6500"/>
    <w:p w14:paraId="7DE2E7F3" w14:textId="77777777" w:rsidR="008F6500" w:rsidRPr="008F6500" w:rsidRDefault="008F6500" w:rsidP="008F6500"/>
    <w:p w14:paraId="0780F5D9" w14:textId="77777777" w:rsidR="008F6500" w:rsidRPr="008F6500" w:rsidRDefault="008F6500" w:rsidP="008F6500"/>
    <w:p w14:paraId="176CE10D" w14:textId="77777777" w:rsidR="008F6500" w:rsidRPr="008F6500" w:rsidRDefault="008F6500" w:rsidP="008F6500"/>
    <w:p w14:paraId="44508E6B" w14:textId="77777777" w:rsidR="008F6500" w:rsidRPr="008F6500" w:rsidRDefault="008F6500" w:rsidP="008F6500"/>
    <w:p w14:paraId="4EB493DB" w14:textId="77777777" w:rsidR="008F6500" w:rsidRPr="008F6500" w:rsidRDefault="008F6500" w:rsidP="008F6500"/>
    <w:p w14:paraId="76D1DCC9" w14:textId="3DFFA80F" w:rsidR="008F6500" w:rsidRPr="008F6500" w:rsidRDefault="008F6500" w:rsidP="008F6500">
      <w:pPr>
        <w:tabs>
          <w:tab w:val="left" w:pos="22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F0A37" wp14:editId="0F2DCB0B">
                <wp:simplePos x="0" y="0"/>
                <wp:positionH relativeFrom="column">
                  <wp:posOffset>589915</wp:posOffset>
                </wp:positionH>
                <wp:positionV relativeFrom="paragraph">
                  <wp:posOffset>2070100</wp:posOffset>
                </wp:positionV>
                <wp:extent cx="1581150" cy="963930"/>
                <wp:effectExtent l="19050" t="19050" r="533400" b="45720"/>
                <wp:wrapNone/>
                <wp:docPr id="523329332" name="Tekstballon: 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63930"/>
                        </a:xfrm>
                        <a:prstGeom prst="wedgeEllipseCallout">
                          <a:avLst>
                            <a:gd name="adj1" fmla="val 80977"/>
                            <a:gd name="adj2" fmla="val 554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1E961" w14:textId="77777777" w:rsidR="008F6500" w:rsidRDefault="008F6500" w:rsidP="008F6500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proofErr w:type="spellStart"/>
                            <w:r>
                              <w:rPr>
                                <w:color w:val="0D0D0D" w:themeColor="text1" w:themeTint="F2"/>
                              </w:rPr>
                              <w:t>Mmmm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</w:rPr>
                              <w:t xml:space="preserve">, </w:t>
                            </w:r>
                          </w:p>
                          <w:p w14:paraId="7BB833AA" w14:textId="594FC33D" w:rsidR="008F6500" w:rsidRPr="008F6500" w:rsidRDefault="008F6500" w:rsidP="008F650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gras met een </w:t>
                            </w:r>
                            <w:proofErr w:type="spellStart"/>
                            <w:r>
                              <w:rPr>
                                <w:color w:val="0D0D0D" w:themeColor="text1" w:themeTint="F2"/>
                              </w:rPr>
                              <w:t>bite</w:t>
                            </w:r>
                            <w:proofErr w:type="spellEnd"/>
                            <w:r>
                              <w:rPr>
                                <w:color w:val="0D0D0D" w:themeColor="text1" w:themeTint="F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0A37" id="Tekstballon: ovaal 6" o:spid="_x0000_s1029" type="#_x0000_t63" style="position:absolute;margin-left:46.45pt;margin-top:163pt;width:124.5pt;height: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" adj="28291,11997" fillcolor="white [3212]" strokecolor="#09101d [484]" strokeweight="1pt">
                <v:textbox>
                  <w:txbxContent>
                    <w:p w14:paraId="6401E961" w14:textId="77777777" w:rsidR="008F6500" w:rsidRDefault="008F6500" w:rsidP="008F6500">
                      <w:pPr>
                        <w:spacing w:after="0"/>
                        <w:jc w:val="center"/>
                        <w:rPr>
                          <w:color w:val="0D0D0D" w:themeColor="text1" w:themeTint="F2"/>
                        </w:rPr>
                      </w:pPr>
                      <w:proofErr w:type="spellStart"/>
                      <w:r>
                        <w:rPr>
                          <w:color w:val="0D0D0D" w:themeColor="text1" w:themeTint="F2"/>
                        </w:rPr>
                        <w:t>Mmmm</w:t>
                      </w:r>
                      <w:proofErr w:type="spellEnd"/>
                      <w:r>
                        <w:rPr>
                          <w:color w:val="0D0D0D" w:themeColor="text1" w:themeTint="F2"/>
                        </w:rPr>
                        <w:t xml:space="preserve">, </w:t>
                      </w:r>
                    </w:p>
                    <w:p w14:paraId="7BB833AA" w14:textId="594FC33D" w:rsidR="008F6500" w:rsidRPr="008F6500" w:rsidRDefault="008F6500" w:rsidP="008F650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gras met een </w:t>
                      </w:r>
                      <w:proofErr w:type="spellStart"/>
                      <w:r>
                        <w:rPr>
                          <w:color w:val="0D0D0D" w:themeColor="text1" w:themeTint="F2"/>
                        </w:rPr>
                        <w:t>bite</w:t>
                      </w:r>
                      <w:proofErr w:type="spellEnd"/>
                      <w:r>
                        <w:rPr>
                          <w:color w:val="0D0D0D" w:themeColor="text1" w:themeTint="F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tab/>
      </w:r>
      <w:r>
        <w:rPr>
          <w:noProof/>
        </w:rPr>
        <w:drawing>
          <wp:inline distT="0" distB="0" distL="0" distR="0" wp14:anchorId="3CCDC4BC" wp14:editId="74377FE3">
            <wp:extent cx="3249591" cy="4762500"/>
            <wp:effectExtent l="0" t="0" r="8255" b="0"/>
            <wp:docPr id="1069923732" name="Afbeelding 5" descr="Afbeelding met zoogdier, buitenshuis, lama, alpaca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923732" name="Afbeelding 5" descr="Afbeelding met zoogdier, buitenshuis, lama, alpaca&#10;&#10;Automatisch gegenereerde beschrijv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5" b="8622"/>
                    <a:stretch/>
                  </pic:blipFill>
                  <pic:spPr bwMode="auto">
                    <a:xfrm>
                      <a:off x="0" y="0"/>
                      <a:ext cx="3260438" cy="4778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6500" w:rsidRPr="008F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A15"/>
    <w:multiLevelType w:val="hybridMultilevel"/>
    <w:tmpl w:val="37F875F2"/>
    <w:lvl w:ilvl="0" w:tplc="54B07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D14F9"/>
    <w:multiLevelType w:val="hybridMultilevel"/>
    <w:tmpl w:val="CED0A4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306848">
    <w:abstractNumId w:val="0"/>
  </w:num>
  <w:num w:numId="2" w16cid:durableId="288633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00"/>
    <w:rsid w:val="000337A0"/>
    <w:rsid w:val="000B3129"/>
    <w:rsid w:val="00336AAD"/>
    <w:rsid w:val="003458B6"/>
    <w:rsid w:val="00395D9F"/>
    <w:rsid w:val="003C161E"/>
    <w:rsid w:val="00574BC1"/>
    <w:rsid w:val="006249DB"/>
    <w:rsid w:val="006B16B9"/>
    <w:rsid w:val="00703ECC"/>
    <w:rsid w:val="007359E5"/>
    <w:rsid w:val="00811088"/>
    <w:rsid w:val="00822330"/>
    <w:rsid w:val="00826AAE"/>
    <w:rsid w:val="008F6500"/>
    <w:rsid w:val="009D17EA"/>
    <w:rsid w:val="00A03A62"/>
    <w:rsid w:val="00BE65A4"/>
    <w:rsid w:val="00E85FF5"/>
    <w:rsid w:val="00FA061D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CEF"/>
  <w15:chartTrackingRefBased/>
  <w15:docId w15:val="{687870B5-538C-4B69-8298-9C49DEE0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2</cp:revision>
  <cp:lastPrinted>2023-06-22T10:05:00Z</cp:lastPrinted>
  <dcterms:created xsi:type="dcterms:W3CDTF">2023-06-22T12:27:00Z</dcterms:created>
  <dcterms:modified xsi:type="dcterms:W3CDTF">2023-06-22T12:27:00Z</dcterms:modified>
</cp:coreProperties>
</file>