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ED" w:rsidRPr="00D578EB" w:rsidRDefault="00D578EB">
      <w:pPr>
        <w:rPr>
          <w:b/>
        </w:rPr>
      </w:pPr>
      <w:r w:rsidRPr="00D578EB">
        <w:rPr>
          <w:b/>
        </w:rPr>
        <w:t>Een foute voorbeeldbrief</w:t>
      </w:r>
    </w:p>
    <w:p w:rsidR="00D578EB" w:rsidRDefault="00D578EB"/>
    <w:p w:rsidR="00D578EB" w:rsidRDefault="00D578EB">
      <w:r>
        <w:t>Onderstaande brief heeft als doel informatie aanvragen. De schrijver heeft echter nogal wat vorm-, stijl- en spellingsfouten gemaakt. Herschrijf de brief, zodat de brief inhoudelijk correct wordt.</w:t>
      </w:r>
    </w:p>
    <w:p w:rsidR="002138CE" w:rsidRDefault="002138CE">
      <w:r>
        <w:rPr>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214630</wp:posOffset>
                </wp:positionH>
                <wp:positionV relativeFrom="paragraph">
                  <wp:posOffset>361950</wp:posOffset>
                </wp:positionV>
                <wp:extent cx="5799455" cy="7772400"/>
                <wp:effectExtent l="0" t="0" r="1079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772400"/>
                        </a:xfrm>
                        <a:prstGeom prst="rect">
                          <a:avLst/>
                        </a:prstGeom>
                        <a:solidFill>
                          <a:srgbClr val="FFFFFF"/>
                        </a:solidFill>
                        <a:ln w="9525">
                          <a:solidFill>
                            <a:srgbClr val="000000"/>
                          </a:solidFill>
                          <a:miter lim="800000"/>
                          <a:headEnd/>
                          <a:tailEnd/>
                        </a:ln>
                      </wps:spPr>
                      <wps:txbx>
                        <w:txbxContent>
                          <w:p w:rsidR="002138CE" w:rsidRDefault="002138CE" w:rsidP="002138CE">
                            <w:r>
                              <w:t>Diergaarde Berenboel</w:t>
                            </w:r>
                          </w:p>
                          <w:p w:rsidR="002138CE" w:rsidRDefault="002138CE" w:rsidP="002138CE">
                            <w:r>
                              <w:t>Artisweg 13</w:t>
                            </w:r>
                          </w:p>
                          <w:p w:rsidR="002138CE" w:rsidRDefault="002138CE" w:rsidP="002138CE">
                            <w:r>
                              <w:t>7945 ZK Blijdorp</w:t>
                            </w:r>
                          </w:p>
                          <w:p w:rsidR="002138CE" w:rsidRDefault="002138CE" w:rsidP="002138CE"/>
                          <w:p w:rsidR="002138CE" w:rsidRDefault="002138CE" w:rsidP="002138CE">
                            <w:r>
                              <w:t>Amersfoort 1-5-2017</w:t>
                            </w:r>
                          </w:p>
                          <w:p w:rsidR="002138CE" w:rsidRDefault="002138CE" w:rsidP="002138CE"/>
                          <w:p w:rsidR="002138CE" w:rsidRDefault="002138CE" w:rsidP="002138CE">
                            <w:r>
                              <w:t>Transportbedrijf Van Loos</w:t>
                            </w:r>
                          </w:p>
                          <w:p w:rsidR="002138CE" w:rsidRDefault="002138CE" w:rsidP="002138CE">
                            <w:r>
                              <w:t xml:space="preserve">t.a.v. meneer Theo </w:t>
                            </w:r>
                            <w:proofErr w:type="spellStart"/>
                            <w:r>
                              <w:t>Hoendersen</w:t>
                            </w:r>
                            <w:proofErr w:type="spellEnd"/>
                          </w:p>
                          <w:p w:rsidR="002138CE" w:rsidRDefault="002138CE" w:rsidP="002138CE">
                            <w:r>
                              <w:t>Industrieweg 12</w:t>
                            </w:r>
                          </w:p>
                          <w:p w:rsidR="002138CE" w:rsidRDefault="002138CE" w:rsidP="002138CE">
                            <w:r>
                              <w:t xml:space="preserve">3812 RX </w:t>
                            </w:r>
                            <w:proofErr w:type="spellStart"/>
                            <w:r>
                              <w:t>amersfoort</w:t>
                            </w:r>
                            <w:proofErr w:type="spellEnd"/>
                          </w:p>
                          <w:p w:rsidR="002138CE" w:rsidRDefault="002138CE" w:rsidP="002138CE"/>
                          <w:p w:rsidR="002138CE" w:rsidRDefault="002138CE" w:rsidP="002138CE">
                            <w:r>
                              <w:t>Betreft: of u mogelijkheden heeft om een kudde olifanten te vervoeren</w:t>
                            </w:r>
                          </w:p>
                          <w:p w:rsidR="002138CE" w:rsidRDefault="002138CE" w:rsidP="002138CE"/>
                          <w:p w:rsidR="002138CE" w:rsidRDefault="002138CE" w:rsidP="002138CE">
                            <w:r>
                              <w:t>Beste Theo,</w:t>
                            </w:r>
                          </w:p>
                          <w:p w:rsidR="002138CE" w:rsidRDefault="002138CE" w:rsidP="002138CE"/>
                          <w:p w:rsidR="002138CE" w:rsidRDefault="002138CE" w:rsidP="002138CE">
                            <w:r>
                              <w:t>Ik ga ervan uit dat u op de hoogte bent dat onze dierentuin de trotse bezitter is van een kudde olifanten. 12 Van deze dikhuiden willen we vervoerd hebben en daarvoor richten we ons tot u bedrijf.</w:t>
                            </w:r>
                          </w:p>
                          <w:p w:rsidR="002138CE" w:rsidRDefault="002138CE" w:rsidP="002138CE"/>
                          <w:p w:rsidR="002138CE" w:rsidRDefault="002138CE" w:rsidP="002138CE">
                            <w:r>
                              <w:t xml:space="preserve">Het is nl. zo dat dat de stad Vlissingen binnenkort 750 jaar bestaat. Om dit te vieren wil de stad de feestelijkheden opluisteren met een olifantenparade. Normaal gesproken lenen we onze langsnuiten niet uit voor dit soort futiliteiten maar in het kader van een uitwisselingsprogramma met vogelpark </w:t>
                            </w:r>
                            <w:proofErr w:type="spellStart"/>
                            <w:r>
                              <w:t>Vliegingen</w:t>
                            </w:r>
                            <w:proofErr w:type="spellEnd"/>
                            <w:r>
                              <w:t xml:space="preserve"> maken wij dit keer een uitzondering. </w:t>
                            </w:r>
                          </w:p>
                          <w:p w:rsidR="002138CE" w:rsidRDefault="002138CE" w:rsidP="002138CE">
                            <w:proofErr w:type="spellStart"/>
                            <w:r>
                              <w:t>Conkreet</w:t>
                            </w:r>
                            <w:proofErr w:type="spellEnd"/>
                            <w:r>
                              <w:t xml:space="preserve"> komt mijn verzoek op het volgende neer. Bent u in staat om op 7 Juli aanstaande het transport organiseren van 12 van onze olifanten naar Vlissingen? Met het oog op de nootzakelijke rust van de dieren moeten ze een dag rust hebben. de terug tocht moet dus nootzakelijk op 9 Juli plaats vinden. </w:t>
                            </w:r>
                          </w:p>
                          <w:p w:rsidR="002138CE" w:rsidRDefault="002138CE" w:rsidP="002138CE"/>
                          <w:p w:rsidR="002138CE" w:rsidRDefault="002138CE" w:rsidP="002138CE">
                            <w:r>
                              <w:t>Deze brief is bedoelt als puur een 1</w:t>
                            </w:r>
                            <w:r w:rsidRPr="002138CE">
                              <w:rPr>
                                <w:vertAlign w:val="superscript"/>
                              </w:rPr>
                              <w:t>e</w:t>
                            </w:r>
                            <w:r>
                              <w:t xml:space="preserve"> oriëntatie. Als blijkt dat u technisch in staat bent dit transport te verzorgen zullen we bij elkaar komen om de details te specificeren. Graag binnen een week reageren.</w:t>
                            </w:r>
                          </w:p>
                          <w:p w:rsidR="002138CE" w:rsidRDefault="002138CE" w:rsidP="002138CE"/>
                          <w:p w:rsidR="002138CE" w:rsidRDefault="002138CE" w:rsidP="002138CE">
                            <w:r>
                              <w:t>Hoogachting,</w:t>
                            </w:r>
                          </w:p>
                          <w:p w:rsidR="002138CE" w:rsidRDefault="002138CE" w:rsidP="002138CE">
                            <w:r>
                              <w:t>Dierentuin Berenboel</w:t>
                            </w:r>
                          </w:p>
                          <w:p w:rsidR="002138CE" w:rsidRDefault="002138CE" w:rsidP="002138CE">
                            <w:pPr>
                              <w:rPr>
                                <w:rFonts w:ascii="Lucida Calligraphy" w:hAnsi="Lucida Calligraphy"/>
                                <w:strike/>
                              </w:rPr>
                            </w:pPr>
                          </w:p>
                          <w:p w:rsidR="002138CE" w:rsidRPr="002138CE" w:rsidRDefault="002138CE" w:rsidP="002138CE">
                            <w:pPr>
                              <w:rPr>
                                <w:rFonts w:ascii="Lucida Calligraphy" w:hAnsi="Lucida Calligraphy"/>
                                <w:strike/>
                              </w:rPr>
                            </w:pPr>
                            <w:proofErr w:type="spellStart"/>
                            <w:r w:rsidRPr="002138CE">
                              <w:rPr>
                                <w:rFonts w:ascii="Lucida Calligraphy" w:hAnsi="Lucida Calligraphy"/>
                                <w:strike/>
                              </w:rPr>
                              <w:t>ArenddeLeeuw</w:t>
                            </w:r>
                            <w:proofErr w:type="spellEnd"/>
                          </w:p>
                          <w:p w:rsidR="002138CE" w:rsidRDefault="002138CE" w:rsidP="002138CE">
                            <w:r>
                              <w:t>Arend de Leeuw</w:t>
                            </w:r>
                          </w:p>
                          <w:p w:rsidR="002138CE" w:rsidRDefault="002138CE" w:rsidP="002138CE">
                            <w:r>
                              <w:t>Directeur</w:t>
                            </w:r>
                          </w:p>
                          <w:p w:rsidR="002138CE" w:rsidRDefault="002138CE" w:rsidP="002138CE"/>
                          <w:p w:rsidR="002138CE" w:rsidRDefault="002138CE" w:rsidP="002138CE">
                            <w:r>
                              <w:t xml:space="preserve">ps. Wanneer uw toko geen mogelijkheden of gat erin ziet, dan houden we ons aanbevolen voor alternatieve suggesties van uw kant. </w:t>
                            </w:r>
                          </w:p>
                          <w:p w:rsidR="002138CE" w:rsidRDefault="00213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9pt;margin-top:28.5pt;width:456.65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">
                <v:textbox>
                  <w:txbxContent>
                    <w:p w:rsidR="002138CE" w:rsidRDefault="002138CE" w:rsidP="002138CE">
                      <w:r>
                        <w:t>Diergaarde Berenboel</w:t>
                      </w:r>
                    </w:p>
                    <w:p w:rsidR="002138CE" w:rsidRDefault="002138CE" w:rsidP="002138CE">
                      <w:r>
                        <w:t>Artisweg 13</w:t>
                      </w:r>
                    </w:p>
                    <w:p w:rsidR="002138CE" w:rsidRDefault="002138CE" w:rsidP="002138CE">
                      <w:r>
                        <w:t>7945 ZK Blijdorp</w:t>
                      </w:r>
                    </w:p>
                    <w:p w:rsidR="002138CE" w:rsidRDefault="002138CE" w:rsidP="002138CE"/>
                    <w:p w:rsidR="002138CE" w:rsidRDefault="002138CE" w:rsidP="002138CE">
                      <w:r>
                        <w:t>Amersfoort 1-5-2017</w:t>
                      </w:r>
                    </w:p>
                    <w:p w:rsidR="002138CE" w:rsidRDefault="002138CE" w:rsidP="002138CE"/>
                    <w:p w:rsidR="002138CE" w:rsidRDefault="002138CE" w:rsidP="002138CE">
                      <w:r>
                        <w:t>Transportbedrijf Van Loos</w:t>
                      </w:r>
                    </w:p>
                    <w:p w:rsidR="002138CE" w:rsidRDefault="002138CE" w:rsidP="002138CE">
                      <w:r>
                        <w:t xml:space="preserve">t.a.v. meneer Theo </w:t>
                      </w:r>
                      <w:proofErr w:type="spellStart"/>
                      <w:r>
                        <w:t>Hoendersen</w:t>
                      </w:r>
                      <w:proofErr w:type="spellEnd"/>
                    </w:p>
                    <w:p w:rsidR="002138CE" w:rsidRDefault="002138CE" w:rsidP="002138CE">
                      <w:r>
                        <w:t>Industrieweg 12</w:t>
                      </w:r>
                    </w:p>
                    <w:p w:rsidR="002138CE" w:rsidRDefault="002138CE" w:rsidP="002138CE">
                      <w:r>
                        <w:t xml:space="preserve">3812 RX </w:t>
                      </w:r>
                      <w:proofErr w:type="spellStart"/>
                      <w:r>
                        <w:t>amersfoort</w:t>
                      </w:r>
                      <w:proofErr w:type="spellEnd"/>
                    </w:p>
                    <w:p w:rsidR="002138CE" w:rsidRDefault="002138CE" w:rsidP="002138CE"/>
                    <w:p w:rsidR="002138CE" w:rsidRDefault="002138CE" w:rsidP="002138CE">
                      <w:r>
                        <w:t>Betreft: of u mogelijkheden heeft om een kudde olifanten te vervoeren</w:t>
                      </w:r>
                    </w:p>
                    <w:p w:rsidR="002138CE" w:rsidRDefault="002138CE" w:rsidP="002138CE"/>
                    <w:p w:rsidR="002138CE" w:rsidRDefault="002138CE" w:rsidP="002138CE">
                      <w:r>
                        <w:t>Beste Theo,</w:t>
                      </w:r>
                    </w:p>
                    <w:p w:rsidR="002138CE" w:rsidRDefault="002138CE" w:rsidP="002138CE"/>
                    <w:p w:rsidR="002138CE" w:rsidRDefault="002138CE" w:rsidP="002138CE">
                      <w:r>
                        <w:t>Ik ga ervan uit dat u op de hoogte bent dat onze dierentuin de trotse bezitter is van een kudde olifanten. 12 Van deze dikhuiden willen we vervoerd hebben en daarvoor richten we ons tot u bedrijf.</w:t>
                      </w:r>
                    </w:p>
                    <w:p w:rsidR="002138CE" w:rsidRDefault="002138CE" w:rsidP="002138CE"/>
                    <w:p w:rsidR="002138CE" w:rsidRDefault="002138CE" w:rsidP="002138CE">
                      <w:r>
                        <w:t xml:space="preserve">Het is nl. zo dat dat de stad Vlissingen binnenkort 750 jaar bestaat. Om dit te vieren wil de stad de feestelijkheden opluisteren met een olifantenparade. Normaal gesproken lenen we onze langsnuiten niet uit voor dit soort futiliteiten maar in het kader van een uitwisselingsprogramma met vogelpark </w:t>
                      </w:r>
                      <w:proofErr w:type="spellStart"/>
                      <w:r>
                        <w:t>Vliegingen</w:t>
                      </w:r>
                      <w:proofErr w:type="spellEnd"/>
                      <w:r>
                        <w:t xml:space="preserve"> maken wij dit keer een uitzondering. </w:t>
                      </w:r>
                    </w:p>
                    <w:p w:rsidR="002138CE" w:rsidRDefault="002138CE" w:rsidP="002138CE">
                      <w:proofErr w:type="spellStart"/>
                      <w:r>
                        <w:t>Conkreet</w:t>
                      </w:r>
                      <w:proofErr w:type="spellEnd"/>
                      <w:r>
                        <w:t xml:space="preserve"> komt mijn verzoek op het volgende neer. Bent u in staat om op 7 Juli aanstaande het transport organiseren van 12 van onze olifanten naar Vlissingen? Met het oog op de nootzakelijke rust van de dieren moeten ze een dag rust hebben. de terug tocht moet dus nootzakelijk op 9 Juli plaats vinden. </w:t>
                      </w:r>
                    </w:p>
                    <w:p w:rsidR="002138CE" w:rsidRDefault="002138CE" w:rsidP="002138CE"/>
                    <w:p w:rsidR="002138CE" w:rsidRDefault="002138CE" w:rsidP="002138CE">
                      <w:r>
                        <w:t>Deze brief is bedoelt als puur een 1</w:t>
                      </w:r>
                      <w:r w:rsidRPr="002138CE">
                        <w:rPr>
                          <w:vertAlign w:val="superscript"/>
                        </w:rPr>
                        <w:t>e</w:t>
                      </w:r>
                      <w:r>
                        <w:t xml:space="preserve"> oriëntatie. Als blijkt dat u technisch in staat bent dit transport te verzorgen zullen we bij elkaar komen om de details te specificeren. Graag binnen een week reageren.</w:t>
                      </w:r>
                    </w:p>
                    <w:p w:rsidR="002138CE" w:rsidRDefault="002138CE" w:rsidP="002138CE"/>
                    <w:p w:rsidR="002138CE" w:rsidRDefault="002138CE" w:rsidP="002138CE">
                      <w:r>
                        <w:t>Hoogachting,</w:t>
                      </w:r>
                    </w:p>
                    <w:p w:rsidR="002138CE" w:rsidRDefault="002138CE" w:rsidP="002138CE">
                      <w:r>
                        <w:t>Dierentuin Berenboel</w:t>
                      </w:r>
                    </w:p>
                    <w:p w:rsidR="002138CE" w:rsidRDefault="002138CE" w:rsidP="002138CE">
                      <w:pPr>
                        <w:rPr>
                          <w:rFonts w:ascii="Lucida Calligraphy" w:hAnsi="Lucida Calligraphy"/>
                          <w:strike/>
                        </w:rPr>
                      </w:pPr>
                    </w:p>
                    <w:p w:rsidR="002138CE" w:rsidRPr="002138CE" w:rsidRDefault="002138CE" w:rsidP="002138CE">
                      <w:pPr>
                        <w:rPr>
                          <w:rFonts w:ascii="Lucida Calligraphy" w:hAnsi="Lucida Calligraphy"/>
                          <w:strike/>
                        </w:rPr>
                      </w:pPr>
                      <w:proofErr w:type="spellStart"/>
                      <w:r w:rsidRPr="002138CE">
                        <w:rPr>
                          <w:rFonts w:ascii="Lucida Calligraphy" w:hAnsi="Lucida Calligraphy"/>
                          <w:strike/>
                        </w:rPr>
                        <w:t>ArenddeLeeuw</w:t>
                      </w:r>
                      <w:proofErr w:type="spellEnd"/>
                    </w:p>
                    <w:p w:rsidR="002138CE" w:rsidRDefault="002138CE" w:rsidP="002138CE">
                      <w:r>
                        <w:t>Arend de Leeuw</w:t>
                      </w:r>
                    </w:p>
                    <w:p w:rsidR="002138CE" w:rsidRDefault="002138CE" w:rsidP="002138CE">
                      <w:r>
                        <w:t>Directeur</w:t>
                      </w:r>
                    </w:p>
                    <w:p w:rsidR="002138CE" w:rsidRDefault="002138CE" w:rsidP="002138CE"/>
                    <w:p w:rsidR="002138CE" w:rsidRDefault="002138CE" w:rsidP="002138CE">
                      <w:r>
                        <w:t xml:space="preserve">ps. Wanneer uw toko geen mogelijkheden of gat erin ziet, dan houden we ons aanbevolen voor alternatieve suggesties van uw kant. </w:t>
                      </w:r>
                    </w:p>
                    <w:p w:rsidR="002138CE" w:rsidRDefault="002138CE"/>
                  </w:txbxContent>
                </v:textbox>
                <w10:wrap type="square"/>
              </v:shape>
            </w:pict>
          </mc:Fallback>
        </mc:AlternateContent>
      </w:r>
    </w:p>
    <w:p w:rsidR="002138CE" w:rsidRPr="00D578EB" w:rsidRDefault="002138CE" w:rsidP="002138CE">
      <w:pPr>
        <w:rPr>
          <w:b/>
        </w:rPr>
      </w:pPr>
      <w:r w:rsidRPr="00D578EB">
        <w:rPr>
          <w:b/>
        </w:rPr>
        <w:lastRenderedPageBreak/>
        <w:t>Een foute voorbeeldbrief</w:t>
      </w:r>
    </w:p>
    <w:p w:rsidR="002138CE" w:rsidRDefault="002138CE" w:rsidP="002138CE"/>
    <w:p w:rsidR="002138CE" w:rsidRDefault="005A0E6B" w:rsidP="002138CE">
      <w:r>
        <w:rPr>
          <w:noProof/>
        </w:rPr>
        <mc:AlternateContent>
          <mc:Choice Requires="wps">
            <w:drawing>
              <wp:anchor distT="45720" distB="45720" distL="114300" distR="114300" simplePos="0" relativeHeight="251661312" behindDoc="0" locked="0" layoutInCell="1" allowOverlap="1">
                <wp:simplePos x="0" y="0"/>
                <wp:positionH relativeFrom="column">
                  <wp:posOffset>14605</wp:posOffset>
                </wp:positionH>
                <wp:positionV relativeFrom="paragraph">
                  <wp:posOffset>541655</wp:posOffset>
                </wp:positionV>
                <wp:extent cx="5667375" cy="140462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rsidR="00B25608" w:rsidRPr="005A0E6B" w:rsidRDefault="00B25608">
                            <w:r w:rsidRPr="005A0E6B">
                              <w:t>Mevrouw Janssens</w:t>
                            </w:r>
                          </w:p>
                          <w:p w:rsidR="00B25608" w:rsidRPr="005A0E6B" w:rsidRDefault="00B25608">
                            <w:r w:rsidRPr="005A0E6B">
                              <w:t>Herengracht 304</w:t>
                            </w:r>
                          </w:p>
                          <w:p w:rsidR="00B25608" w:rsidRPr="005A0E6B" w:rsidRDefault="00B25608">
                            <w:r w:rsidRPr="005A0E6B">
                              <w:t>1034 DE Amsterdam</w:t>
                            </w:r>
                          </w:p>
                          <w:p w:rsidR="00B25608" w:rsidRPr="005A0E6B" w:rsidRDefault="00B25608"/>
                          <w:p w:rsidR="00B25608" w:rsidRPr="005A0E6B" w:rsidRDefault="00B25608">
                            <w:r w:rsidRPr="005A0E6B">
                              <w:t xml:space="preserve">27 </w:t>
                            </w:r>
                            <w:proofErr w:type="spellStart"/>
                            <w:r w:rsidRPr="005A0E6B">
                              <w:t>julie</w:t>
                            </w:r>
                            <w:proofErr w:type="spellEnd"/>
                            <w:r w:rsidRPr="005A0E6B">
                              <w:t xml:space="preserve"> 2017</w:t>
                            </w:r>
                          </w:p>
                          <w:p w:rsidR="00B25608" w:rsidRPr="005A0E6B" w:rsidRDefault="00B25608"/>
                          <w:p w:rsidR="00B25608" w:rsidRPr="005A0E6B" w:rsidRDefault="00B25608">
                            <w:r w:rsidRPr="005A0E6B">
                              <w:t>Hondenpension ‘Blafgeluk’</w:t>
                            </w:r>
                          </w:p>
                          <w:p w:rsidR="00B25608" w:rsidRPr="005A0E6B" w:rsidRDefault="00B25608">
                            <w:r w:rsidRPr="005A0E6B">
                              <w:t>Bosweg 44</w:t>
                            </w:r>
                          </w:p>
                          <w:p w:rsidR="00B25608" w:rsidRPr="005A0E6B" w:rsidRDefault="00B25608">
                            <w:r w:rsidRPr="005A0E6B">
                              <w:t>Amstelveen</w:t>
                            </w:r>
                          </w:p>
                          <w:p w:rsidR="00B25608" w:rsidRPr="005A0E6B" w:rsidRDefault="00B25608"/>
                          <w:p w:rsidR="00B25608" w:rsidRPr="005A0E6B" w:rsidRDefault="00B25608">
                            <w:proofErr w:type="spellStart"/>
                            <w:r w:rsidRPr="005A0E6B">
                              <w:t>Ond</w:t>
                            </w:r>
                            <w:proofErr w:type="spellEnd"/>
                            <w:r w:rsidRPr="005A0E6B">
                              <w:t xml:space="preserve">. uw hond </w:t>
                            </w:r>
                            <w:proofErr w:type="spellStart"/>
                            <w:r w:rsidRPr="005A0E6B">
                              <w:t>Loekie</w:t>
                            </w:r>
                            <w:proofErr w:type="spellEnd"/>
                          </w:p>
                          <w:p w:rsidR="00B25608" w:rsidRPr="005A0E6B" w:rsidRDefault="00B25608"/>
                          <w:p w:rsidR="00B25608" w:rsidRPr="005A0E6B" w:rsidRDefault="00B25608">
                            <w:r w:rsidRPr="005A0E6B">
                              <w:t>Geachte mevr. Janssens</w:t>
                            </w:r>
                          </w:p>
                          <w:p w:rsidR="00B25608" w:rsidRPr="005A0E6B" w:rsidRDefault="00B25608"/>
                          <w:p w:rsidR="00B25608" w:rsidRPr="005A0E6B" w:rsidRDefault="00B25608">
                            <w:r w:rsidRPr="005A0E6B">
                              <w:t xml:space="preserve">Na aanleiding van een droeve plicht die wij te vervullen hebben schrijven wij u dit schrijven. Ik zal maar gelijk met de deur in het slot vallen: u hond </w:t>
                            </w:r>
                            <w:proofErr w:type="spellStart"/>
                            <w:r w:rsidRPr="005A0E6B">
                              <w:t>Loekie</w:t>
                            </w:r>
                            <w:proofErr w:type="spellEnd"/>
                            <w:r w:rsidRPr="005A0E6B">
                              <w:t xml:space="preserve"> word sinds maandagmiddag vermist. Al een paar dagen lang hebben we geprobeerd u middels de telefoon in verbinding te stellen, maar het mocht niet baatten: jullie zijn haast </w:t>
                            </w:r>
                            <w:proofErr w:type="spellStart"/>
                            <w:r w:rsidRPr="005A0E6B">
                              <w:t>onberijkbaar</w:t>
                            </w:r>
                            <w:proofErr w:type="spellEnd"/>
                            <w:r w:rsidRPr="005A0E6B">
                              <w:t xml:space="preserve"> op jullie </w:t>
                            </w:r>
                            <w:proofErr w:type="spellStart"/>
                            <w:r w:rsidRPr="005A0E6B">
                              <w:t>vakantie-adres</w:t>
                            </w:r>
                            <w:proofErr w:type="spellEnd"/>
                            <w:r w:rsidRPr="005A0E6B">
                              <w:t>.</w:t>
                            </w:r>
                          </w:p>
                          <w:p w:rsidR="00B25608" w:rsidRPr="005A0E6B" w:rsidRDefault="00B25608"/>
                          <w:p w:rsidR="00B25608" w:rsidRPr="005A0E6B" w:rsidRDefault="00B25608">
                            <w:r w:rsidRPr="005A0E6B">
                              <w:t xml:space="preserve">Maar laten we eerst rustig adem scheppen en de zaken op een rijtje zetten. </w:t>
                            </w:r>
                            <w:proofErr w:type="spellStart"/>
                            <w:r w:rsidRPr="005A0E6B">
                              <w:t>Loekie</w:t>
                            </w:r>
                            <w:proofErr w:type="spellEnd"/>
                            <w:r w:rsidRPr="005A0E6B">
                              <w:t xml:space="preserve"> </w:t>
                            </w:r>
                            <w:proofErr w:type="spellStart"/>
                            <w:r w:rsidRPr="005A0E6B">
                              <w:t>werdt</w:t>
                            </w:r>
                            <w:proofErr w:type="spellEnd"/>
                            <w:r w:rsidRPr="005A0E6B">
                              <w:t xml:space="preserve"> zoals elke middag door onze </w:t>
                            </w:r>
                            <w:proofErr w:type="spellStart"/>
                            <w:r w:rsidRPr="005A0E6B">
                              <w:t>ervare</w:t>
                            </w:r>
                            <w:proofErr w:type="spellEnd"/>
                            <w:r w:rsidRPr="005A0E6B">
                              <w:t xml:space="preserve"> medewerkster </w:t>
                            </w:r>
                            <w:proofErr w:type="spellStart"/>
                            <w:r w:rsidRPr="005A0E6B">
                              <w:t>Gyslaine</w:t>
                            </w:r>
                            <w:proofErr w:type="spellEnd"/>
                            <w:r w:rsidRPr="005A0E6B">
                              <w:t xml:space="preserve"> uitgelaten op het terrein achter ons hondenpaleis, samen met 5 andere honden. Maar één van deze honden (</w:t>
                            </w:r>
                            <w:proofErr w:type="spellStart"/>
                            <w:r w:rsidRPr="005A0E6B">
                              <w:t>Killroy</w:t>
                            </w:r>
                            <w:proofErr w:type="spellEnd"/>
                            <w:r w:rsidRPr="005A0E6B">
                              <w:t xml:space="preserve">, een slecht gesocialiseerde en effectief verwaarloosde B-Terriër) echter was nieuw in de groep. en had dus direct voortdurend ruzie met </w:t>
                            </w:r>
                            <w:proofErr w:type="spellStart"/>
                            <w:r w:rsidRPr="005A0E6B">
                              <w:t>Loekie</w:t>
                            </w:r>
                            <w:proofErr w:type="spellEnd"/>
                            <w:r w:rsidRPr="005A0E6B">
                              <w:t xml:space="preserve"> en was bovendien stukken sterker. U sn</w:t>
                            </w:r>
                            <w:r w:rsidR="005A0E6B" w:rsidRPr="005A0E6B">
                              <w:t>a</w:t>
                            </w:r>
                            <w:r w:rsidRPr="005A0E6B">
                              <w:t xml:space="preserve">pt het al; </w:t>
                            </w:r>
                            <w:proofErr w:type="spellStart"/>
                            <w:r w:rsidRPr="005A0E6B">
                              <w:t>Loekie</w:t>
                            </w:r>
                            <w:proofErr w:type="spellEnd"/>
                            <w:r w:rsidRPr="005A0E6B">
                              <w:t xml:space="preserve"> was bang en dus exit. We hebben nog geroepen. Maar ze is eerlijk gezegd altijd wel een beetje ongehoorzaam en eigenwijs hondje geweest. Met het accent op geweest dus. Na twee dagen wachten (meestal komen die weglopertjes met hangende pootjes en oortjes weer terug) hebben we conform onze regels de politie </w:t>
                            </w:r>
                            <w:proofErr w:type="spellStart"/>
                            <w:r w:rsidRPr="005A0E6B">
                              <w:t>gebelt</w:t>
                            </w:r>
                            <w:proofErr w:type="spellEnd"/>
                            <w:r w:rsidRPr="005A0E6B">
                              <w:t>. En die hebben (u raad het al) vervolgens niks kunnen helpen als een hoop papierwerk bezor</w:t>
                            </w:r>
                            <w:bookmarkStart w:id="0" w:name="_GoBack"/>
                            <w:bookmarkEnd w:id="0"/>
                            <w:r w:rsidRPr="005A0E6B">
                              <w:t xml:space="preserve">gen. Hoe dan ook </w:t>
                            </w:r>
                            <w:proofErr w:type="spellStart"/>
                            <w:r w:rsidRPr="005A0E6B">
                              <w:t>Loekie</w:t>
                            </w:r>
                            <w:proofErr w:type="spellEnd"/>
                            <w:r w:rsidRPr="005A0E6B">
                              <w:t xml:space="preserve"> doet haar</w:t>
                            </w:r>
                            <w:r w:rsidR="005A0E6B" w:rsidRPr="005A0E6B">
                              <w:t xml:space="preserve"> naam eer aan en staat nu gereg</w:t>
                            </w:r>
                            <w:r w:rsidRPr="005A0E6B">
                              <w:t>istreerd bij de politie van Amsterdamcentrum.</w:t>
                            </w:r>
                          </w:p>
                          <w:p w:rsidR="005A0E6B" w:rsidRPr="005A0E6B" w:rsidRDefault="005A0E6B"/>
                          <w:p w:rsidR="005A0E6B" w:rsidRPr="005A0E6B" w:rsidRDefault="005A0E6B">
                            <w:r w:rsidRPr="005A0E6B">
                              <w:t xml:space="preserve">Gelukkig zijn we voor dit soort gevallen goed verzekerd. Dus u kunt een schadeclaim indienen voor max. € 688 euro. Al krijgt u daar </w:t>
                            </w:r>
                            <w:proofErr w:type="spellStart"/>
                            <w:r w:rsidRPr="005A0E6B">
                              <w:t>Loekie</w:t>
                            </w:r>
                            <w:proofErr w:type="spellEnd"/>
                            <w:r w:rsidRPr="005A0E6B">
                              <w:t xml:space="preserve"> niet mee terug. </w:t>
                            </w:r>
                          </w:p>
                          <w:p w:rsidR="005A0E6B" w:rsidRPr="005A0E6B" w:rsidRDefault="005A0E6B">
                            <w:r w:rsidRPr="005A0E6B">
                              <w:t xml:space="preserve">Vanzelf leven we erg met u mee en hebben een uitstekend adres voor nieuwe </w:t>
                            </w:r>
                            <w:proofErr w:type="spellStart"/>
                            <w:r w:rsidRPr="005A0E6B">
                              <w:t>tweedehansjes</w:t>
                            </w:r>
                            <w:proofErr w:type="spellEnd"/>
                            <w:r w:rsidRPr="005A0E6B">
                              <w:t>.</w:t>
                            </w:r>
                          </w:p>
                          <w:p w:rsidR="005A0E6B" w:rsidRPr="005A0E6B" w:rsidRDefault="005A0E6B"/>
                          <w:p w:rsidR="005A0E6B" w:rsidRPr="005A0E6B" w:rsidRDefault="005A0E6B">
                            <w:r w:rsidRPr="005A0E6B">
                              <w:t xml:space="preserve">Hopende u hiermee voldoende mee </w:t>
                            </w:r>
                            <w:proofErr w:type="spellStart"/>
                            <w:r w:rsidRPr="005A0E6B">
                              <w:t>geinformeerd</w:t>
                            </w:r>
                            <w:proofErr w:type="spellEnd"/>
                            <w:r w:rsidRPr="005A0E6B">
                              <w:t xml:space="preserve"> te hebben,</w:t>
                            </w:r>
                          </w:p>
                          <w:p w:rsidR="005A0E6B" w:rsidRPr="005A0E6B" w:rsidRDefault="005A0E6B"/>
                          <w:p w:rsidR="005A0E6B" w:rsidRPr="005A0E6B" w:rsidRDefault="005A0E6B">
                            <w:r w:rsidRPr="005A0E6B">
                              <w:t>De hartelijke groeten,</w:t>
                            </w:r>
                          </w:p>
                          <w:p w:rsidR="005A0E6B" w:rsidRPr="005A0E6B" w:rsidRDefault="005A0E6B">
                            <w:r w:rsidRPr="005A0E6B">
                              <w:t>Hondenpension ‘Blafgeluk’</w:t>
                            </w:r>
                          </w:p>
                          <w:p w:rsidR="005A0E6B" w:rsidRPr="005A0E6B" w:rsidRDefault="005A0E6B">
                            <w:pPr>
                              <w:rPr>
                                <w:sz w:val="21"/>
                                <w:szCs w:val="21"/>
                              </w:rPr>
                            </w:pPr>
                          </w:p>
                          <w:p w:rsidR="005A0E6B" w:rsidRPr="005A0E6B" w:rsidRDefault="005A0E6B">
                            <w:pPr>
                              <w:rPr>
                                <w:rFonts w:ascii="Lucida Calligraphy" w:hAnsi="Lucida Calligraphy"/>
                                <w:strike/>
                                <w:sz w:val="21"/>
                                <w:szCs w:val="21"/>
                              </w:rPr>
                            </w:pPr>
                            <w:proofErr w:type="spellStart"/>
                            <w:r w:rsidRPr="005A0E6B">
                              <w:rPr>
                                <w:rFonts w:ascii="Lucida Calligraphy" w:hAnsi="Lucida Calligraphy"/>
                                <w:strike/>
                                <w:sz w:val="21"/>
                                <w:szCs w:val="21"/>
                              </w:rPr>
                              <w:t>SteefStabels</w:t>
                            </w:r>
                            <w:proofErr w:type="spellEnd"/>
                          </w:p>
                          <w:p w:rsidR="005A0E6B" w:rsidRPr="005A0E6B" w:rsidRDefault="005A0E6B">
                            <w:pPr>
                              <w:rPr>
                                <w:sz w:val="21"/>
                                <w:szCs w:val="21"/>
                              </w:rPr>
                            </w:pPr>
                            <w:r w:rsidRPr="005A0E6B">
                              <w:rPr>
                                <w:sz w:val="21"/>
                                <w:szCs w:val="21"/>
                              </w:rPr>
                              <w:t xml:space="preserve">Steef </w:t>
                            </w:r>
                            <w:proofErr w:type="spellStart"/>
                            <w:r w:rsidRPr="005A0E6B">
                              <w:rPr>
                                <w:sz w:val="21"/>
                                <w:szCs w:val="21"/>
                              </w:rPr>
                              <w:t>Stabels</w:t>
                            </w:r>
                            <w:proofErr w:type="spellEnd"/>
                          </w:p>
                          <w:p w:rsidR="00B25608" w:rsidRPr="005A0E6B" w:rsidRDefault="005A0E6B">
                            <w:pPr>
                              <w:rPr>
                                <w:sz w:val="21"/>
                                <w:szCs w:val="21"/>
                              </w:rPr>
                            </w:pPr>
                            <w:r w:rsidRPr="005A0E6B">
                              <w:rPr>
                                <w:sz w:val="21"/>
                                <w:szCs w:val="21"/>
                              </w:rPr>
                              <w:t>binnendienst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5pt;margin-top:42.65pt;width:44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">
                <v:textbox style="mso-fit-shape-to-text:t">
                  <w:txbxContent>
                    <w:p w:rsidR="00B25608" w:rsidRPr="005A0E6B" w:rsidRDefault="00B25608">
                      <w:r w:rsidRPr="005A0E6B">
                        <w:t>Mevrouw Janssens</w:t>
                      </w:r>
                    </w:p>
                    <w:p w:rsidR="00B25608" w:rsidRPr="005A0E6B" w:rsidRDefault="00B25608">
                      <w:r w:rsidRPr="005A0E6B">
                        <w:t>Herengracht 304</w:t>
                      </w:r>
                    </w:p>
                    <w:p w:rsidR="00B25608" w:rsidRPr="005A0E6B" w:rsidRDefault="00B25608">
                      <w:r w:rsidRPr="005A0E6B">
                        <w:t>1034 DE Amsterdam</w:t>
                      </w:r>
                    </w:p>
                    <w:p w:rsidR="00B25608" w:rsidRPr="005A0E6B" w:rsidRDefault="00B25608"/>
                    <w:p w:rsidR="00B25608" w:rsidRPr="005A0E6B" w:rsidRDefault="00B25608">
                      <w:r w:rsidRPr="005A0E6B">
                        <w:t xml:space="preserve">27 </w:t>
                      </w:r>
                      <w:proofErr w:type="spellStart"/>
                      <w:r w:rsidRPr="005A0E6B">
                        <w:t>julie</w:t>
                      </w:r>
                      <w:proofErr w:type="spellEnd"/>
                      <w:r w:rsidRPr="005A0E6B">
                        <w:t xml:space="preserve"> 2017</w:t>
                      </w:r>
                    </w:p>
                    <w:p w:rsidR="00B25608" w:rsidRPr="005A0E6B" w:rsidRDefault="00B25608"/>
                    <w:p w:rsidR="00B25608" w:rsidRPr="005A0E6B" w:rsidRDefault="00B25608">
                      <w:r w:rsidRPr="005A0E6B">
                        <w:t>Hondenpension ‘Blafgeluk’</w:t>
                      </w:r>
                    </w:p>
                    <w:p w:rsidR="00B25608" w:rsidRPr="005A0E6B" w:rsidRDefault="00B25608">
                      <w:r w:rsidRPr="005A0E6B">
                        <w:t>Bosweg 44</w:t>
                      </w:r>
                    </w:p>
                    <w:p w:rsidR="00B25608" w:rsidRPr="005A0E6B" w:rsidRDefault="00B25608">
                      <w:r w:rsidRPr="005A0E6B">
                        <w:t>Amstelveen</w:t>
                      </w:r>
                    </w:p>
                    <w:p w:rsidR="00B25608" w:rsidRPr="005A0E6B" w:rsidRDefault="00B25608"/>
                    <w:p w:rsidR="00B25608" w:rsidRPr="005A0E6B" w:rsidRDefault="00B25608">
                      <w:proofErr w:type="spellStart"/>
                      <w:r w:rsidRPr="005A0E6B">
                        <w:t>Ond</w:t>
                      </w:r>
                      <w:proofErr w:type="spellEnd"/>
                      <w:r w:rsidRPr="005A0E6B">
                        <w:t xml:space="preserve">. uw hond </w:t>
                      </w:r>
                      <w:proofErr w:type="spellStart"/>
                      <w:r w:rsidRPr="005A0E6B">
                        <w:t>Loekie</w:t>
                      </w:r>
                      <w:proofErr w:type="spellEnd"/>
                    </w:p>
                    <w:p w:rsidR="00B25608" w:rsidRPr="005A0E6B" w:rsidRDefault="00B25608"/>
                    <w:p w:rsidR="00B25608" w:rsidRPr="005A0E6B" w:rsidRDefault="00B25608">
                      <w:r w:rsidRPr="005A0E6B">
                        <w:t>Geachte mevr. Janssens</w:t>
                      </w:r>
                    </w:p>
                    <w:p w:rsidR="00B25608" w:rsidRPr="005A0E6B" w:rsidRDefault="00B25608"/>
                    <w:p w:rsidR="00B25608" w:rsidRPr="005A0E6B" w:rsidRDefault="00B25608">
                      <w:r w:rsidRPr="005A0E6B">
                        <w:t xml:space="preserve">Na aanleiding van een droeve plicht die wij te vervullen hebben schrijven wij u dit schrijven. Ik zal maar gelijk met de deur in het slot vallen: u hond </w:t>
                      </w:r>
                      <w:proofErr w:type="spellStart"/>
                      <w:r w:rsidRPr="005A0E6B">
                        <w:t>Loekie</w:t>
                      </w:r>
                      <w:proofErr w:type="spellEnd"/>
                      <w:r w:rsidRPr="005A0E6B">
                        <w:t xml:space="preserve"> word sinds maandagmiddag vermist. Al een paar dagen lang hebben we geprobeerd u middels de telefoon in verbinding te stellen, maar het mocht niet baatten: jullie zijn haast </w:t>
                      </w:r>
                      <w:proofErr w:type="spellStart"/>
                      <w:r w:rsidRPr="005A0E6B">
                        <w:t>onberijkbaar</w:t>
                      </w:r>
                      <w:proofErr w:type="spellEnd"/>
                      <w:r w:rsidRPr="005A0E6B">
                        <w:t xml:space="preserve"> op jullie </w:t>
                      </w:r>
                      <w:proofErr w:type="spellStart"/>
                      <w:r w:rsidRPr="005A0E6B">
                        <w:t>vakantie-adres</w:t>
                      </w:r>
                      <w:proofErr w:type="spellEnd"/>
                      <w:r w:rsidRPr="005A0E6B">
                        <w:t>.</w:t>
                      </w:r>
                    </w:p>
                    <w:p w:rsidR="00B25608" w:rsidRPr="005A0E6B" w:rsidRDefault="00B25608"/>
                    <w:p w:rsidR="00B25608" w:rsidRPr="005A0E6B" w:rsidRDefault="00B25608">
                      <w:r w:rsidRPr="005A0E6B">
                        <w:t xml:space="preserve">Maar laten we eerst rustig adem scheppen en de zaken op een rijtje zetten. </w:t>
                      </w:r>
                      <w:proofErr w:type="spellStart"/>
                      <w:r w:rsidRPr="005A0E6B">
                        <w:t>Loekie</w:t>
                      </w:r>
                      <w:proofErr w:type="spellEnd"/>
                      <w:r w:rsidRPr="005A0E6B">
                        <w:t xml:space="preserve"> </w:t>
                      </w:r>
                      <w:proofErr w:type="spellStart"/>
                      <w:r w:rsidRPr="005A0E6B">
                        <w:t>werdt</w:t>
                      </w:r>
                      <w:proofErr w:type="spellEnd"/>
                      <w:r w:rsidRPr="005A0E6B">
                        <w:t xml:space="preserve"> zoals elke middag door onze </w:t>
                      </w:r>
                      <w:proofErr w:type="spellStart"/>
                      <w:r w:rsidRPr="005A0E6B">
                        <w:t>ervare</w:t>
                      </w:r>
                      <w:proofErr w:type="spellEnd"/>
                      <w:r w:rsidRPr="005A0E6B">
                        <w:t xml:space="preserve"> medewerkster </w:t>
                      </w:r>
                      <w:proofErr w:type="spellStart"/>
                      <w:r w:rsidRPr="005A0E6B">
                        <w:t>Gyslaine</w:t>
                      </w:r>
                      <w:proofErr w:type="spellEnd"/>
                      <w:r w:rsidRPr="005A0E6B">
                        <w:t xml:space="preserve"> uitgelaten op het terrein achter ons hondenpaleis, samen met 5 andere honden. Maar één van deze honden (</w:t>
                      </w:r>
                      <w:proofErr w:type="spellStart"/>
                      <w:r w:rsidRPr="005A0E6B">
                        <w:t>Killroy</w:t>
                      </w:r>
                      <w:proofErr w:type="spellEnd"/>
                      <w:r w:rsidRPr="005A0E6B">
                        <w:t xml:space="preserve">, een slecht gesocialiseerde en effectief verwaarloosde B-Terriër) echter was nieuw in de groep. en had dus direct voortdurend ruzie met </w:t>
                      </w:r>
                      <w:proofErr w:type="spellStart"/>
                      <w:r w:rsidRPr="005A0E6B">
                        <w:t>Loekie</w:t>
                      </w:r>
                      <w:proofErr w:type="spellEnd"/>
                      <w:r w:rsidRPr="005A0E6B">
                        <w:t xml:space="preserve"> en was bovendien stukken sterker. U sn</w:t>
                      </w:r>
                      <w:r w:rsidR="005A0E6B" w:rsidRPr="005A0E6B">
                        <w:t>a</w:t>
                      </w:r>
                      <w:r w:rsidRPr="005A0E6B">
                        <w:t xml:space="preserve">pt het al; </w:t>
                      </w:r>
                      <w:proofErr w:type="spellStart"/>
                      <w:r w:rsidRPr="005A0E6B">
                        <w:t>Loekie</w:t>
                      </w:r>
                      <w:proofErr w:type="spellEnd"/>
                      <w:r w:rsidRPr="005A0E6B">
                        <w:t xml:space="preserve"> was bang en dus exit. We hebben nog geroepen. Maar ze is eerlijk gezegd altijd wel een beetje ongehoorzaam en eigenwijs hondje geweest. Met het accent op geweest dus. Na twee dagen wachten (meestal komen die weglopertjes met hangende pootjes en oortjes weer terug) hebben we conform onze regels de politie </w:t>
                      </w:r>
                      <w:proofErr w:type="spellStart"/>
                      <w:r w:rsidRPr="005A0E6B">
                        <w:t>gebelt</w:t>
                      </w:r>
                      <w:proofErr w:type="spellEnd"/>
                      <w:r w:rsidRPr="005A0E6B">
                        <w:t>. En die hebben (u raad het al) vervolgens niks kunnen helpen als een hoop papierwerk bezor</w:t>
                      </w:r>
                      <w:bookmarkStart w:id="1" w:name="_GoBack"/>
                      <w:bookmarkEnd w:id="1"/>
                      <w:r w:rsidRPr="005A0E6B">
                        <w:t xml:space="preserve">gen. Hoe dan ook </w:t>
                      </w:r>
                      <w:proofErr w:type="spellStart"/>
                      <w:r w:rsidRPr="005A0E6B">
                        <w:t>Loekie</w:t>
                      </w:r>
                      <w:proofErr w:type="spellEnd"/>
                      <w:r w:rsidRPr="005A0E6B">
                        <w:t xml:space="preserve"> doet haar</w:t>
                      </w:r>
                      <w:r w:rsidR="005A0E6B" w:rsidRPr="005A0E6B">
                        <w:t xml:space="preserve"> naam eer aan en staat nu gereg</w:t>
                      </w:r>
                      <w:r w:rsidRPr="005A0E6B">
                        <w:t>istreerd bij de politie van Amsterdamcentrum.</w:t>
                      </w:r>
                    </w:p>
                    <w:p w:rsidR="005A0E6B" w:rsidRPr="005A0E6B" w:rsidRDefault="005A0E6B"/>
                    <w:p w:rsidR="005A0E6B" w:rsidRPr="005A0E6B" w:rsidRDefault="005A0E6B">
                      <w:r w:rsidRPr="005A0E6B">
                        <w:t xml:space="preserve">Gelukkig zijn we voor dit soort gevallen goed verzekerd. Dus u kunt een schadeclaim indienen voor max. € 688 euro. Al krijgt u daar </w:t>
                      </w:r>
                      <w:proofErr w:type="spellStart"/>
                      <w:r w:rsidRPr="005A0E6B">
                        <w:t>Loekie</w:t>
                      </w:r>
                      <w:proofErr w:type="spellEnd"/>
                      <w:r w:rsidRPr="005A0E6B">
                        <w:t xml:space="preserve"> niet mee terug. </w:t>
                      </w:r>
                    </w:p>
                    <w:p w:rsidR="005A0E6B" w:rsidRPr="005A0E6B" w:rsidRDefault="005A0E6B">
                      <w:r w:rsidRPr="005A0E6B">
                        <w:t xml:space="preserve">Vanzelf leven we erg met u mee en hebben een uitstekend adres voor nieuwe </w:t>
                      </w:r>
                      <w:proofErr w:type="spellStart"/>
                      <w:r w:rsidRPr="005A0E6B">
                        <w:t>tweedehansjes</w:t>
                      </w:r>
                      <w:proofErr w:type="spellEnd"/>
                      <w:r w:rsidRPr="005A0E6B">
                        <w:t>.</w:t>
                      </w:r>
                    </w:p>
                    <w:p w:rsidR="005A0E6B" w:rsidRPr="005A0E6B" w:rsidRDefault="005A0E6B"/>
                    <w:p w:rsidR="005A0E6B" w:rsidRPr="005A0E6B" w:rsidRDefault="005A0E6B">
                      <w:r w:rsidRPr="005A0E6B">
                        <w:t xml:space="preserve">Hopende u hiermee voldoende mee </w:t>
                      </w:r>
                      <w:proofErr w:type="spellStart"/>
                      <w:r w:rsidRPr="005A0E6B">
                        <w:t>geinformeerd</w:t>
                      </w:r>
                      <w:proofErr w:type="spellEnd"/>
                      <w:r w:rsidRPr="005A0E6B">
                        <w:t xml:space="preserve"> te hebben,</w:t>
                      </w:r>
                    </w:p>
                    <w:p w:rsidR="005A0E6B" w:rsidRPr="005A0E6B" w:rsidRDefault="005A0E6B"/>
                    <w:p w:rsidR="005A0E6B" w:rsidRPr="005A0E6B" w:rsidRDefault="005A0E6B">
                      <w:r w:rsidRPr="005A0E6B">
                        <w:t>De hartelijke groeten,</w:t>
                      </w:r>
                    </w:p>
                    <w:p w:rsidR="005A0E6B" w:rsidRPr="005A0E6B" w:rsidRDefault="005A0E6B">
                      <w:r w:rsidRPr="005A0E6B">
                        <w:t>Hondenpension ‘Blafgeluk’</w:t>
                      </w:r>
                    </w:p>
                    <w:p w:rsidR="005A0E6B" w:rsidRPr="005A0E6B" w:rsidRDefault="005A0E6B">
                      <w:pPr>
                        <w:rPr>
                          <w:sz w:val="21"/>
                          <w:szCs w:val="21"/>
                        </w:rPr>
                      </w:pPr>
                    </w:p>
                    <w:p w:rsidR="005A0E6B" w:rsidRPr="005A0E6B" w:rsidRDefault="005A0E6B">
                      <w:pPr>
                        <w:rPr>
                          <w:rFonts w:ascii="Lucida Calligraphy" w:hAnsi="Lucida Calligraphy"/>
                          <w:strike/>
                          <w:sz w:val="21"/>
                          <w:szCs w:val="21"/>
                        </w:rPr>
                      </w:pPr>
                      <w:proofErr w:type="spellStart"/>
                      <w:r w:rsidRPr="005A0E6B">
                        <w:rPr>
                          <w:rFonts w:ascii="Lucida Calligraphy" w:hAnsi="Lucida Calligraphy"/>
                          <w:strike/>
                          <w:sz w:val="21"/>
                          <w:szCs w:val="21"/>
                        </w:rPr>
                        <w:t>SteefStabels</w:t>
                      </w:r>
                      <w:proofErr w:type="spellEnd"/>
                    </w:p>
                    <w:p w:rsidR="005A0E6B" w:rsidRPr="005A0E6B" w:rsidRDefault="005A0E6B">
                      <w:pPr>
                        <w:rPr>
                          <w:sz w:val="21"/>
                          <w:szCs w:val="21"/>
                        </w:rPr>
                      </w:pPr>
                      <w:r w:rsidRPr="005A0E6B">
                        <w:rPr>
                          <w:sz w:val="21"/>
                          <w:szCs w:val="21"/>
                        </w:rPr>
                        <w:t xml:space="preserve">Steef </w:t>
                      </w:r>
                      <w:proofErr w:type="spellStart"/>
                      <w:r w:rsidRPr="005A0E6B">
                        <w:rPr>
                          <w:sz w:val="21"/>
                          <w:szCs w:val="21"/>
                        </w:rPr>
                        <w:t>Stabels</w:t>
                      </w:r>
                      <w:proofErr w:type="spellEnd"/>
                    </w:p>
                    <w:p w:rsidR="00B25608" w:rsidRPr="005A0E6B" w:rsidRDefault="005A0E6B">
                      <w:pPr>
                        <w:rPr>
                          <w:sz w:val="21"/>
                          <w:szCs w:val="21"/>
                        </w:rPr>
                      </w:pPr>
                      <w:r w:rsidRPr="005A0E6B">
                        <w:rPr>
                          <w:sz w:val="21"/>
                          <w:szCs w:val="21"/>
                        </w:rPr>
                        <w:t>binnendienst</w:t>
                      </w:r>
                    </w:p>
                  </w:txbxContent>
                </v:textbox>
                <w10:wrap type="square"/>
              </v:shape>
            </w:pict>
          </mc:Fallback>
        </mc:AlternateContent>
      </w:r>
      <w:r w:rsidR="002138CE">
        <w:t>Onderstaande brief heeft als doel informatie verstrekken. De schrijver heeft echter nogal wat vorm-, stijl- en spellingsfouten gemaakt. Herschrijf de brief, zodat de brief inhoudelijk correct wordt.</w:t>
      </w:r>
    </w:p>
    <w:p w:rsidR="002138CE" w:rsidRDefault="002138CE"/>
    <w:sectPr w:rsidR="002138CE" w:rsidSect="00213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EB"/>
    <w:rsid w:val="001416ED"/>
    <w:rsid w:val="002138CE"/>
    <w:rsid w:val="005A0E6B"/>
    <w:rsid w:val="00B25608"/>
    <w:rsid w:val="00D5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4F348-900E-46B5-A858-67607B06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0E6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69</Words>
  <Characters>383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cp:lastPrinted>2017-10-08T13:23:00Z</cp:lastPrinted>
  <dcterms:created xsi:type="dcterms:W3CDTF">2017-10-08T11:19:00Z</dcterms:created>
  <dcterms:modified xsi:type="dcterms:W3CDTF">2017-10-08T13:26:00Z</dcterms:modified>
</cp:coreProperties>
</file>