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D69D" w14:textId="340240DC" w:rsidR="005919FC" w:rsidRPr="00D963A1" w:rsidRDefault="008A3888">
      <w:pPr>
        <w:rPr>
          <w:b/>
          <w:sz w:val="40"/>
          <w:szCs w:val="40"/>
        </w:rPr>
      </w:pPr>
      <w:r w:rsidRPr="00D963A1">
        <w:rPr>
          <w:b/>
          <w:sz w:val="40"/>
          <w:szCs w:val="40"/>
        </w:rPr>
        <w:t>Toets taalblokken HS 4</w:t>
      </w:r>
      <w:r w:rsidR="00D963A1">
        <w:rPr>
          <w:b/>
          <w:sz w:val="40"/>
          <w:szCs w:val="40"/>
        </w:rPr>
        <w:tab/>
      </w:r>
      <w:r w:rsidR="00D963A1">
        <w:rPr>
          <w:b/>
          <w:sz w:val="40"/>
          <w:szCs w:val="40"/>
        </w:rPr>
        <w:tab/>
      </w:r>
      <w:r w:rsidR="00D963A1">
        <w:rPr>
          <w:b/>
          <w:sz w:val="40"/>
          <w:szCs w:val="40"/>
        </w:rPr>
        <w:tab/>
      </w:r>
      <w:r w:rsidR="00D963A1">
        <w:rPr>
          <w:b/>
          <w:sz w:val="40"/>
          <w:szCs w:val="40"/>
        </w:rPr>
        <w:tab/>
      </w:r>
      <w:r w:rsidR="00D963A1">
        <w:rPr>
          <w:b/>
          <w:sz w:val="40"/>
          <w:szCs w:val="40"/>
        </w:rPr>
        <w:tab/>
      </w:r>
      <w:r w:rsidR="008212E6">
        <w:rPr>
          <w:b/>
          <w:sz w:val="40"/>
          <w:szCs w:val="40"/>
        </w:rPr>
        <w:t>2</w:t>
      </w:r>
      <w:bookmarkStart w:id="0" w:name="_GoBack"/>
      <w:bookmarkEnd w:id="0"/>
      <w:r w:rsidR="00D963A1">
        <w:rPr>
          <w:b/>
          <w:sz w:val="40"/>
          <w:szCs w:val="40"/>
        </w:rPr>
        <w:t>F</w:t>
      </w:r>
    </w:p>
    <w:p w14:paraId="44773ECC" w14:textId="247A6C4B" w:rsidR="008A3888" w:rsidRDefault="008A3888"/>
    <w:p w14:paraId="07993917" w14:textId="3587F41D" w:rsidR="00D963A1" w:rsidRPr="00D963A1" w:rsidRDefault="00D963A1">
      <w:pPr>
        <w:rPr>
          <w:b/>
        </w:rPr>
      </w:pPr>
      <w:r w:rsidRPr="00D963A1">
        <w:rPr>
          <w:b/>
        </w:rPr>
        <w:t>Opdracht 1</w:t>
      </w:r>
      <w:r w:rsidR="005E137D">
        <w:rPr>
          <w:b/>
        </w:rPr>
        <w:tab/>
      </w:r>
      <w:r w:rsidR="005E137D">
        <w:rPr>
          <w:b/>
        </w:rPr>
        <w:tab/>
      </w:r>
      <w:r w:rsidR="005E137D">
        <w:rPr>
          <w:b/>
        </w:rPr>
        <w:tab/>
      </w:r>
      <w:r w:rsidR="005E137D">
        <w:rPr>
          <w:b/>
        </w:rPr>
        <w:tab/>
        <w:t>20 punten</w:t>
      </w:r>
    </w:p>
    <w:p w14:paraId="2A3C1804" w14:textId="3FB5C258" w:rsidR="00D963A1" w:rsidRDefault="005E137D" w:rsidP="003D2F57">
      <w:pPr>
        <w:spacing w:after="0"/>
      </w:pPr>
      <w:r>
        <w:t>1 eerst</w:t>
      </w:r>
    </w:p>
    <w:p w14:paraId="3AED8036" w14:textId="7C7B324B" w:rsidR="005E137D" w:rsidRDefault="005E137D" w:rsidP="003D2F57">
      <w:pPr>
        <w:spacing w:after="0"/>
      </w:pPr>
      <w:r>
        <w:t>2 daarna/vervolgens</w:t>
      </w:r>
    </w:p>
    <w:p w14:paraId="1D45522C" w14:textId="26EDCC69" w:rsidR="005E137D" w:rsidRDefault="005E137D" w:rsidP="003D2F57">
      <w:pPr>
        <w:spacing w:after="0"/>
      </w:pPr>
      <w:r>
        <w:t>3 of</w:t>
      </w:r>
    </w:p>
    <w:p w14:paraId="0BC7A985" w14:textId="6B1C9B00" w:rsidR="005E137D" w:rsidRDefault="005E137D" w:rsidP="003D2F57">
      <w:pPr>
        <w:spacing w:after="0"/>
      </w:pPr>
      <w:r>
        <w:t>4 Als</w:t>
      </w:r>
    </w:p>
    <w:p w14:paraId="43733594" w14:textId="768748E7" w:rsidR="005E137D" w:rsidRDefault="005E137D" w:rsidP="003D2F57">
      <w:pPr>
        <w:spacing w:after="0"/>
      </w:pPr>
      <w:r>
        <w:t>5 maar</w:t>
      </w:r>
    </w:p>
    <w:p w14:paraId="3F04C299" w14:textId="620755CA" w:rsidR="005E137D" w:rsidRDefault="005E137D" w:rsidP="003D2F57">
      <w:pPr>
        <w:spacing w:after="0"/>
      </w:pPr>
      <w:r>
        <w:t>6 want</w:t>
      </w:r>
    </w:p>
    <w:p w14:paraId="4E7321B7" w14:textId="3814E2EE" w:rsidR="005E137D" w:rsidRDefault="005E137D" w:rsidP="003D2F57">
      <w:pPr>
        <w:spacing w:after="0"/>
      </w:pPr>
      <w:r>
        <w:t>7 en</w:t>
      </w:r>
    </w:p>
    <w:p w14:paraId="145299A8" w14:textId="137D8432" w:rsidR="005E137D" w:rsidRDefault="005E137D" w:rsidP="003D2F57">
      <w:pPr>
        <w:spacing w:after="0"/>
      </w:pPr>
      <w:r>
        <w:t>8 en</w:t>
      </w:r>
    </w:p>
    <w:p w14:paraId="5145227E" w14:textId="0F2FAC8F" w:rsidR="005E137D" w:rsidRDefault="005E137D" w:rsidP="003D2F57">
      <w:pPr>
        <w:spacing w:after="0"/>
      </w:pPr>
      <w:r>
        <w:t>9 of</w:t>
      </w:r>
    </w:p>
    <w:p w14:paraId="56F56EC6" w14:textId="46604D65" w:rsidR="005E137D" w:rsidRDefault="005E137D" w:rsidP="003D2F57">
      <w:pPr>
        <w:spacing w:after="0"/>
      </w:pPr>
      <w:r>
        <w:t>10 Tot slot</w:t>
      </w:r>
    </w:p>
    <w:p w14:paraId="3D1C8272" w14:textId="7F36E29B" w:rsidR="005E137D" w:rsidRDefault="005E137D" w:rsidP="003D2F57">
      <w:pPr>
        <w:spacing w:after="0"/>
      </w:pPr>
    </w:p>
    <w:p w14:paraId="06E7C70C" w14:textId="357D9695" w:rsidR="00E92BCC" w:rsidRDefault="005E137D" w:rsidP="009B3CC2">
      <w:pPr>
        <w:spacing w:after="0"/>
      </w:pPr>
      <w:r>
        <w:rPr>
          <w:b/>
        </w:rPr>
        <w:t>O</w:t>
      </w:r>
      <w:r w:rsidR="00C7489E" w:rsidRPr="00CD1627">
        <w:rPr>
          <w:b/>
        </w:rPr>
        <w:t>pdracht 2</w:t>
      </w:r>
      <w:r>
        <w:rPr>
          <w:b/>
        </w:rPr>
        <w:tab/>
      </w:r>
      <w:r w:rsidR="009B3CC2">
        <w:rPr>
          <w:b/>
        </w:rPr>
        <w:t>Artikel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9CD24F" w14:textId="29D6D058" w:rsidR="00C7489E" w:rsidRDefault="00C7489E" w:rsidP="00C7489E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137D" w14:paraId="711F51B8" w14:textId="77777777" w:rsidTr="005E137D">
        <w:tc>
          <w:tcPr>
            <w:tcW w:w="4531" w:type="dxa"/>
          </w:tcPr>
          <w:p w14:paraId="37D908E1" w14:textId="3A869B3B" w:rsidR="005E137D" w:rsidRPr="005E137D" w:rsidRDefault="009B3CC2" w:rsidP="00D963A1">
            <w:r>
              <w:t>Jezelf voorstellen</w:t>
            </w:r>
          </w:p>
        </w:tc>
        <w:tc>
          <w:tcPr>
            <w:tcW w:w="4531" w:type="dxa"/>
          </w:tcPr>
          <w:p w14:paraId="1C367B27" w14:textId="731DD952" w:rsidR="005E137D" w:rsidRPr="005E137D" w:rsidRDefault="009B3CC2" w:rsidP="00D963A1">
            <w:r>
              <w:t>5</w:t>
            </w:r>
          </w:p>
        </w:tc>
      </w:tr>
      <w:tr w:rsidR="005E137D" w14:paraId="7B6F8703" w14:textId="77777777" w:rsidTr="005E137D">
        <w:tc>
          <w:tcPr>
            <w:tcW w:w="4531" w:type="dxa"/>
          </w:tcPr>
          <w:p w14:paraId="598EF5C8" w14:textId="4891135E" w:rsidR="005E137D" w:rsidRPr="005E137D" w:rsidRDefault="009B3CC2" w:rsidP="00D963A1">
            <w:r>
              <w:t xml:space="preserve">Opleiding </w:t>
            </w:r>
          </w:p>
        </w:tc>
        <w:tc>
          <w:tcPr>
            <w:tcW w:w="4531" w:type="dxa"/>
          </w:tcPr>
          <w:p w14:paraId="5C77CFE6" w14:textId="5B270FB4" w:rsidR="005E137D" w:rsidRPr="005E137D" w:rsidRDefault="009B3CC2" w:rsidP="00D963A1">
            <w:r>
              <w:t>2</w:t>
            </w:r>
          </w:p>
        </w:tc>
      </w:tr>
      <w:tr w:rsidR="005E137D" w14:paraId="2D7A908B" w14:textId="77777777" w:rsidTr="005E137D">
        <w:tc>
          <w:tcPr>
            <w:tcW w:w="4531" w:type="dxa"/>
          </w:tcPr>
          <w:p w14:paraId="009B83D7" w14:textId="00A0D618" w:rsidR="005E137D" w:rsidRPr="005E137D" w:rsidRDefault="009B3CC2" w:rsidP="00D963A1">
            <w:r>
              <w:t>Reden voor de opleiding</w:t>
            </w:r>
          </w:p>
        </w:tc>
        <w:tc>
          <w:tcPr>
            <w:tcW w:w="4531" w:type="dxa"/>
          </w:tcPr>
          <w:p w14:paraId="691D8B6C" w14:textId="04926268" w:rsidR="005E137D" w:rsidRPr="005E137D" w:rsidRDefault="009B3CC2" w:rsidP="00D963A1">
            <w:r>
              <w:t>5</w:t>
            </w:r>
          </w:p>
        </w:tc>
      </w:tr>
      <w:tr w:rsidR="005E137D" w14:paraId="5C4E6C27" w14:textId="77777777" w:rsidTr="005E137D">
        <w:tc>
          <w:tcPr>
            <w:tcW w:w="4531" w:type="dxa"/>
          </w:tcPr>
          <w:p w14:paraId="5207EF6C" w14:textId="2B325E7F" w:rsidR="005E137D" w:rsidRPr="005E137D" w:rsidRDefault="009B3CC2" w:rsidP="00D963A1">
            <w:r>
              <w:t>beroep</w:t>
            </w:r>
          </w:p>
        </w:tc>
        <w:tc>
          <w:tcPr>
            <w:tcW w:w="4531" w:type="dxa"/>
          </w:tcPr>
          <w:p w14:paraId="1578F4A7" w14:textId="7ED5E67A" w:rsidR="005E137D" w:rsidRPr="005E137D" w:rsidRDefault="009B3CC2" w:rsidP="00D963A1">
            <w:r>
              <w:t>3</w:t>
            </w:r>
          </w:p>
        </w:tc>
      </w:tr>
      <w:tr w:rsidR="005E137D" w14:paraId="4B0770ED" w14:textId="77777777" w:rsidTr="005E137D">
        <w:tc>
          <w:tcPr>
            <w:tcW w:w="4531" w:type="dxa"/>
          </w:tcPr>
          <w:p w14:paraId="4C1B28C0" w14:textId="2168FBAA" w:rsidR="005E137D" w:rsidRPr="005E137D" w:rsidRDefault="009B3CC2" w:rsidP="00D963A1">
            <w:r>
              <w:t>Twee (verschillende) bedrijven</w:t>
            </w:r>
          </w:p>
        </w:tc>
        <w:tc>
          <w:tcPr>
            <w:tcW w:w="4531" w:type="dxa"/>
          </w:tcPr>
          <w:p w14:paraId="48F71C59" w14:textId="329D7F12" w:rsidR="005E137D" w:rsidRPr="005E137D" w:rsidRDefault="009B3CC2" w:rsidP="00D963A1">
            <w:r>
              <w:t>10</w:t>
            </w:r>
          </w:p>
        </w:tc>
      </w:tr>
      <w:tr w:rsidR="005E137D" w14:paraId="46F998D0" w14:textId="77777777" w:rsidTr="005E137D">
        <w:tc>
          <w:tcPr>
            <w:tcW w:w="4531" w:type="dxa"/>
          </w:tcPr>
          <w:p w14:paraId="6C0E403A" w14:textId="2FBCFC92" w:rsidR="005E137D" w:rsidRPr="005E137D" w:rsidRDefault="009B3CC2" w:rsidP="00D963A1">
            <w:r>
              <w:t>Een leuk ding van de opleiding</w:t>
            </w:r>
          </w:p>
        </w:tc>
        <w:tc>
          <w:tcPr>
            <w:tcW w:w="4531" w:type="dxa"/>
          </w:tcPr>
          <w:p w14:paraId="79C2F338" w14:textId="5F20948D" w:rsidR="005E137D" w:rsidRPr="005E137D" w:rsidRDefault="009B3CC2" w:rsidP="00D963A1">
            <w:r>
              <w:t>5</w:t>
            </w:r>
          </w:p>
        </w:tc>
      </w:tr>
      <w:tr w:rsidR="009B3CC2" w14:paraId="4240F0DD" w14:textId="77777777" w:rsidTr="005E137D">
        <w:tc>
          <w:tcPr>
            <w:tcW w:w="4531" w:type="dxa"/>
          </w:tcPr>
          <w:p w14:paraId="1EE0BE86" w14:textId="5CD25EA6" w:rsidR="009B3CC2" w:rsidRDefault="009B3CC2" w:rsidP="009B3CC2">
            <w:r>
              <w:t>Tweede leuke ding van de opleiding</w:t>
            </w:r>
          </w:p>
        </w:tc>
        <w:tc>
          <w:tcPr>
            <w:tcW w:w="4531" w:type="dxa"/>
          </w:tcPr>
          <w:p w14:paraId="2EF9DA85" w14:textId="7FEFDC35" w:rsidR="009B3CC2" w:rsidRPr="005E137D" w:rsidRDefault="009B3CC2" w:rsidP="009B3CC2">
            <w:r>
              <w:t>5</w:t>
            </w:r>
          </w:p>
        </w:tc>
      </w:tr>
      <w:tr w:rsidR="009B3CC2" w14:paraId="1000DEC8" w14:textId="77777777" w:rsidTr="005E137D">
        <w:tc>
          <w:tcPr>
            <w:tcW w:w="4531" w:type="dxa"/>
          </w:tcPr>
          <w:p w14:paraId="1230CBF4" w14:textId="47210346" w:rsidR="009B3CC2" w:rsidRDefault="009B3CC2" w:rsidP="009B3CC2">
            <w:r>
              <w:t>derde leuke ding van de opleiding</w:t>
            </w:r>
          </w:p>
        </w:tc>
        <w:tc>
          <w:tcPr>
            <w:tcW w:w="4531" w:type="dxa"/>
          </w:tcPr>
          <w:p w14:paraId="750D0835" w14:textId="2FDFC82E" w:rsidR="009B3CC2" w:rsidRPr="005E137D" w:rsidRDefault="009B3CC2" w:rsidP="009B3CC2">
            <w:r>
              <w:t>5</w:t>
            </w:r>
          </w:p>
        </w:tc>
      </w:tr>
      <w:tr w:rsidR="009B3CC2" w14:paraId="1AEE339E" w14:textId="77777777" w:rsidTr="005E137D">
        <w:tc>
          <w:tcPr>
            <w:tcW w:w="4531" w:type="dxa"/>
          </w:tcPr>
          <w:p w14:paraId="625C736E" w14:textId="6B8A018E" w:rsidR="009B3CC2" w:rsidRDefault="009B3CC2" w:rsidP="009B3CC2">
            <w:r>
              <w:t>Minder leuk ding van de opleiding</w:t>
            </w:r>
          </w:p>
        </w:tc>
        <w:tc>
          <w:tcPr>
            <w:tcW w:w="4531" w:type="dxa"/>
          </w:tcPr>
          <w:p w14:paraId="0FC530CF" w14:textId="370F47FB" w:rsidR="009B3CC2" w:rsidRPr="005E137D" w:rsidRDefault="009B3CC2" w:rsidP="009B3CC2">
            <w:r>
              <w:t>5</w:t>
            </w:r>
          </w:p>
        </w:tc>
      </w:tr>
      <w:tr w:rsidR="009B3CC2" w14:paraId="3FEDAB55" w14:textId="77777777" w:rsidTr="005E137D">
        <w:tc>
          <w:tcPr>
            <w:tcW w:w="4531" w:type="dxa"/>
          </w:tcPr>
          <w:p w14:paraId="409C4E8A" w14:textId="15C99B00" w:rsidR="009B3CC2" w:rsidRDefault="009B3CC2" w:rsidP="009B3CC2">
            <w:r>
              <w:t>Tweede minder leuke ding van de opleiding</w:t>
            </w:r>
          </w:p>
        </w:tc>
        <w:tc>
          <w:tcPr>
            <w:tcW w:w="4531" w:type="dxa"/>
          </w:tcPr>
          <w:p w14:paraId="477DCB51" w14:textId="604935A8" w:rsidR="009B3CC2" w:rsidRPr="005E137D" w:rsidRDefault="009B3CC2" w:rsidP="009B3CC2">
            <w:r>
              <w:t>5</w:t>
            </w:r>
          </w:p>
        </w:tc>
      </w:tr>
      <w:tr w:rsidR="009B3CC2" w14:paraId="45C137EB" w14:textId="77777777" w:rsidTr="005E137D">
        <w:tc>
          <w:tcPr>
            <w:tcW w:w="4531" w:type="dxa"/>
          </w:tcPr>
          <w:p w14:paraId="6D1B75A4" w14:textId="7FE269AF" w:rsidR="009B3CC2" w:rsidRDefault="009B3CC2" w:rsidP="009B3CC2">
            <w:r>
              <w:t>Samenvatting of conclusie</w:t>
            </w:r>
          </w:p>
        </w:tc>
        <w:tc>
          <w:tcPr>
            <w:tcW w:w="4531" w:type="dxa"/>
          </w:tcPr>
          <w:p w14:paraId="517D0F4F" w14:textId="1DD87307" w:rsidR="009B3CC2" w:rsidRDefault="009B3CC2" w:rsidP="009B3CC2">
            <w:r>
              <w:t>5</w:t>
            </w:r>
          </w:p>
        </w:tc>
      </w:tr>
      <w:tr w:rsidR="009B3CC2" w14:paraId="2F630C2C" w14:textId="77777777" w:rsidTr="005E137D">
        <w:tc>
          <w:tcPr>
            <w:tcW w:w="4531" w:type="dxa"/>
          </w:tcPr>
          <w:p w14:paraId="5CD0438F" w14:textId="0FF82FF1" w:rsidR="009B3CC2" w:rsidRDefault="009B3CC2" w:rsidP="009B3CC2">
            <w:r>
              <w:t>taalfouten</w:t>
            </w:r>
          </w:p>
        </w:tc>
        <w:tc>
          <w:tcPr>
            <w:tcW w:w="4531" w:type="dxa"/>
          </w:tcPr>
          <w:p w14:paraId="3CBCBB1D" w14:textId="595D8158" w:rsidR="009B3CC2" w:rsidRDefault="009B3CC2" w:rsidP="009B3CC2">
            <w:r>
              <w:t>10</w:t>
            </w:r>
          </w:p>
        </w:tc>
      </w:tr>
      <w:tr w:rsidR="009B3CC2" w14:paraId="0ED8645C" w14:textId="77777777" w:rsidTr="005E137D">
        <w:tc>
          <w:tcPr>
            <w:tcW w:w="4531" w:type="dxa"/>
          </w:tcPr>
          <w:p w14:paraId="11F33918" w14:textId="119EC3DD" w:rsidR="009B3CC2" w:rsidRDefault="009B3CC2" w:rsidP="009B3CC2">
            <w:r>
              <w:t>stijl</w:t>
            </w:r>
          </w:p>
        </w:tc>
        <w:tc>
          <w:tcPr>
            <w:tcW w:w="4531" w:type="dxa"/>
          </w:tcPr>
          <w:p w14:paraId="3AE218A6" w14:textId="46083D8E" w:rsidR="009B3CC2" w:rsidRDefault="009B3CC2" w:rsidP="009B3CC2">
            <w:r>
              <w:t>10</w:t>
            </w:r>
          </w:p>
        </w:tc>
      </w:tr>
      <w:tr w:rsidR="009B3CC2" w14:paraId="0036B67A" w14:textId="77777777" w:rsidTr="005E137D">
        <w:tc>
          <w:tcPr>
            <w:tcW w:w="4531" w:type="dxa"/>
          </w:tcPr>
          <w:p w14:paraId="2B39B904" w14:textId="50D1EE3E" w:rsidR="009B3CC2" w:rsidRDefault="009B3CC2" w:rsidP="009B3CC2">
            <w:r>
              <w:t>titel</w:t>
            </w:r>
          </w:p>
        </w:tc>
        <w:tc>
          <w:tcPr>
            <w:tcW w:w="4531" w:type="dxa"/>
          </w:tcPr>
          <w:p w14:paraId="607B9602" w14:textId="05F28444" w:rsidR="009B3CC2" w:rsidRDefault="009B3CC2" w:rsidP="009B3CC2">
            <w:r>
              <w:t>5</w:t>
            </w:r>
          </w:p>
        </w:tc>
      </w:tr>
    </w:tbl>
    <w:p w14:paraId="59DCCC5E" w14:textId="4262F79B" w:rsidR="00AF5E81" w:rsidRDefault="00404FA9" w:rsidP="005E137D">
      <w:r>
        <w:t xml:space="preserve"> </w:t>
      </w:r>
    </w:p>
    <w:sectPr w:rsidR="00AF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1E8B"/>
    <w:multiLevelType w:val="hybridMultilevel"/>
    <w:tmpl w:val="3512592E"/>
    <w:lvl w:ilvl="0" w:tplc="2252EF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6F90"/>
    <w:multiLevelType w:val="hybridMultilevel"/>
    <w:tmpl w:val="CADE3906"/>
    <w:lvl w:ilvl="0" w:tplc="F18886D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6D3AFC"/>
    <w:multiLevelType w:val="hybridMultilevel"/>
    <w:tmpl w:val="0A7A2A82"/>
    <w:lvl w:ilvl="0" w:tplc="453A19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99A4AE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EC2AE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424DB"/>
    <w:multiLevelType w:val="hybridMultilevel"/>
    <w:tmpl w:val="ECEE18C6"/>
    <w:lvl w:ilvl="0" w:tplc="E65ACD6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E907DF"/>
    <w:multiLevelType w:val="hybridMultilevel"/>
    <w:tmpl w:val="9B86EF86"/>
    <w:lvl w:ilvl="0" w:tplc="04EC2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F3"/>
    <w:rsid w:val="00010259"/>
    <w:rsid w:val="00133AC6"/>
    <w:rsid w:val="002B50F3"/>
    <w:rsid w:val="003D2F57"/>
    <w:rsid w:val="00404FA9"/>
    <w:rsid w:val="005919FC"/>
    <w:rsid w:val="005E137D"/>
    <w:rsid w:val="005F5DA4"/>
    <w:rsid w:val="0060636E"/>
    <w:rsid w:val="007372E4"/>
    <w:rsid w:val="008212E6"/>
    <w:rsid w:val="008A3888"/>
    <w:rsid w:val="009B3CC2"/>
    <w:rsid w:val="00AF5E81"/>
    <w:rsid w:val="00C7489E"/>
    <w:rsid w:val="00CD1627"/>
    <w:rsid w:val="00D963A1"/>
    <w:rsid w:val="00E92BCC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832A"/>
  <w15:chartTrackingRefBased/>
  <w15:docId w15:val="{6801884D-C924-48B3-ACD1-4E08DC5A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63A1"/>
    <w:pPr>
      <w:ind w:left="720"/>
      <w:contextualSpacing/>
    </w:pPr>
  </w:style>
  <w:style w:type="table" w:styleId="Tabelraster">
    <w:name w:val="Table Grid"/>
    <w:basedOn w:val="Standaardtabel"/>
    <w:uiPriority w:val="39"/>
    <w:rsid w:val="005E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4</cp:revision>
  <dcterms:created xsi:type="dcterms:W3CDTF">2022-05-25T07:26:00Z</dcterms:created>
  <dcterms:modified xsi:type="dcterms:W3CDTF">2022-05-31T12:00:00Z</dcterms:modified>
</cp:coreProperties>
</file>