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A193" w14:textId="77777777" w:rsidR="001E7B9F" w:rsidRDefault="00097B9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DA85D1F" wp14:editId="0F092423">
                <wp:simplePos x="0" y="0"/>
                <wp:positionH relativeFrom="column">
                  <wp:posOffset>4864100</wp:posOffset>
                </wp:positionH>
                <wp:positionV relativeFrom="paragraph">
                  <wp:posOffset>-635</wp:posOffset>
                </wp:positionV>
                <wp:extent cx="1295400" cy="695325"/>
                <wp:effectExtent l="57150" t="0" r="38100" b="47625"/>
                <wp:wrapNone/>
                <wp:docPr id="18" name="Wolkvormig bijschrif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95325"/>
                        </a:xfrm>
                        <a:prstGeom prst="cloudCallout">
                          <a:avLst>
                            <a:gd name="adj1" fmla="val -52897"/>
                            <a:gd name="adj2" fmla="val 488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62C033" w14:textId="77777777" w:rsidR="00E41966" w:rsidRPr="00097B96" w:rsidRDefault="00097B96" w:rsidP="00E41966">
                            <w:pPr>
                              <w:spacing w:after="0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 w:rsidRPr="00097B9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Finish</w:t>
                            </w:r>
                          </w:p>
                          <w:p w14:paraId="1A743AFF" w14:textId="77777777" w:rsidR="00E41966" w:rsidRPr="00E41966" w:rsidRDefault="00E41966" w:rsidP="00E41966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780813A3" w14:textId="77777777" w:rsidR="00E41966" w:rsidRPr="00E41966" w:rsidRDefault="00E41966" w:rsidP="002A4485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A85D1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vormig bijschrift 18" o:spid="_x0000_s1026" type="#_x0000_t106" style="position:absolute;margin-left:383pt;margin-top:-.05pt;width:102pt;height:54.75pt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" adj="-626,21341" fillcolor="window" strokecolor="windowText" strokeweight="1pt">
                <v:stroke joinstyle="miter"/>
                <v:textbox>
                  <w:txbxContent>
                    <w:p w14:paraId="4F62C033" w14:textId="77777777" w:rsidR="00E41966" w:rsidRPr="00097B96" w:rsidRDefault="00097B96" w:rsidP="00E41966">
                      <w:pPr>
                        <w:spacing w:after="0"/>
                        <w:rPr>
                          <w:rFonts w:cstheme="minorHAnsi"/>
                          <w:sz w:val="40"/>
                          <w:szCs w:val="40"/>
                        </w:rPr>
                      </w:pPr>
                      <w:r w:rsidRPr="00097B96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Finish</w:t>
                      </w:r>
                    </w:p>
                    <w:p w14:paraId="1A743AFF" w14:textId="77777777" w:rsidR="00E41966" w:rsidRPr="00E41966" w:rsidRDefault="00E41966" w:rsidP="00E41966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780813A3" w14:textId="77777777" w:rsidR="00E41966" w:rsidRPr="00E41966" w:rsidRDefault="00E41966" w:rsidP="002A4485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BC1D31" wp14:editId="07B8CFC6">
                <wp:simplePos x="0" y="0"/>
                <wp:positionH relativeFrom="column">
                  <wp:posOffset>3386455</wp:posOffset>
                </wp:positionH>
                <wp:positionV relativeFrom="paragraph">
                  <wp:posOffset>1323975</wp:posOffset>
                </wp:positionV>
                <wp:extent cx="2684780" cy="695325"/>
                <wp:effectExtent l="19050" t="0" r="39370" b="104775"/>
                <wp:wrapNone/>
                <wp:docPr id="17" name="Wolkvormig bijschrif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780" cy="695325"/>
                        </a:xfrm>
                        <a:prstGeom prst="cloudCallout">
                          <a:avLst>
                            <a:gd name="adj1" fmla="val 21945"/>
                            <a:gd name="adj2" fmla="val 5724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3BCA4F" w14:textId="77777777" w:rsidR="002A4485" w:rsidRDefault="00097B96" w:rsidP="002A448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2A4485">
                              <w:rPr>
                                <w:b/>
                              </w:rPr>
                              <w:t>6</w:t>
                            </w:r>
                            <w:r w:rsidR="002A4485" w:rsidRPr="002A4485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zei of zij</w:t>
                            </w:r>
                            <w:r w:rsidR="002A4485" w:rsidRPr="002A4485">
                              <w:rPr>
                                <w:b/>
                              </w:rPr>
                              <w:t>?</w:t>
                            </w:r>
                          </w:p>
                          <w:p w14:paraId="1ECD2FD6" w14:textId="77777777" w:rsidR="002A4485" w:rsidRPr="002A4485" w:rsidRDefault="00097B96" w:rsidP="002A4485">
                            <w:pPr>
                              <w:spacing w:after="0"/>
                              <w:jc w:val="center"/>
                            </w:pPr>
                            <w:r>
                              <w:t xml:space="preserve">Wat …. je vader ervan? </w:t>
                            </w:r>
                          </w:p>
                          <w:p w14:paraId="40B0F73D" w14:textId="77777777" w:rsidR="002A4485" w:rsidRPr="002A4485" w:rsidRDefault="002A4485" w:rsidP="002A448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009B879" w14:textId="77777777" w:rsidR="002A4485" w:rsidRDefault="002A4485" w:rsidP="002A4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BC1D31" id="Wolkvormig bijschrift 17" o:spid="_x0000_s1027" type="#_x0000_t106" style="position:absolute;margin-left:266.65pt;margin-top:104.25pt;width:211.4pt;height:54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" adj="15540,23164" fillcolor="window" strokecolor="windowText" strokeweight="1pt">
                <v:stroke joinstyle="miter"/>
                <v:textbox>
                  <w:txbxContent>
                    <w:p w14:paraId="663BCA4F" w14:textId="77777777" w:rsidR="002A4485" w:rsidRDefault="00097B96" w:rsidP="002A448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="002A4485">
                        <w:rPr>
                          <w:b/>
                        </w:rPr>
                        <w:t>6</w:t>
                      </w:r>
                      <w:r w:rsidR="002A4485" w:rsidRPr="002A4485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zei of zij</w:t>
                      </w:r>
                      <w:r w:rsidR="002A4485" w:rsidRPr="002A4485">
                        <w:rPr>
                          <w:b/>
                        </w:rPr>
                        <w:t>?</w:t>
                      </w:r>
                    </w:p>
                    <w:p w14:paraId="1ECD2FD6" w14:textId="77777777" w:rsidR="002A4485" w:rsidRPr="002A4485" w:rsidRDefault="00097B96" w:rsidP="002A4485">
                      <w:pPr>
                        <w:spacing w:after="0"/>
                        <w:jc w:val="center"/>
                      </w:pPr>
                      <w:r>
                        <w:t xml:space="preserve">Wat …. je vader ervan? </w:t>
                      </w:r>
                    </w:p>
                    <w:p w14:paraId="40B0F73D" w14:textId="77777777" w:rsidR="002A4485" w:rsidRPr="002A4485" w:rsidRDefault="002A4485" w:rsidP="002A4485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6009B879" w14:textId="77777777" w:rsidR="002A4485" w:rsidRDefault="002A4485" w:rsidP="002A4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0792DB" wp14:editId="3599B0AE">
                <wp:simplePos x="0" y="0"/>
                <wp:positionH relativeFrom="column">
                  <wp:posOffset>3379470</wp:posOffset>
                </wp:positionH>
                <wp:positionV relativeFrom="paragraph">
                  <wp:posOffset>2157730</wp:posOffset>
                </wp:positionV>
                <wp:extent cx="2706370" cy="752475"/>
                <wp:effectExtent l="19050" t="0" r="36830" b="238125"/>
                <wp:wrapNone/>
                <wp:docPr id="16" name="Wolkvormig bijschrif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370" cy="752475"/>
                        </a:xfrm>
                        <a:prstGeom prst="cloudCallout">
                          <a:avLst>
                            <a:gd name="adj1" fmla="val -21533"/>
                            <a:gd name="adj2" fmla="val 7367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1EE8A3" w14:textId="77777777" w:rsidR="002A4485" w:rsidRDefault="00097B96" w:rsidP="002A448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2A4485">
                              <w:rPr>
                                <w:b/>
                              </w:rPr>
                              <w:t>5</w:t>
                            </w:r>
                            <w:r w:rsidR="002A4485" w:rsidRPr="002A4485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zei of zij</w:t>
                            </w:r>
                            <w:r w:rsidR="002A4485" w:rsidRPr="002A4485">
                              <w:rPr>
                                <w:b/>
                              </w:rPr>
                              <w:t>?</w:t>
                            </w:r>
                          </w:p>
                          <w:p w14:paraId="32CFA755" w14:textId="77777777" w:rsidR="002A4485" w:rsidRPr="002A4485" w:rsidRDefault="00097B96" w:rsidP="002A4485">
                            <w:pPr>
                              <w:spacing w:after="0"/>
                              <w:jc w:val="center"/>
                            </w:pPr>
                            <w:r>
                              <w:t>…. willen vroeg naar huis.</w:t>
                            </w:r>
                          </w:p>
                          <w:p w14:paraId="635333EE" w14:textId="77777777" w:rsidR="002A4485" w:rsidRPr="002A4485" w:rsidRDefault="002A4485" w:rsidP="002A448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9FC1951" w14:textId="77777777" w:rsidR="002A4485" w:rsidRDefault="002A4485" w:rsidP="002A4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792DB" id="Wolkvormig bijschrift 16" o:spid="_x0000_s1028" type="#_x0000_t106" style="position:absolute;margin-left:266.1pt;margin-top:169.9pt;width:213.1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" adj="6149,26714" fillcolor="window" strokecolor="windowText" strokeweight="1pt">
                <v:stroke joinstyle="miter"/>
                <v:textbox>
                  <w:txbxContent>
                    <w:p w14:paraId="6E1EE8A3" w14:textId="77777777" w:rsidR="002A4485" w:rsidRDefault="00097B96" w:rsidP="002A448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="002A4485">
                        <w:rPr>
                          <w:b/>
                        </w:rPr>
                        <w:t>5</w:t>
                      </w:r>
                      <w:r w:rsidR="002A4485" w:rsidRPr="002A4485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zei of zij</w:t>
                      </w:r>
                      <w:r w:rsidR="002A4485" w:rsidRPr="002A4485">
                        <w:rPr>
                          <w:b/>
                        </w:rPr>
                        <w:t>?</w:t>
                      </w:r>
                    </w:p>
                    <w:p w14:paraId="32CFA755" w14:textId="77777777" w:rsidR="002A4485" w:rsidRPr="002A4485" w:rsidRDefault="00097B96" w:rsidP="002A4485">
                      <w:pPr>
                        <w:spacing w:after="0"/>
                        <w:jc w:val="center"/>
                      </w:pPr>
                      <w:r>
                        <w:t>…. willen vroeg naar huis.</w:t>
                      </w:r>
                    </w:p>
                    <w:p w14:paraId="635333EE" w14:textId="77777777" w:rsidR="002A4485" w:rsidRPr="002A4485" w:rsidRDefault="002A4485" w:rsidP="002A4485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09FC1951" w14:textId="77777777" w:rsidR="002A4485" w:rsidRDefault="002A4485" w:rsidP="002A4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1BC3DF" wp14:editId="183638DA">
                <wp:simplePos x="0" y="0"/>
                <wp:positionH relativeFrom="margin">
                  <wp:align>right</wp:align>
                </wp:positionH>
                <wp:positionV relativeFrom="paragraph">
                  <wp:posOffset>3062605</wp:posOffset>
                </wp:positionV>
                <wp:extent cx="2333625" cy="695325"/>
                <wp:effectExtent l="19050" t="0" r="47625" b="142875"/>
                <wp:wrapNone/>
                <wp:docPr id="15" name="Wolkvormig bijschrif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9392" y="3964838"/>
                          <a:ext cx="2333625" cy="695325"/>
                        </a:xfrm>
                        <a:prstGeom prst="cloudCallout">
                          <a:avLst>
                            <a:gd name="adj1" fmla="val 34024"/>
                            <a:gd name="adj2" fmla="val 6144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F39EE3" w14:textId="77777777" w:rsidR="002A4485" w:rsidRDefault="00097B96" w:rsidP="002A448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2A4485">
                              <w:rPr>
                                <w:b/>
                              </w:rPr>
                              <w:t>4</w:t>
                            </w:r>
                            <w:r w:rsidR="002A4485" w:rsidRPr="002A4485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zei of zij</w:t>
                            </w:r>
                            <w:r w:rsidR="002A4485" w:rsidRPr="002A4485">
                              <w:rPr>
                                <w:b/>
                              </w:rPr>
                              <w:t>?</w:t>
                            </w:r>
                          </w:p>
                          <w:p w14:paraId="46233205" w14:textId="77777777" w:rsidR="002A4485" w:rsidRPr="002A4485" w:rsidRDefault="00097B96" w:rsidP="002A4485">
                            <w:pPr>
                              <w:spacing w:after="0"/>
                              <w:jc w:val="center"/>
                            </w:pPr>
                            <w:r>
                              <w:t>Wat vroeg ….?</w:t>
                            </w:r>
                          </w:p>
                          <w:p w14:paraId="4F42D590" w14:textId="77777777" w:rsidR="002A4485" w:rsidRPr="002A4485" w:rsidRDefault="002A4485" w:rsidP="002A448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207D6CB" w14:textId="77777777" w:rsidR="002A4485" w:rsidRDefault="002A4485" w:rsidP="002A4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1BC3DF" id="Wolkvormig bijschrift 15" o:spid="_x0000_s1029" type="#_x0000_t106" style="position:absolute;margin-left:132.55pt;margin-top:241.15pt;width:183.75pt;height:54.75pt;z-index:2516756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" adj="18149,24073" fillcolor="window" strokecolor="windowText" strokeweight="1pt">
                <v:stroke joinstyle="miter"/>
                <v:textbox>
                  <w:txbxContent>
                    <w:p w14:paraId="3DF39EE3" w14:textId="77777777" w:rsidR="002A4485" w:rsidRDefault="00097B96" w:rsidP="002A448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="002A4485">
                        <w:rPr>
                          <w:b/>
                        </w:rPr>
                        <w:t>4</w:t>
                      </w:r>
                      <w:r w:rsidR="002A4485" w:rsidRPr="002A4485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zei of zij</w:t>
                      </w:r>
                      <w:r w:rsidR="002A4485" w:rsidRPr="002A4485">
                        <w:rPr>
                          <w:b/>
                        </w:rPr>
                        <w:t>?</w:t>
                      </w:r>
                    </w:p>
                    <w:p w14:paraId="46233205" w14:textId="77777777" w:rsidR="002A4485" w:rsidRPr="002A4485" w:rsidRDefault="00097B96" w:rsidP="002A4485">
                      <w:pPr>
                        <w:spacing w:after="0"/>
                        <w:jc w:val="center"/>
                      </w:pPr>
                      <w:r>
                        <w:t>Wat vroeg ….?</w:t>
                      </w:r>
                    </w:p>
                    <w:p w14:paraId="4F42D590" w14:textId="77777777" w:rsidR="002A4485" w:rsidRPr="002A4485" w:rsidRDefault="002A4485" w:rsidP="002A4485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5207D6CB" w14:textId="77777777" w:rsidR="002A4485" w:rsidRDefault="002A4485" w:rsidP="002A448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2FB9D1" wp14:editId="08F870BA">
                <wp:simplePos x="0" y="0"/>
                <wp:positionH relativeFrom="margin">
                  <wp:posOffset>3130550</wp:posOffset>
                </wp:positionH>
                <wp:positionV relativeFrom="paragraph">
                  <wp:posOffset>3839845</wp:posOffset>
                </wp:positionV>
                <wp:extent cx="3072130" cy="695325"/>
                <wp:effectExtent l="19050" t="0" r="33020" b="219075"/>
                <wp:wrapNone/>
                <wp:docPr id="14" name="Wolkvormig bijschrif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130" cy="695325"/>
                        </a:xfrm>
                        <a:prstGeom prst="cloudCallout">
                          <a:avLst>
                            <a:gd name="adj1" fmla="val -22960"/>
                            <a:gd name="adj2" fmla="val 7343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0D2E58" w14:textId="77777777" w:rsidR="002A4485" w:rsidRDefault="00097B96" w:rsidP="002A448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2A4485">
                              <w:rPr>
                                <w:b/>
                              </w:rPr>
                              <w:t>3</w:t>
                            </w:r>
                            <w:r w:rsidR="002A4485" w:rsidRPr="002A4485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bod of bot</w:t>
                            </w:r>
                            <w:r w:rsidR="002A4485" w:rsidRPr="002A4485">
                              <w:rPr>
                                <w:b/>
                              </w:rPr>
                              <w:t>?</w:t>
                            </w:r>
                          </w:p>
                          <w:p w14:paraId="6BB7B40B" w14:textId="77777777" w:rsidR="002A4485" w:rsidRPr="002A4485" w:rsidRDefault="00097B96" w:rsidP="002A4485">
                            <w:pPr>
                              <w:spacing w:after="0"/>
                              <w:jc w:val="center"/>
                            </w:pPr>
                            <w:r>
                              <w:t>Hij doet een … op Marktplaats.</w:t>
                            </w:r>
                          </w:p>
                          <w:p w14:paraId="0182EE2E" w14:textId="77777777" w:rsidR="002A4485" w:rsidRPr="002A4485" w:rsidRDefault="002A4485" w:rsidP="002A448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6F808A5" w14:textId="77777777" w:rsidR="002A4485" w:rsidRDefault="002A4485" w:rsidP="002A4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2FB9D1" id="Wolkvormig bijschrift 14" o:spid="_x0000_s1030" type="#_x0000_t106" style="position:absolute;margin-left:246.5pt;margin-top:302.35pt;width:241.9pt;height:54.7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" adj="5841,26663" fillcolor="window" strokecolor="windowText" strokeweight="1pt">
                <v:stroke joinstyle="miter"/>
                <v:textbox>
                  <w:txbxContent>
                    <w:p w14:paraId="430D2E58" w14:textId="77777777" w:rsidR="002A4485" w:rsidRDefault="00097B96" w:rsidP="002A448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="002A4485">
                        <w:rPr>
                          <w:b/>
                        </w:rPr>
                        <w:t>3</w:t>
                      </w:r>
                      <w:r w:rsidR="002A4485" w:rsidRPr="002A4485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bod of bot</w:t>
                      </w:r>
                      <w:r w:rsidR="002A4485" w:rsidRPr="002A4485">
                        <w:rPr>
                          <w:b/>
                        </w:rPr>
                        <w:t>?</w:t>
                      </w:r>
                    </w:p>
                    <w:p w14:paraId="6BB7B40B" w14:textId="77777777" w:rsidR="002A4485" w:rsidRPr="002A4485" w:rsidRDefault="00097B96" w:rsidP="002A4485">
                      <w:pPr>
                        <w:spacing w:after="0"/>
                        <w:jc w:val="center"/>
                      </w:pPr>
                      <w:r>
                        <w:t>Hij doet een … op Marktplaats.</w:t>
                      </w:r>
                    </w:p>
                    <w:p w14:paraId="0182EE2E" w14:textId="77777777" w:rsidR="002A4485" w:rsidRPr="002A4485" w:rsidRDefault="002A4485" w:rsidP="002A4485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16F808A5" w14:textId="77777777" w:rsidR="002A4485" w:rsidRDefault="002A4485" w:rsidP="002A448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095554" wp14:editId="071B557B">
                <wp:simplePos x="0" y="0"/>
                <wp:positionH relativeFrom="column">
                  <wp:posOffset>3350260</wp:posOffset>
                </wp:positionH>
                <wp:positionV relativeFrom="paragraph">
                  <wp:posOffset>4637405</wp:posOffset>
                </wp:positionV>
                <wp:extent cx="2823210" cy="695325"/>
                <wp:effectExtent l="19050" t="0" r="34290" b="180975"/>
                <wp:wrapNone/>
                <wp:docPr id="13" name="Wolkvormig bijschrif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210" cy="695325"/>
                        </a:xfrm>
                        <a:prstGeom prst="cloudCallout">
                          <a:avLst>
                            <a:gd name="adj1" fmla="val 21046"/>
                            <a:gd name="adj2" fmla="val 6663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69028" w14:textId="77777777" w:rsidR="002A4485" w:rsidRDefault="0098247F" w:rsidP="002A448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2A4485" w:rsidRPr="002A4485">
                              <w:rPr>
                                <w:b/>
                              </w:rPr>
                              <w:t xml:space="preserve">2. </w:t>
                            </w:r>
                            <w:r>
                              <w:rPr>
                                <w:b/>
                              </w:rPr>
                              <w:t>eis of ijs</w:t>
                            </w:r>
                            <w:r w:rsidR="002A4485" w:rsidRPr="002A4485">
                              <w:rPr>
                                <w:b/>
                              </w:rPr>
                              <w:t>?</w:t>
                            </w:r>
                          </w:p>
                          <w:p w14:paraId="13550FB9" w14:textId="77777777" w:rsidR="002A4485" w:rsidRPr="002A4485" w:rsidRDefault="00097B96" w:rsidP="002A4485">
                            <w:pPr>
                              <w:spacing w:after="0"/>
                              <w:jc w:val="center"/>
                            </w:pPr>
                            <w:r>
                              <w:t>De bank …t een onderpand.</w:t>
                            </w:r>
                          </w:p>
                          <w:p w14:paraId="4148E0BB" w14:textId="77777777" w:rsidR="002A4485" w:rsidRPr="002A4485" w:rsidRDefault="002A4485" w:rsidP="002A448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3E24C70" w14:textId="77777777" w:rsidR="002A4485" w:rsidRDefault="002A4485" w:rsidP="002A4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095554" id="Wolkvormig bijschrift 13" o:spid="_x0000_s1031" type="#_x0000_t106" style="position:absolute;margin-left:263.8pt;margin-top:365.15pt;width:222.3pt;height:54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" adj="15346,25192" fillcolor="white [3201]" strokecolor="black [3213]" strokeweight="1pt">
                <v:stroke joinstyle="miter"/>
                <v:textbox>
                  <w:txbxContent>
                    <w:p w14:paraId="26869028" w14:textId="77777777" w:rsidR="002A4485" w:rsidRDefault="0098247F" w:rsidP="002A448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="002A4485" w:rsidRPr="002A4485">
                        <w:rPr>
                          <w:b/>
                        </w:rPr>
                        <w:t xml:space="preserve">2. </w:t>
                      </w:r>
                      <w:r>
                        <w:rPr>
                          <w:b/>
                        </w:rPr>
                        <w:t>eis of ijs</w:t>
                      </w:r>
                      <w:r w:rsidR="002A4485" w:rsidRPr="002A4485">
                        <w:rPr>
                          <w:b/>
                        </w:rPr>
                        <w:t>?</w:t>
                      </w:r>
                    </w:p>
                    <w:p w14:paraId="13550FB9" w14:textId="77777777" w:rsidR="002A4485" w:rsidRPr="002A4485" w:rsidRDefault="00097B96" w:rsidP="002A4485">
                      <w:pPr>
                        <w:spacing w:after="0"/>
                        <w:jc w:val="center"/>
                      </w:pPr>
                      <w:r>
                        <w:t>De bank …t een onderpand.</w:t>
                      </w:r>
                    </w:p>
                    <w:p w14:paraId="4148E0BB" w14:textId="77777777" w:rsidR="002A4485" w:rsidRPr="002A4485" w:rsidRDefault="002A4485" w:rsidP="002A4485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23E24C70" w14:textId="77777777" w:rsidR="002A4485" w:rsidRDefault="002A4485" w:rsidP="002A4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AFA9E" wp14:editId="405D5C4F">
                <wp:simplePos x="0" y="0"/>
                <wp:positionH relativeFrom="margin">
                  <wp:align>right</wp:align>
                </wp:positionH>
                <wp:positionV relativeFrom="paragraph">
                  <wp:posOffset>5520055</wp:posOffset>
                </wp:positionV>
                <wp:extent cx="2143125" cy="866775"/>
                <wp:effectExtent l="19050" t="0" r="47625" b="142875"/>
                <wp:wrapNone/>
                <wp:docPr id="11" name="Wolkvormig bijschrif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9587" y="6422746"/>
                          <a:ext cx="2143125" cy="866775"/>
                        </a:xfrm>
                        <a:prstGeom prst="cloudCallout">
                          <a:avLst>
                            <a:gd name="adj1" fmla="val -26945"/>
                            <a:gd name="adj2" fmla="val 5987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3B4DB" w14:textId="77777777" w:rsidR="00625DDB" w:rsidRDefault="0010038F" w:rsidP="00625DD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625DDB">
                              <w:rPr>
                                <w:b/>
                              </w:rPr>
                              <w:t>1</w:t>
                            </w:r>
                            <w:r w:rsidR="00625DDB" w:rsidRPr="00625DDB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  <w:r w:rsidR="0098247F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 xml:space="preserve"> of k</w:t>
                            </w:r>
                            <w:r w:rsidR="0098247F">
                              <w:rPr>
                                <w:b/>
                              </w:rPr>
                              <w:t>k</w:t>
                            </w:r>
                            <w:r w:rsidR="00625DDB" w:rsidRPr="00625DDB">
                              <w:rPr>
                                <w:b/>
                              </w:rPr>
                              <w:t>?</w:t>
                            </w:r>
                          </w:p>
                          <w:p w14:paraId="50FE1CBC" w14:textId="77777777" w:rsidR="00625DDB" w:rsidRPr="00625DDB" w:rsidRDefault="0098247F" w:rsidP="00625DDB">
                            <w:pPr>
                              <w:jc w:val="center"/>
                            </w:pPr>
                            <w:r>
                              <w:t>a…oord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AFA9E" id="Wolkvormig bijschrift 11" o:spid="_x0000_s1032" type="#_x0000_t106" style="position:absolute;margin-left:117.55pt;margin-top:434.65pt;width:168.75pt;height:68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" adj="4980,23732" fillcolor="white [3201]" strokecolor="black [3213]" strokeweight="1pt">
                <v:stroke joinstyle="miter"/>
                <v:textbox>
                  <w:txbxContent>
                    <w:p w14:paraId="4AC3B4DB" w14:textId="77777777" w:rsidR="00625DDB" w:rsidRDefault="0010038F" w:rsidP="00625DD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="00625DDB">
                        <w:rPr>
                          <w:b/>
                        </w:rPr>
                        <w:t>1</w:t>
                      </w:r>
                      <w:r w:rsidR="00625DDB" w:rsidRPr="00625DDB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</w:t>
                      </w:r>
                      <w:r w:rsidR="0098247F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 xml:space="preserve"> of k</w:t>
                      </w:r>
                      <w:r w:rsidR="0098247F">
                        <w:rPr>
                          <w:b/>
                        </w:rPr>
                        <w:t>k</w:t>
                      </w:r>
                      <w:r w:rsidR="00625DDB" w:rsidRPr="00625DDB">
                        <w:rPr>
                          <w:b/>
                        </w:rPr>
                        <w:t>?</w:t>
                      </w:r>
                    </w:p>
                    <w:p w14:paraId="50FE1CBC" w14:textId="77777777" w:rsidR="00625DDB" w:rsidRPr="00625DDB" w:rsidRDefault="0098247F" w:rsidP="00625DDB">
                      <w:pPr>
                        <w:jc w:val="center"/>
                      </w:pPr>
                      <w:r>
                        <w:t>a…oord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AB2587" wp14:editId="38CB9C49">
                <wp:simplePos x="0" y="0"/>
                <wp:positionH relativeFrom="margin">
                  <wp:posOffset>3482010</wp:posOffset>
                </wp:positionH>
                <wp:positionV relativeFrom="paragraph">
                  <wp:posOffset>6430035</wp:posOffset>
                </wp:positionV>
                <wp:extent cx="2181225" cy="828675"/>
                <wp:effectExtent l="19050" t="0" r="47625" b="142875"/>
                <wp:wrapNone/>
                <wp:docPr id="10" name="Wolkvormig bijschrif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28675"/>
                        </a:xfrm>
                        <a:prstGeom prst="cloudCallout">
                          <a:avLst>
                            <a:gd name="adj1" fmla="val 24777"/>
                            <a:gd name="adj2" fmla="val 6073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C9280" w14:textId="77777777" w:rsidR="00496D38" w:rsidRPr="004C1D99" w:rsidRDefault="0010038F" w:rsidP="00496D3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625DDB">
                              <w:rPr>
                                <w:b/>
                              </w:rPr>
                              <w:t>0</w:t>
                            </w:r>
                            <w:r w:rsidR="00496D38" w:rsidRPr="00496D38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 of k</w:t>
                            </w:r>
                            <w:r w:rsidR="00625DDB" w:rsidRPr="004C1D99">
                              <w:rPr>
                                <w:b/>
                              </w:rPr>
                              <w:t>?</w:t>
                            </w:r>
                          </w:p>
                          <w:p w14:paraId="2B4CFCB0" w14:textId="77777777" w:rsidR="00496D38" w:rsidRDefault="0010038F" w:rsidP="00496D38">
                            <w:pPr>
                              <w:spacing w:after="0"/>
                              <w:jc w:val="center"/>
                            </w:pPr>
                            <w:r>
                              <w:t>ele…triciteit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AB2587" id="Wolkvormig bijschrift 10" o:spid="_x0000_s1033" type="#_x0000_t106" style="position:absolute;margin-left:274.15pt;margin-top:506.3pt;width:171.75pt;height:65.2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" adj="16152,23919" fillcolor="white [3201]" strokecolor="black [3213]" strokeweight="1pt">
                <v:stroke joinstyle="miter"/>
                <v:textbox>
                  <w:txbxContent>
                    <w:p w14:paraId="26BC9280" w14:textId="77777777" w:rsidR="00496D38" w:rsidRPr="004C1D99" w:rsidRDefault="0010038F" w:rsidP="00496D3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="00625DDB">
                        <w:rPr>
                          <w:b/>
                        </w:rPr>
                        <w:t>0</w:t>
                      </w:r>
                      <w:r w:rsidR="00496D38" w:rsidRPr="00496D38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 of k</w:t>
                      </w:r>
                      <w:r w:rsidR="00625DDB" w:rsidRPr="004C1D99">
                        <w:rPr>
                          <w:b/>
                        </w:rPr>
                        <w:t>?</w:t>
                      </w:r>
                    </w:p>
                    <w:p w14:paraId="2B4CFCB0" w14:textId="77777777" w:rsidR="00496D38" w:rsidRDefault="0010038F" w:rsidP="00496D38">
                      <w:pPr>
                        <w:spacing w:after="0"/>
                        <w:jc w:val="center"/>
                      </w:pPr>
                      <w:r>
                        <w:t>ele…triciteit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377A1A" wp14:editId="495432A1">
                <wp:simplePos x="0" y="0"/>
                <wp:positionH relativeFrom="column">
                  <wp:posOffset>160655</wp:posOffset>
                </wp:positionH>
                <wp:positionV relativeFrom="paragraph">
                  <wp:posOffset>6634480</wp:posOffset>
                </wp:positionV>
                <wp:extent cx="2447925" cy="819150"/>
                <wp:effectExtent l="19050" t="0" r="47625" b="190500"/>
                <wp:wrapNone/>
                <wp:docPr id="12" name="Wolkvormig bijschrif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819150"/>
                        </a:xfrm>
                        <a:prstGeom prst="cloudCallout">
                          <a:avLst>
                            <a:gd name="adj1" fmla="val -2604"/>
                            <a:gd name="adj2" fmla="val 662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DA3C8" w14:textId="77777777" w:rsidR="00625DDB" w:rsidRPr="00625DDB" w:rsidRDefault="0010038F" w:rsidP="00625DD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625DDB" w:rsidRPr="00625DDB">
                              <w:rPr>
                                <w:b/>
                              </w:rPr>
                              <w:t xml:space="preserve">7. </w:t>
                            </w:r>
                            <w:r>
                              <w:rPr>
                                <w:b/>
                              </w:rPr>
                              <w:t>ei of ij</w:t>
                            </w:r>
                            <w:r w:rsidR="00625DDB" w:rsidRPr="00625DDB">
                              <w:rPr>
                                <w:b/>
                              </w:rPr>
                              <w:t>?</w:t>
                            </w:r>
                          </w:p>
                          <w:p w14:paraId="5D9104B3" w14:textId="77777777" w:rsidR="00625DDB" w:rsidRDefault="0010038F" w:rsidP="00625DDB">
                            <w:pPr>
                              <w:spacing w:after="0"/>
                              <w:jc w:val="center"/>
                            </w:pPr>
                            <w:r>
                              <w:t>bew…zen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77A1A" id="Wolkvormig bijschrift 12" o:spid="_x0000_s1034" type="#_x0000_t106" style="position:absolute;margin-left:12.65pt;margin-top:522.4pt;width:192.75pt;height:64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" adj="10238,25112" fillcolor="white [3201]" strokecolor="black [3213]" strokeweight="1pt">
                <v:stroke joinstyle="miter"/>
                <v:textbox>
                  <w:txbxContent>
                    <w:p w14:paraId="204DA3C8" w14:textId="77777777" w:rsidR="00625DDB" w:rsidRPr="00625DDB" w:rsidRDefault="0010038F" w:rsidP="00625DD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625DDB" w:rsidRPr="00625DDB">
                        <w:rPr>
                          <w:b/>
                        </w:rPr>
                        <w:t xml:space="preserve">7. </w:t>
                      </w:r>
                      <w:r>
                        <w:rPr>
                          <w:b/>
                        </w:rPr>
                        <w:t>ei of ij</w:t>
                      </w:r>
                      <w:r w:rsidR="00625DDB" w:rsidRPr="00625DDB">
                        <w:rPr>
                          <w:b/>
                        </w:rPr>
                        <w:t>?</w:t>
                      </w:r>
                    </w:p>
                    <w:p w14:paraId="5D9104B3" w14:textId="77777777" w:rsidR="00625DDB" w:rsidRDefault="0010038F" w:rsidP="00625DDB">
                      <w:pPr>
                        <w:spacing w:after="0"/>
                        <w:jc w:val="center"/>
                      </w:pPr>
                      <w:r>
                        <w:t>bew…zen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715A4" wp14:editId="7C761588">
                <wp:simplePos x="0" y="0"/>
                <wp:positionH relativeFrom="margin">
                  <wp:posOffset>-132080</wp:posOffset>
                </wp:positionH>
                <wp:positionV relativeFrom="paragraph">
                  <wp:posOffset>5756910</wp:posOffset>
                </wp:positionV>
                <wp:extent cx="2943225" cy="762000"/>
                <wp:effectExtent l="19050" t="0" r="47625" b="190500"/>
                <wp:wrapNone/>
                <wp:docPr id="7" name="Wolkvormig bijschri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62000"/>
                        </a:xfrm>
                        <a:prstGeom prst="cloudCallout">
                          <a:avLst>
                            <a:gd name="adj1" fmla="val -25061"/>
                            <a:gd name="adj2" fmla="val 6768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E4B96" w14:textId="77777777" w:rsidR="00496D38" w:rsidRPr="00496D38" w:rsidRDefault="0010038F" w:rsidP="00496D3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496D38" w:rsidRPr="00496D38">
                              <w:rPr>
                                <w:b/>
                              </w:rPr>
                              <w:t>6.</w:t>
                            </w:r>
                            <w:r>
                              <w:rPr>
                                <w:b/>
                              </w:rPr>
                              <w:t xml:space="preserve"> ei of ij?</w:t>
                            </w:r>
                          </w:p>
                          <w:p w14:paraId="6E06961A" w14:textId="77777777" w:rsidR="00496D38" w:rsidRDefault="0010038F" w:rsidP="00496D38">
                            <w:pPr>
                              <w:jc w:val="center"/>
                            </w:pPr>
                            <w:r>
                              <w:t>velerl…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715A4" id="Wolkvormig bijschrift 7" o:spid="_x0000_s1035" type="#_x0000_t106" style="position:absolute;margin-left:-10.4pt;margin-top:453.3pt;width:231.75pt;height:60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" adj="5387,25419" fillcolor="white [3201]" strokecolor="black [3213]" strokeweight="1pt">
                <v:stroke joinstyle="miter"/>
                <v:textbox>
                  <w:txbxContent>
                    <w:p w14:paraId="5FDE4B96" w14:textId="77777777" w:rsidR="00496D38" w:rsidRPr="00496D38" w:rsidRDefault="0010038F" w:rsidP="00496D3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496D38" w:rsidRPr="00496D38">
                        <w:rPr>
                          <w:b/>
                        </w:rPr>
                        <w:t>6.</w:t>
                      </w:r>
                      <w:r>
                        <w:rPr>
                          <w:b/>
                        </w:rPr>
                        <w:t xml:space="preserve"> ei of ij?</w:t>
                      </w:r>
                    </w:p>
                    <w:p w14:paraId="6E06961A" w14:textId="77777777" w:rsidR="00496D38" w:rsidRDefault="0010038F" w:rsidP="00496D38">
                      <w:pPr>
                        <w:jc w:val="center"/>
                      </w:pPr>
                      <w:r>
                        <w:t>velerl…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250441" wp14:editId="7C212992">
                <wp:simplePos x="0" y="0"/>
                <wp:positionH relativeFrom="column">
                  <wp:posOffset>-344170</wp:posOffset>
                </wp:positionH>
                <wp:positionV relativeFrom="paragraph">
                  <wp:posOffset>4893310</wp:posOffset>
                </wp:positionV>
                <wp:extent cx="3362325" cy="800100"/>
                <wp:effectExtent l="19050" t="0" r="47625" b="95250"/>
                <wp:wrapNone/>
                <wp:docPr id="6" name="Wolkvormig bijschri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800100"/>
                        </a:xfrm>
                        <a:prstGeom prst="cloudCallout">
                          <a:avLst>
                            <a:gd name="adj1" fmla="val 23115"/>
                            <a:gd name="adj2" fmla="val 5427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C49A5" w14:textId="77777777" w:rsidR="00496D38" w:rsidRPr="00496D38" w:rsidRDefault="0010038F" w:rsidP="00496D3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496D38" w:rsidRPr="00496D38">
                              <w:rPr>
                                <w:b/>
                              </w:rPr>
                              <w:t xml:space="preserve">5. </w:t>
                            </w:r>
                            <w:r>
                              <w:rPr>
                                <w:b/>
                              </w:rPr>
                              <w:t>ei</w:t>
                            </w:r>
                            <w:r w:rsidR="00496D38" w:rsidRPr="00496D38">
                              <w:rPr>
                                <w:b/>
                              </w:rPr>
                              <w:t xml:space="preserve"> of </w:t>
                            </w:r>
                            <w:r>
                              <w:rPr>
                                <w:b/>
                              </w:rPr>
                              <w:t>ij</w:t>
                            </w:r>
                            <w:r w:rsidR="00496D38" w:rsidRPr="00496D38">
                              <w:rPr>
                                <w:b/>
                              </w:rPr>
                              <w:t>?</w:t>
                            </w:r>
                          </w:p>
                          <w:p w14:paraId="0481FBA3" w14:textId="77777777" w:rsidR="00496D38" w:rsidRDefault="0010038F" w:rsidP="00496D38">
                            <w:pPr>
                              <w:jc w:val="center"/>
                            </w:pPr>
                            <w:r>
                              <w:t>b…de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50441" id="Wolkvormig bijschrift 6" o:spid="_x0000_s1036" type="#_x0000_t106" style="position:absolute;margin-left:-27.1pt;margin-top:385.3pt;width:264.7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" adj="15793,22523" fillcolor="white [3201]" strokecolor="black [3213]" strokeweight="1pt">
                <v:stroke joinstyle="miter"/>
                <v:textbox>
                  <w:txbxContent>
                    <w:p w14:paraId="195C49A5" w14:textId="77777777" w:rsidR="00496D38" w:rsidRPr="00496D38" w:rsidRDefault="0010038F" w:rsidP="00496D3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496D38" w:rsidRPr="00496D38">
                        <w:rPr>
                          <w:b/>
                        </w:rPr>
                        <w:t xml:space="preserve">5. </w:t>
                      </w:r>
                      <w:r>
                        <w:rPr>
                          <w:b/>
                        </w:rPr>
                        <w:t>ei</w:t>
                      </w:r>
                      <w:r w:rsidR="00496D38" w:rsidRPr="00496D38">
                        <w:rPr>
                          <w:b/>
                        </w:rPr>
                        <w:t xml:space="preserve"> of </w:t>
                      </w:r>
                      <w:r>
                        <w:rPr>
                          <w:b/>
                        </w:rPr>
                        <w:t>ij</w:t>
                      </w:r>
                      <w:r w:rsidR="00496D38" w:rsidRPr="00496D38">
                        <w:rPr>
                          <w:b/>
                        </w:rPr>
                        <w:t>?</w:t>
                      </w:r>
                    </w:p>
                    <w:p w14:paraId="0481FBA3" w14:textId="77777777" w:rsidR="00496D38" w:rsidRDefault="0010038F" w:rsidP="00496D38">
                      <w:pPr>
                        <w:jc w:val="center"/>
                      </w:pPr>
                      <w:r>
                        <w:t>b…de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44BED3" wp14:editId="2B597700">
                <wp:simplePos x="0" y="0"/>
                <wp:positionH relativeFrom="column">
                  <wp:posOffset>-278130</wp:posOffset>
                </wp:positionH>
                <wp:positionV relativeFrom="paragraph">
                  <wp:posOffset>3774440</wp:posOffset>
                </wp:positionV>
                <wp:extent cx="3019425" cy="942975"/>
                <wp:effectExtent l="19050" t="0" r="47625" b="257175"/>
                <wp:wrapNone/>
                <wp:docPr id="5" name="Wolkvormig bijschri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942975"/>
                        </a:xfrm>
                        <a:prstGeom prst="cloudCallout">
                          <a:avLst>
                            <a:gd name="adj1" fmla="val -24594"/>
                            <a:gd name="adj2" fmla="val 7079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EC270" w14:textId="77777777" w:rsidR="009B0379" w:rsidRDefault="0010038F" w:rsidP="009B03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9B0379" w:rsidRPr="000A1CFC">
                              <w:rPr>
                                <w:b/>
                              </w:rPr>
                              <w:t xml:space="preserve">4. </w:t>
                            </w:r>
                            <w:r>
                              <w:rPr>
                                <w:b/>
                              </w:rPr>
                              <w:t>au of ou</w:t>
                            </w:r>
                            <w:r w:rsidR="009B0379" w:rsidRPr="000A1CFC">
                              <w:rPr>
                                <w:b/>
                              </w:rPr>
                              <w:t>?</w:t>
                            </w:r>
                          </w:p>
                          <w:p w14:paraId="59F618A1" w14:textId="77777777" w:rsidR="000A1CFC" w:rsidRPr="000A1CFC" w:rsidRDefault="0010038F" w:rsidP="009B0379">
                            <w:pPr>
                              <w:spacing w:after="0"/>
                              <w:jc w:val="center"/>
                            </w:pPr>
                            <w:r>
                              <w:t>sch...der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4BED3" id="Wolkvormig bijschrift 5" o:spid="_x0000_s1037" type="#_x0000_t106" style="position:absolute;margin-left:-21.9pt;margin-top:297.2pt;width:237.7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" adj="5488,26093" fillcolor="white [3201]" strokecolor="black [3213]" strokeweight="1pt">
                <v:stroke joinstyle="miter"/>
                <v:textbox>
                  <w:txbxContent>
                    <w:p w14:paraId="407EC270" w14:textId="77777777" w:rsidR="009B0379" w:rsidRDefault="0010038F" w:rsidP="009B03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9B0379" w:rsidRPr="000A1CFC">
                        <w:rPr>
                          <w:b/>
                        </w:rPr>
                        <w:t xml:space="preserve">4. </w:t>
                      </w:r>
                      <w:r>
                        <w:rPr>
                          <w:b/>
                        </w:rPr>
                        <w:t>au of ou</w:t>
                      </w:r>
                      <w:r w:rsidR="009B0379" w:rsidRPr="000A1CFC">
                        <w:rPr>
                          <w:b/>
                        </w:rPr>
                        <w:t>?</w:t>
                      </w:r>
                    </w:p>
                    <w:p w14:paraId="59F618A1" w14:textId="77777777" w:rsidR="000A1CFC" w:rsidRPr="000A1CFC" w:rsidRDefault="0010038F" w:rsidP="009B0379">
                      <w:pPr>
                        <w:spacing w:after="0"/>
                        <w:jc w:val="center"/>
                      </w:pPr>
                      <w:r>
                        <w:t>sch...der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70661" wp14:editId="33FC86BD">
                <wp:simplePos x="0" y="0"/>
                <wp:positionH relativeFrom="margin">
                  <wp:posOffset>-146685</wp:posOffset>
                </wp:positionH>
                <wp:positionV relativeFrom="paragraph">
                  <wp:posOffset>2845435</wp:posOffset>
                </wp:positionV>
                <wp:extent cx="3114675" cy="838200"/>
                <wp:effectExtent l="19050" t="0" r="47625" b="95250"/>
                <wp:wrapNone/>
                <wp:docPr id="4" name="Wolkvormig bijschri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838200"/>
                        </a:xfrm>
                        <a:prstGeom prst="cloudCallout">
                          <a:avLst>
                            <a:gd name="adj1" fmla="val 21442"/>
                            <a:gd name="adj2" fmla="val 5377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C1B8F" w14:textId="77777777" w:rsidR="009B0379" w:rsidRPr="009B0379" w:rsidRDefault="0010038F" w:rsidP="009B03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9B0379">
                              <w:rPr>
                                <w:b/>
                              </w:rPr>
                              <w:t xml:space="preserve">3. </w:t>
                            </w:r>
                            <w:r>
                              <w:rPr>
                                <w:b/>
                              </w:rPr>
                              <w:t>au of ou</w:t>
                            </w:r>
                            <w:r w:rsidR="009B0379" w:rsidRPr="009B0379">
                              <w:rPr>
                                <w:b/>
                              </w:rPr>
                              <w:t>?</w:t>
                            </w:r>
                          </w:p>
                          <w:p w14:paraId="0A09F7B2" w14:textId="77777777" w:rsidR="009B0379" w:rsidRDefault="0010038F" w:rsidP="009B0379">
                            <w:pPr>
                              <w:jc w:val="center"/>
                            </w:pPr>
                            <w:r>
                              <w:t>m…wloos</w:t>
                            </w:r>
                            <w:r w:rsidR="009B037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70661" id="Wolkvormig bijschrift 4" o:spid="_x0000_s1038" type="#_x0000_t106" style="position:absolute;margin-left:-11.55pt;margin-top:224.05pt;width:245.2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" adj="15431,22415" fillcolor="white [3201]" strokecolor="black [3213]" strokeweight="1pt">
                <v:stroke joinstyle="miter"/>
                <v:textbox>
                  <w:txbxContent>
                    <w:p w14:paraId="308C1B8F" w14:textId="77777777" w:rsidR="009B0379" w:rsidRPr="009B0379" w:rsidRDefault="0010038F" w:rsidP="009B03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9B0379">
                        <w:rPr>
                          <w:b/>
                        </w:rPr>
                        <w:t xml:space="preserve">3. </w:t>
                      </w:r>
                      <w:r>
                        <w:rPr>
                          <w:b/>
                        </w:rPr>
                        <w:t>au of ou</w:t>
                      </w:r>
                      <w:r w:rsidR="009B0379" w:rsidRPr="009B0379">
                        <w:rPr>
                          <w:b/>
                        </w:rPr>
                        <w:t>?</w:t>
                      </w:r>
                    </w:p>
                    <w:p w14:paraId="0A09F7B2" w14:textId="77777777" w:rsidR="009B0379" w:rsidRDefault="0010038F" w:rsidP="009B0379">
                      <w:pPr>
                        <w:jc w:val="center"/>
                      </w:pPr>
                      <w:r>
                        <w:t>m…wloos</w:t>
                      </w:r>
                      <w:r w:rsidR="009B0379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9CFC8" wp14:editId="4E3524AA">
                <wp:simplePos x="0" y="0"/>
                <wp:positionH relativeFrom="column">
                  <wp:posOffset>-73660</wp:posOffset>
                </wp:positionH>
                <wp:positionV relativeFrom="paragraph">
                  <wp:posOffset>599440</wp:posOffset>
                </wp:positionV>
                <wp:extent cx="2466975" cy="990600"/>
                <wp:effectExtent l="19050" t="0" r="47625" b="190500"/>
                <wp:wrapNone/>
                <wp:docPr id="2" name="Wolkvormig bijschri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990600"/>
                        </a:xfrm>
                        <a:prstGeom prst="cloudCallout">
                          <a:avLst>
                            <a:gd name="adj1" fmla="val 22460"/>
                            <a:gd name="adj2" fmla="val 6323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3EAD9" w14:textId="77777777" w:rsidR="008267C1" w:rsidRPr="0010038F" w:rsidRDefault="0010038F" w:rsidP="0010038F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-u of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ü</w:t>
                            </w:r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  <w:p w14:paraId="51F57966" w14:textId="77777777" w:rsidR="008267C1" w:rsidRDefault="0010038F" w:rsidP="008267C1">
                            <w:pPr>
                              <w:spacing w:after="0"/>
                              <w:jc w:val="center"/>
                            </w:pPr>
                            <w:r>
                              <w:t>ge…niformeerd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9CFC8" id="Wolkvormig bijschrift 2" o:spid="_x0000_s1039" type="#_x0000_t106" style="position:absolute;margin-left:-5.8pt;margin-top:47.2pt;width:194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" adj="15651,24459" fillcolor="white [3201]" strokecolor="black [3213]" strokeweight="1pt">
                <v:stroke joinstyle="miter"/>
                <v:textbox>
                  <w:txbxContent>
                    <w:p w14:paraId="5923EAD9" w14:textId="77777777" w:rsidR="008267C1" w:rsidRPr="0010038F" w:rsidRDefault="0010038F" w:rsidP="0010038F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-u of </w:t>
                      </w:r>
                      <w:r>
                        <w:rPr>
                          <w:rFonts w:cstheme="minorHAnsi"/>
                          <w:b/>
                        </w:rPr>
                        <w:t>ü</w:t>
                      </w:r>
                      <w:r>
                        <w:rPr>
                          <w:b/>
                        </w:rPr>
                        <w:t>?</w:t>
                      </w:r>
                    </w:p>
                    <w:p w14:paraId="51F57966" w14:textId="77777777" w:rsidR="008267C1" w:rsidRDefault="0010038F" w:rsidP="008267C1">
                      <w:pPr>
                        <w:spacing w:after="0"/>
                        <w:jc w:val="center"/>
                      </w:pPr>
                      <w:r>
                        <w:t>ge…niformeerd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CC7515" wp14:editId="29B492FA">
                <wp:simplePos x="0" y="0"/>
                <wp:positionH relativeFrom="column">
                  <wp:posOffset>-15240</wp:posOffset>
                </wp:positionH>
                <wp:positionV relativeFrom="paragraph">
                  <wp:posOffset>-263525</wp:posOffset>
                </wp:positionV>
                <wp:extent cx="1798955" cy="731520"/>
                <wp:effectExtent l="19050" t="0" r="29845" b="220980"/>
                <wp:wrapNone/>
                <wp:docPr id="1" name="Wolkvormig bijschrif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731520"/>
                        </a:xfrm>
                        <a:prstGeom prst="cloudCallout">
                          <a:avLst>
                            <a:gd name="adj1" fmla="val -10260"/>
                            <a:gd name="adj2" fmla="val 745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4EFD6" w14:textId="77777777" w:rsidR="008267C1" w:rsidRPr="0010038F" w:rsidRDefault="0010038F" w:rsidP="0010038F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10038F">
                              <w:rPr>
                                <w:rFonts w:cstheme="minorHAnsi"/>
                                <w:b/>
                              </w:rPr>
                              <w:t xml:space="preserve">19.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’ </w:t>
                            </w:r>
                            <w:r w:rsidRPr="0010038F">
                              <w:rPr>
                                <w:rFonts w:cstheme="minorHAnsi"/>
                                <w:b/>
                              </w:rPr>
                              <w:t>of -?</w:t>
                            </w:r>
                          </w:p>
                          <w:p w14:paraId="21A1E1E0" w14:textId="77777777" w:rsidR="0010038F" w:rsidRPr="0010038F" w:rsidRDefault="0010038F" w:rsidP="008267C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v</w:t>
                            </w:r>
                            <w:r w:rsidRPr="0010038F">
                              <w:rPr>
                                <w:rFonts w:cstheme="minorHAnsi"/>
                              </w:rPr>
                              <w:t>mbo…</w:t>
                            </w:r>
                            <w:r>
                              <w:rPr>
                                <w:rFonts w:cstheme="minorHAnsi"/>
                              </w:rPr>
                              <w:t>leerling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C7515" id="Wolkvormig bijschrift 1" o:spid="_x0000_s1040" type="#_x0000_t106" style="position:absolute;margin-left:-1.2pt;margin-top:-20.75pt;width:141.65pt;height:5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" adj="8584,26892" fillcolor="white [3201]" strokecolor="black [3200]" strokeweight="1pt">
                <v:stroke joinstyle="miter"/>
                <v:textbox>
                  <w:txbxContent>
                    <w:p w14:paraId="7AF4EFD6" w14:textId="77777777" w:rsidR="008267C1" w:rsidRPr="0010038F" w:rsidRDefault="0010038F" w:rsidP="0010038F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10038F">
                        <w:rPr>
                          <w:rFonts w:cstheme="minorHAnsi"/>
                          <w:b/>
                        </w:rPr>
                        <w:t xml:space="preserve">19. </w:t>
                      </w:r>
                      <w:r>
                        <w:rPr>
                          <w:rFonts w:cstheme="minorHAnsi"/>
                          <w:b/>
                        </w:rPr>
                        <w:t xml:space="preserve">’ </w:t>
                      </w:r>
                      <w:r w:rsidRPr="0010038F">
                        <w:rPr>
                          <w:rFonts w:cstheme="minorHAnsi"/>
                          <w:b/>
                        </w:rPr>
                        <w:t>of -?</w:t>
                      </w:r>
                    </w:p>
                    <w:p w14:paraId="21A1E1E0" w14:textId="77777777" w:rsidR="0010038F" w:rsidRPr="0010038F" w:rsidRDefault="0010038F" w:rsidP="008267C1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v</w:t>
                      </w:r>
                      <w:r w:rsidRPr="0010038F">
                        <w:rPr>
                          <w:rFonts w:cstheme="minorHAnsi"/>
                        </w:rPr>
                        <w:t>mbo…</w:t>
                      </w:r>
                      <w:r>
                        <w:rPr>
                          <w:rFonts w:cstheme="minorHAnsi"/>
                        </w:rPr>
                        <w:t>leerling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774D53" wp14:editId="6EDE2E15">
                <wp:simplePos x="0" y="0"/>
                <wp:positionH relativeFrom="column">
                  <wp:posOffset>2560295</wp:posOffset>
                </wp:positionH>
                <wp:positionV relativeFrom="paragraph">
                  <wp:posOffset>124333</wp:posOffset>
                </wp:positionV>
                <wp:extent cx="2219325" cy="1083031"/>
                <wp:effectExtent l="19050" t="0" r="47625" b="136525"/>
                <wp:wrapNone/>
                <wp:docPr id="19" name="Wolkvormig bijschrif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083031"/>
                        </a:xfrm>
                        <a:prstGeom prst="cloudCallout">
                          <a:avLst>
                            <a:gd name="adj1" fmla="val 24661"/>
                            <a:gd name="adj2" fmla="val 5702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44C31C" w14:textId="77777777" w:rsidR="002A4485" w:rsidRDefault="00097B96" w:rsidP="002A448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2A4485">
                              <w:rPr>
                                <w:b/>
                              </w:rPr>
                              <w:t>7</w:t>
                            </w:r>
                            <w:r w:rsidR="002A4485" w:rsidRPr="002A4485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</w:t>
                            </w:r>
                            <w:r w:rsidR="002A4485" w:rsidRPr="002A4485">
                              <w:rPr>
                                <w:b/>
                              </w:rPr>
                              <w:t xml:space="preserve"> of </w:t>
                            </w:r>
                            <w:r>
                              <w:rPr>
                                <w:b/>
                              </w:rPr>
                              <w:t>g</w:t>
                            </w:r>
                            <w:r w:rsidR="002A4485" w:rsidRPr="002A4485">
                              <w:rPr>
                                <w:b/>
                              </w:rPr>
                              <w:t>?</w:t>
                            </w:r>
                          </w:p>
                          <w:p w14:paraId="59FDBFCB" w14:textId="77777777" w:rsidR="002A4485" w:rsidRPr="002A4485" w:rsidRDefault="00097B96" w:rsidP="002A4485">
                            <w:pPr>
                              <w:spacing w:after="0"/>
                              <w:jc w:val="center"/>
                            </w:pPr>
                            <w:r>
                              <w:t>De kat la… op de vensterbank.</w:t>
                            </w:r>
                          </w:p>
                          <w:p w14:paraId="76B3B88B" w14:textId="77777777" w:rsidR="002A4485" w:rsidRPr="002A4485" w:rsidRDefault="002A4485" w:rsidP="002A448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7BB989E" w14:textId="77777777" w:rsidR="002A4485" w:rsidRDefault="002A4485" w:rsidP="002A4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74D53" id="Wolkvormig bijschrift 19" o:spid="_x0000_s1041" type="#_x0000_t106" style="position:absolute;margin-left:201.6pt;margin-top:9.8pt;width:174.75pt;height:85.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" adj="16127,23117" fillcolor="window" strokecolor="windowText" strokeweight="1pt">
                <v:stroke joinstyle="miter"/>
                <v:textbox>
                  <w:txbxContent>
                    <w:p w14:paraId="2544C31C" w14:textId="77777777" w:rsidR="002A4485" w:rsidRDefault="00097B96" w:rsidP="002A448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="002A4485">
                        <w:rPr>
                          <w:b/>
                        </w:rPr>
                        <w:t>7</w:t>
                      </w:r>
                      <w:r w:rsidR="002A4485" w:rsidRPr="002A4485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</w:t>
                      </w:r>
                      <w:r w:rsidR="002A4485" w:rsidRPr="002A4485">
                        <w:rPr>
                          <w:b/>
                        </w:rPr>
                        <w:t xml:space="preserve"> of </w:t>
                      </w:r>
                      <w:r>
                        <w:rPr>
                          <w:b/>
                        </w:rPr>
                        <w:t>g</w:t>
                      </w:r>
                      <w:r w:rsidR="002A4485" w:rsidRPr="002A4485">
                        <w:rPr>
                          <w:b/>
                        </w:rPr>
                        <w:t>?</w:t>
                      </w:r>
                    </w:p>
                    <w:p w14:paraId="59FDBFCB" w14:textId="77777777" w:rsidR="002A4485" w:rsidRPr="002A4485" w:rsidRDefault="00097B96" w:rsidP="002A4485">
                      <w:pPr>
                        <w:spacing w:after="0"/>
                        <w:jc w:val="center"/>
                      </w:pPr>
                      <w:r>
                        <w:t>De kat la… op de vensterbank.</w:t>
                      </w:r>
                    </w:p>
                    <w:p w14:paraId="76B3B88B" w14:textId="77777777" w:rsidR="002A4485" w:rsidRPr="002A4485" w:rsidRDefault="002A4485" w:rsidP="002A4485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67BB989E" w14:textId="77777777" w:rsidR="002A4485" w:rsidRDefault="002A4485" w:rsidP="002A4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C1D9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9AE007" wp14:editId="3C9144E2">
                <wp:simplePos x="0" y="0"/>
                <wp:positionH relativeFrom="margin">
                  <wp:align>right</wp:align>
                </wp:positionH>
                <wp:positionV relativeFrom="paragraph">
                  <wp:posOffset>7339330</wp:posOffset>
                </wp:positionV>
                <wp:extent cx="2200275" cy="1219200"/>
                <wp:effectExtent l="342900" t="0" r="47625" b="228600"/>
                <wp:wrapNone/>
                <wp:docPr id="9" name="Wolkvormig bijschrif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219200"/>
                        </a:xfrm>
                        <a:prstGeom prst="cloudCallout">
                          <a:avLst>
                            <a:gd name="adj1" fmla="val -63690"/>
                            <a:gd name="adj2" fmla="val 6406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85197" w14:textId="77777777" w:rsidR="00496D38" w:rsidRPr="00496D38" w:rsidRDefault="0010038F" w:rsidP="00496D3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625DDB">
                              <w:rPr>
                                <w:b/>
                              </w:rPr>
                              <w:t>9</w:t>
                            </w:r>
                            <w:r w:rsidR="00496D38" w:rsidRPr="00496D38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ei of ij</w:t>
                            </w:r>
                            <w:r w:rsidR="00496D38" w:rsidRPr="00496D38">
                              <w:rPr>
                                <w:b/>
                              </w:rPr>
                              <w:t xml:space="preserve">? </w:t>
                            </w:r>
                          </w:p>
                          <w:p w14:paraId="31AEE6A6" w14:textId="77777777" w:rsidR="00496D38" w:rsidRDefault="0010038F" w:rsidP="00496D38">
                            <w:pPr>
                              <w:spacing w:after="0"/>
                              <w:jc w:val="center"/>
                            </w:pPr>
                            <w:r>
                              <w:t>ben…denswaardig</w:t>
                            </w:r>
                          </w:p>
                          <w:p w14:paraId="1DD32B26" w14:textId="77777777" w:rsidR="00496D38" w:rsidRDefault="00496D38" w:rsidP="00496D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AE007" id="Wolkvormig bijschrift 9" o:spid="_x0000_s1042" type="#_x0000_t106" style="position:absolute;margin-left:122.05pt;margin-top:577.9pt;width:173.25pt;height:96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" adj="-2957,24637" fillcolor="white [3201]" strokecolor="black [3213]" strokeweight="1pt">
                <v:stroke joinstyle="miter"/>
                <v:textbox>
                  <w:txbxContent>
                    <w:p w14:paraId="3D885197" w14:textId="77777777" w:rsidR="00496D38" w:rsidRPr="00496D38" w:rsidRDefault="0010038F" w:rsidP="00496D3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625DDB">
                        <w:rPr>
                          <w:b/>
                        </w:rPr>
                        <w:t>9</w:t>
                      </w:r>
                      <w:r w:rsidR="00496D38" w:rsidRPr="00496D38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ei of ij</w:t>
                      </w:r>
                      <w:r w:rsidR="00496D38" w:rsidRPr="00496D38">
                        <w:rPr>
                          <w:b/>
                        </w:rPr>
                        <w:t xml:space="preserve">? </w:t>
                      </w:r>
                    </w:p>
                    <w:p w14:paraId="31AEE6A6" w14:textId="77777777" w:rsidR="00496D38" w:rsidRDefault="0010038F" w:rsidP="00496D38">
                      <w:pPr>
                        <w:spacing w:after="0"/>
                        <w:jc w:val="center"/>
                      </w:pPr>
                      <w:r>
                        <w:t>ben…denswaardig</w:t>
                      </w:r>
                    </w:p>
                    <w:p w14:paraId="1DD32B26" w14:textId="77777777" w:rsidR="00496D38" w:rsidRDefault="00496D38" w:rsidP="00496D3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5DD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0C71DD" wp14:editId="7478E401">
                <wp:simplePos x="0" y="0"/>
                <wp:positionH relativeFrom="margin">
                  <wp:align>left</wp:align>
                </wp:positionH>
                <wp:positionV relativeFrom="paragraph">
                  <wp:posOffset>7596505</wp:posOffset>
                </wp:positionV>
                <wp:extent cx="2781300" cy="981075"/>
                <wp:effectExtent l="19050" t="0" r="342900" b="295275"/>
                <wp:wrapNone/>
                <wp:docPr id="8" name="Wolkvormig bijschrif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981075"/>
                        </a:xfrm>
                        <a:prstGeom prst="cloudCallout">
                          <a:avLst>
                            <a:gd name="adj1" fmla="val 60332"/>
                            <a:gd name="adj2" fmla="val 7317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46F3E" w14:textId="77777777" w:rsidR="00496D38" w:rsidRPr="00496D38" w:rsidRDefault="0010038F" w:rsidP="00496D3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625DDB">
                              <w:rPr>
                                <w:b/>
                              </w:rPr>
                              <w:t>8</w:t>
                            </w:r>
                            <w:r w:rsidR="00496D38" w:rsidRPr="00496D38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ei of ij</w:t>
                            </w:r>
                            <w:r w:rsidR="00496D38" w:rsidRPr="00496D38">
                              <w:rPr>
                                <w:b/>
                              </w:rPr>
                              <w:t>?</w:t>
                            </w:r>
                          </w:p>
                          <w:p w14:paraId="31CC4DDA" w14:textId="77777777" w:rsidR="00496D38" w:rsidRDefault="0010038F" w:rsidP="00496D38">
                            <w:pPr>
                              <w:jc w:val="center"/>
                            </w:pPr>
                            <w:r>
                              <w:t>bestr…den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C71DD" id="Wolkvormig bijschrift 8" o:spid="_x0000_s1043" type="#_x0000_t106" style="position:absolute;margin-left:0;margin-top:598.15pt;width:219pt;height:77.2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" adj="23832,26607" fillcolor="white [3201]" strokecolor="black [3213]" strokeweight="1pt">
                <v:stroke joinstyle="miter"/>
                <v:textbox>
                  <w:txbxContent>
                    <w:p w14:paraId="15246F3E" w14:textId="77777777" w:rsidR="00496D38" w:rsidRPr="00496D38" w:rsidRDefault="0010038F" w:rsidP="00496D3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625DDB">
                        <w:rPr>
                          <w:b/>
                        </w:rPr>
                        <w:t>8</w:t>
                      </w:r>
                      <w:r w:rsidR="00496D38" w:rsidRPr="00496D38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ei of ij</w:t>
                      </w:r>
                      <w:r w:rsidR="00496D38" w:rsidRPr="00496D38">
                        <w:rPr>
                          <w:b/>
                        </w:rPr>
                        <w:t>?</w:t>
                      </w:r>
                    </w:p>
                    <w:p w14:paraId="31CC4DDA" w14:textId="77777777" w:rsidR="00496D38" w:rsidRDefault="0010038F" w:rsidP="00496D38">
                      <w:pPr>
                        <w:jc w:val="center"/>
                      </w:pPr>
                      <w:r>
                        <w:t>bestr…den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5DD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FE775" wp14:editId="2EEF5F54">
                <wp:simplePos x="0" y="0"/>
                <wp:positionH relativeFrom="margin">
                  <wp:align>left</wp:align>
                </wp:positionH>
                <wp:positionV relativeFrom="paragraph">
                  <wp:posOffset>1757680</wp:posOffset>
                </wp:positionV>
                <wp:extent cx="2647950" cy="1000125"/>
                <wp:effectExtent l="19050" t="0" r="38100" b="200025"/>
                <wp:wrapNone/>
                <wp:docPr id="3" name="Wolkvormig bijschri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00012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FC678" w14:textId="77777777" w:rsidR="008267C1" w:rsidRPr="009B0379" w:rsidRDefault="009B0379" w:rsidP="009B03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B0379">
                              <w:rPr>
                                <w:b/>
                              </w:rPr>
                              <w:t>2</w:t>
                            </w:r>
                            <w:r w:rsidR="0010038F">
                              <w:rPr>
                                <w:b/>
                              </w:rPr>
                              <w:t>1</w:t>
                            </w:r>
                            <w:r w:rsidRPr="009B0379">
                              <w:rPr>
                                <w:b/>
                              </w:rPr>
                              <w:t xml:space="preserve">. </w:t>
                            </w:r>
                            <w:r w:rsidR="0010038F">
                              <w:rPr>
                                <w:b/>
                              </w:rPr>
                              <w:t>au of ou?</w:t>
                            </w:r>
                          </w:p>
                          <w:p w14:paraId="26EDA816" w14:textId="77777777" w:rsidR="009B0379" w:rsidRDefault="0010038F" w:rsidP="009B0379">
                            <w:pPr>
                              <w:spacing w:after="0"/>
                              <w:jc w:val="center"/>
                            </w:pPr>
                            <w:r>
                              <w:t>k…wgom</w:t>
                            </w:r>
                          </w:p>
                          <w:p w14:paraId="06561A34" w14:textId="77777777" w:rsidR="009B0379" w:rsidRDefault="009B0379" w:rsidP="008267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FE775" id="Wolkvormig bijschrift 3" o:spid="_x0000_s1044" type="#_x0000_t106" style="position:absolute;margin-left:0;margin-top:138.4pt;width:208.5pt;height:78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" adj="6300,24300" fillcolor="white [3201]" strokecolor="black [3213]" strokeweight="1pt">
                <v:stroke joinstyle="miter"/>
                <v:textbox>
                  <w:txbxContent>
                    <w:p w14:paraId="1E7FC678" w14:textId="77777777" w:rsidR="008267C1" w:rsidRPr="009B0379" w:rsidRDefault="009B0379" w:rsidP="009B03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B0379">
                        <w:rPr>
                          <w:b/>
                        </w:rPr>
                        <w:t>2</w:t>
                      </w:r>
                      <w:r w:rsidR="0010038F">
                        <w:rPr>
                          <w:b/>
                        </w:rPr>
                        <w:t>1</w:t>
                      </w:r>
                      <w:r w:rsidRPr="009B0379">
                        <w:rPr>
                          <w:b/>
                        </w:rPr>
                        <w:t xml:space="preserve">. </w:t>
                      </w:r>
                      <w:r w:rsidR="0010038F">
                        <w:rPr>
                          <w:b/>
                        </w:rPr>
                        <w:t>au of ou?</w:t>
                      </w:r>
                    </w:p>
                    <w:p w14:paraId="26EDA816" w14:textId="77777777" w:rsidR="009B0379" w:rsidRDefault="0010038F" w:rsidP="009B0379">
                      <w:pPr>
                        <w:spacing w:after="0"/>
                        <w:jc w:val="center"/>
                      </w:pPr>
                      <w:r>
                        <w:t>k…wgom</w:t>
                      </w:r>
                    </w:p>
                    <w:p w14:paraId="06561A34" w14:textId="77777777" w:rsidR="009B0379" w:rsidRDefault="009B0379" w:rsidP="008267C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E7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8B86E" w14:textId="77777777" w:rsidR="00291491" w:rsidRDefault="00291491" w:rsidP="00097B96">
      <w:pPr>
        <w:spacing w:after="0" w:line="240" w:lineRule="auto"/>
      </w:pPr>
      <w:r>
        <w:separator/>
      </w:r>
    </w:p>
  </w:endnote>
  <w:endnote w:type="continuationSeparator" w:id="0">
    <w:p w14:paraId="55388296" w14:textId="77777777" w:rsidR="00291491" w:rsidRDefault="00291491" w:rsidP="0009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631B" w14:textId="77777777" w:rsidR="00EB5605" w:rsidRDefault="00EB56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26D4" w14:textId="77777777" w:rsidR="00097B96" w:rsidRPr="00EB5605" w:rsidRDefault="00097B96">
    <w:pPr>
      <w:pStyle w:val="Voettekst"/>
      <w:rPr>
        <w:i/>
      </w:rPr>
    </w:pPr>
    <w:r w:rsidRPr="00EB5605">
      <w:rPr>
        <w:i/>
      </w:rPr>
      <w:t>Zet het gegooide aantal ogen naar voren. Geef het juiste antwoord. De groep controleert. Is je antwoord juist, niets aan de hand. Is het antwoord fout</w:t>
    </w:r>
    <w:r w:rsidR="00EB5605">
      <w:rPr>
        <w:i/>
      </w:rPr>
      <w:t>,</w:t>
    </w:r>
    <w:r w:rsidRPr="00EB5605">
      <w:rPr>
        <w:i/>
      </w:rPr>
      <w:t xml:space="preserve"> dan </w:t>
    </w:r>
    <w:r w:rsidR="00EB5605">
      <w:rPr>
        <w:i/>
      </w:rPr>
      <w:t xml:space="preserve">moet je </w:t>
    </w:r>
    <w:r w:rsidRPr="00EB5605">
      <w:rPr>
        <w:i/>
      </w:rPr>
      <w:t xml:space="preserve">een beurt overslaan. </w:t>
    </w:r>
  </w:p>
  <w:p w14:paraId="55F863B6" w14:textId="77777777" w:rsidR="00097B96" w:rsidRDefault="00097B9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A77A" w14:textId="77777777" w:rsidR="00EB5605" w:rsidRDefault="00EB56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529A" w14:textId="77777777" w:rsidR="00291491" w:rsidRDefault="00291491" w:rsidP="00097B96">
      <w:pPr>
        <w:spacing w:after="0" w:line="240" w:lineRule="auto"/>
      </w:pPr>
      <w:r>
        <w:separator/>
      </w:r>
    </w:p>
  </w:footnote>
  <w:footnote w:type="continuationSeparator" w:id="0">
    <w:p w14:paraId="5FE455DA" w14:textId="77777777" w:rsidR="00291491" w:rsidRDefault="00291491" w:rsidP="0009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0ABE" w14:textId="77777777" w:rsidR="00EB5605" w:rsidRDefault="00EB56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14536" w14:textId="77777777" w:rsidR="00EB5605" w:rsidRDefault="00EB560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3D2A" w14:textId="77777777" w:rsidR="00EB5605" w:rsidRDefault="00EB56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B2046"/>
    <w:multiLevelType w:val="hybridMultilevel"/>
    <w:tmpl w:val="ECD06B02"/>
    <w:lvl w:ilvl="0" w:tplc="6F266706">
      <w:start w:val="2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5D955CA"/>
    <w:multiLevelType w:val="hybridMultilevel"/>
    <w:tmpl w:val="54B06FEA"/>
    <w:lvl w:ilvl="0" w:tplc="909659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0D"/>
    <w:rsid w:val="00097B96"/>
    <w:rsid w:val="000A1CFC"/>
    <w:rsid w:val="0010038F"/>
    <w:rsid w:val="001E7B9F"/>
    <w:rsid w:val="00291491"/>
    <w:rsid w:val="002A4485"/>
    <w:rsid w:val="00496D38"/>
    <w:rsid w:val="004C1D99"/>
    <w:rsid w:val="005F4F0E"/>
    <w:rsid w:val="00625DDB"/>
    <w:rsid w:val="00701020"/>
    <w:rsid w:val="007D260D"/>
    <w:rsid w:val="007F745E"/>
    <w:rsid w:val="008267C1"/>
    <w:rsid w:val="0098247F"/>
    <w:rsid w:val="009A71F5"/>
    <w:rsid w:val="009B0379"/>
    <w:rsid w:val="00E41966"/>
    <w:rsid w:val="00EB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0211"/>
  <w15:chartTrackingRefBased/>
  <w15:docId w15:val="{FBE1F532-2C63-4A95-8D8D-F1A55EC1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44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0379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10038F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9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7B96"/>
  </w:style>
  <w:style w:type="paragraph" w:styleId="Voettekst">
    <w:name w:val="footer"/>
    <w:basedOn w:val="Standaard"/>
    <w:link w:val="VoettekstChar"/>
    <w:uiPriority w:val="99"/>
    <w:unhideWhenUsed/>
    <w:rsid w:val="0009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Maud Hutten</cp:lastModifiedBy>
  <cp:revision>2</cp:revision>
  <dcterms:created xsi:type="dcterms:W3CDTF">2021-12-08T16:17:00Z</dcterms:created>
  <dcterms:modified xsi:type="dcterms:W3CDTF">2021-12-08T16:17:00Z</dcterms:modified>
</cp:coreProperties>
</file>