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305A" w14:textId="73D233BD" w:rsidR="00884653" w:rsidRPr="006B4432" w:rsidRDefault="006B4432">
      <w:pPr>
        <w:rPr>
          <w:b/>
          <w:bCs/>
          <w:sz w:val="44"/>
          <w:szCs w:val="44"/>
        </w:rPr>
      </w:pPr>
      <w:r w:rsidRPr="006B4432">
        <w:rPr>
          <w:b/>
          <w:bCs/>
          <w:sz w:val="44"/>
          <w:szCs w:val="44"/>
        </w:rPr>
        <w:t>Taalblokken toets HS 2</w:t>
      </w:r>
      <w:r w:rsidRPr="006B4432">
        <w:rPr>
          <w:b/>
          <w:bCs/>
          <w:sz w:val="44"/>
          <w:szCs w:val="44"/>
        </w:rPr>
        <w:tab/>
      </w:r>
      <w:r w:rsidRPr="006B4432">
        <w:rPr>
          <w:b/>
          <w:bCs/>
          <w:sz w:val="44"/>
          <w:szCs w:val="44"/>
        </w:rPr>
        <w:tab/>
      </w:r>
      <w:r w:rsidR="001A3EC3">
        <w:rPr>
          <w:b/>
          <w:bCs/>
          <w:sz w:val="44"/>
          <w:szCs w:val="44"/>
        </w:rPr>
        <w:t>3</w:t>
      </w:r>
      <w:r w:rsidRPr="006B4432">
        <w:rPr>
          <w:b/>
          <w:bCs/>
          <w:sz w:val="44"/>
          <w:szCs w:val="44"/>
        </w:rPr>
        <w:t>F</w:t>
      </w:r>
    </w:p>
    <w:p w14:paraId="2411F3A6" w14:textId="0AE2F43F" w:rsidR="006B4432" w:rsidRPr="005B53D1" w:rsidRDefault="006B4432">
      <w:pPr>
        <w:rPr>
          <w:rFonts w:ascii="Arial" w:hAnsi="Arial" w:cs="Arial"/>
        </w:rPr>
      </w:pPr>
    </w:p>
    <w:p w14:paraId="1A244056" w14:textId="7BC4E6F9" w:rsidR="007174F2" w:rsidRDefault="007174F2">
      <w:pPr>
        <w:rPr>
          <w:sz w:val="24"/>
          <w:szCs w:val="24"/>
        </w:rPr>
      </w:pPr>
    </w:p>
    <w:p w14:paraId="630820CA" w14:textId="4404767C" w:rsidR="007174F2" w:rsidRDefault="007174F2" w:rsidP="007174F2">
      <w:pPr>
        <w:rPr>
          <w:sz w:val="24"/>
          <w:szCs w:val="24"/>
        </w:rPr>
      </w:pPr>
      <w:r>
        <w:rPr>
          <w:sz w:val="24"/>
          <w:szCs w:val="24"/>
        </w:rPr>
        <w:t>Deze toets bestaat uit 18 vragen.</w:t>
      </w:r>
    </w:p>
    <w:p w14:paraId="49DEE12A" w14:textId="77777777" w:rsidR="007174F2" w:rsidRDefault="007174F2" w:rsidP="007174F2">
      <w:pPr>
        <w:rPr>
          <w:sz w:val="24"/>
          <w:szCs w:val="24"/>
        </w:rPr>
      </w:pPr>
      <w:r>
        <w:rPr>
          <w:sz w:val="24"/>
          <w:szCs w:val="24"/>
        </w:rPr>
        <w:t>De opbouw van de toets is als volgt:</w:t>
      </w:r>
    </w:p>
    <w:p w14:paraId="0670E4CC" w14:textId="13F14822" w:rsidR="007174F2" w:rsidRDefault="00ED085A" w:rsidP="007174F2">
      <w:pPr>
        <w:pStyle w:val="Lijstalinea"/>
        <w:numPr>
          <w:ilvl w:val="0"/>
          <w:numId w:val="11"/>
        </w:numPr>
        <w:rPr>
          <w:sz w:val="24"/>
          <w:szCs w:val="24"/>
        </w:rPr>
      </w:pPr>
      <w:r>
        <w:rPr>
          <w:sz w:val="24"/>
          <w:szCs w:val="24"/>
        </w:rPr>
        <w:t>v</w:t>
      </w:r>
      <w:r w:rsidR="007174F2">
        <w:rPr>
          <w:sz w:val="24"/>
          <w:szCs w:val="24"/>
        </w:rPr>
        <w:t>oorpagina met instructie;</w:t>
      </w:r>
    </w:p>
    <w:p w14:paraId="34062619" w14:textId="5DA910C2" w:rsidR="007174F2" w:rsidRDefault="00ED085A" w:rsidP="007174F2">
      <w:pPr>
        <w:pStyle w:val="Lijstalinea"/>
        <w:numPr>
          <w:ilvl w:val="0"/>
          <w:numId w:val="11"/>
        </w:numPr>
        <w:rPr>
          <w:sz w:val="24"/>
          <w:szCs w:val="24"/>
        </w:rPr>
      </w:pPr>
      <w:r>
        <w:rPr>
          <w:sz w:val="24"/>
          <w:szCs w:val="24"/>
        </w:rPr>
        <w:t>t</w:t>
      </w:r>
      <w:r w:rsidR="007174F2">
        <w:rPr>
          <w:sz w:val="24"/>
          <w:szCs w:val="24"/>
        </w:rPr>
        <w:t>ekst 1: De Abessijn</w:t>
      </w:r>
      <w:r>
        <w:rPr>
          <w:sz w:val="24"/>
          <w:szCs w:val="24"/>
        </w:rPr>
        <w:t>;</w:t>
      </w:r>
    </w:p>
    <w:p w14:paraId="6AF06B90" w14:textId="39F4C2E9" w:rsidR="007174F2" w:rsidRDefault="00ED085A" w:rsidP="007174F2">
      <w:pPr>
        <w:pStyle w:val="Lijstalinea"/>
        <w:numPr>
          <w:ilvl w:val="0"/>
          <w:numId w:val="11"/>
        </w:numPr>
        <w:rPr>
          <w:sz w:val="24"/>
          <w:szCs w:val="24"/>
        </w:rPr>
      </w:pPr>
      <w:r>
        <w:rPr>
          <w:sz w:val="24"/>
          <w:szCs w:val="24"/>
        </w:rPr>
        <w:t>t</w:t>
      </w:r>
      <w:r w:rsidR="007174F2">
        <w:rPr>
          <w:sz w:val="24"/>
          <w:szCs w:val="24"/>
        </w:rPr>
        <w:t>ekst 2: Checklist duidelijke t</w:t>
      </w:r>
      <w:r>
        <w:rPr>
          <w:sz w:val="24"/>
          <w:szCs w:val="24"/>
        </w:rPr>
        <w:t>ekst;</w:t>
      </w:r>
    </w:p>
    <w:p w14:paraId="4EF521FD" w14:textId="7DE635B7" w:rsidR="007174F2" w:rsidRDefault="00ED085A" w:rsidP="007174F2">
      <w:pPr>
        <w:pStyle w:val="Lijstalinea"/>
        <w:numPr>
          <w:ilvl w:val="0"/>
          <w:numId w:val="11"/>
        </w:numPr>
        <w:rPr>
          <w:sz w:val="24"/>
          <w:szCs w:val="24"/>
        </w:rPr>
      </w:pPr>
      <w:r>
        <w:rPr>
          <w:sz w:val="24"/>
          <w:szCs w:val="24"/>
        </w:rPr>
        <w:t>t</w:t>
      </w:r>
      <w:r w:rsidR="007174F2">
        <w:rPr>
          <w:sz w:val="24"/>
          <w:szCs w:val="24"/>
        </w:rPr>
        <w:t>ekst 3: Vraag</w:t>
      </w:r>
      <w:r>
        <w:rPr>
          <w:sz w:val="24"/>
          <w:szCs w:val="24"/>
        </w:rPr>
        <w:t>;</w:t>
      </w:r>
    </w:p>
    <w:p w14:paraId="7E550AAD" w14:textId="03A79BDB" w:rsidR="007174F2" w:rsidRDefault="00ED085A" w:rsidP="007174F2">
      <w:pPr>
        <w:pStyle w:val="Lijstalinea"/>
        <w:numPr>
          <w:ilvl w:val="0"/>
          <w:numId w:val="11"/>
        </w:numPr>
        <w:rPr>
          <w:sz w:val="24"/>
          <w:szCs w:val="24"/>
        </w:rPr>
      </w:pPr>
      <w:r>
        <w:rPr>
          <w:sz w:val="24"/>
          <w:szCs w:val="24"/>
        </w:rPr>
        <w:t>t</w:t>
      </w:r>
      <w:r w:rsidR="007174F2">
        <w:rPr>
          <w:sz w:val="24"/>
          <w:szCs w:val="24"/>
        </w:rPr>
        <w:t>ekst 4: Gesprek tussen bbl’ers</w:t>
      </w:r>
      <w:r>
        <w:rPr>
          <w:sz w:val="24"/>
          <w:szCs w:val="24"/>
        </w:rPr>
        <w:t>;</w:t>
      </w:r>
    </w:p>
    <w:p w14:paraId="63B33D64" w14:textId="7998BA6B" w:rsidR="007174F2" w:rsidRDefault="00ED085A" w:rsidP="007174F2">
      <w:pPr>
        <w:pStyle w:val="Lijstalinea"/>
        <w:numPr>
          <w:ilvl w:val="0"/>
          <w:numId w:val="11"/>
        </w:numPr>
        <w:rPr>
          <w:sz w:val="24"/>
          <w:szCs w:val="24"/>
        </w:rPr>
      </w:pPr>
      <w:r>
        <w:rPr>
          <w:sz w:val="24"/>
          <w:szCs w:val="24"/>
        </w:rPr>
        <w:t>vragen bij tekst 1;</w:t>
      </w:r>
    </w:p>
    <w:p w14:paraId="6E470AC7" w14:textId="414E1AC2" w:rsidR="007174F2" w:rsidRDefault="00ED085A" w:rsidP="007174F2">
      <w:pPr>
        <w:pStyle w:val="Lijstalinea"/>
        <w:numPr>
          <w:ilvl w:val="0"/>
          <w:numId w:val="11"/>
        </w:numPr>
        <w:rPr>
          <w:sz w:val="24"/>
          <w:szCs w:val="24"/>
        </w:rPr>
      </w:pPr>
      <w:r>
        <w:rPr>
          <w:sz w:val="24"/>
          <w:szCs w:val="24"/>
        </w:rPr>
        <w:t>vragen bij tekst 2;</w:t>
      </w:r>
    </w:p>
    <w:p w14:paraId="16277F2D" w14:textId="05FD30D4" w:rsidR="007174F2" w:rsidRDefault="00ED085A" w:rsidP="007174F2">
      <w:pPr>
        <w:pStyle w:val="Lijstalinea"/>
        <w:numPr>
          <w:ilvl w:val="0"/>
          <w:numId w:val="11"/>
        </w:numPr>
        <w:rPr>
          <w:sz w:val="24"/>
          <w:szCs w:val="24"/>
        </w:rPr>
      </w:pPr>
      <w:r>
        <w:rPr>
          <w:sz w:val="24"/>
          <w:szCs w:val="24"/>
        </w:rPr>
        <w:t>opdracht bij afbeelding 1;</w:t>
      </w:r>
    </w:p>
    <w:p w14:paraId="110684D9" w14:textId="048B78DD" w:rsidR="007174F2" w:rsidRDefault="00ED085A" w:rsidP="007174F2">
      <w:pPr>
        <w:pStyle w:val="Lijstalinea"/>
        <w:numPr>
          <w:ilvl w:val="0"/>
          <w:numId w:val="11"/>
        </w:numPr>
        <w:rPr>
          <w:sz w:val="24"/>
          <w:szCs w:val="24"/>
        </w:rPr>
      </w:pPr>
      <w:r>
        <w:rPr>
          <w:sz w:val="24"/>
          <w:szCs w:val="24"/>
        </w:rPr>
        <w:t>opdracht bij tekst 3;</w:t>
      </w:r>
    </w:p>
    <w:p w14:paraId="51CD5D84" w14:textId="58027A1E" w:rsidR="007174F2" w:rsidRDefault="00ED085A" w:rsidP="007174F2">
      <w:pPr>
        <w:pStyle w:val="Lijstalinea"/>
        <w:numPr>
          <w:ilvl w:val="0"/>
          <w:numId w:val="11"/>
        </w:numPr>
        <w:rPr>
          <w:sz w:val="24"/>
          <w:szCs w:val="24"/>
        </w:rPr>
      </w:pPr>
      <w:r>
        <w:rPr>
          <w:sz w:val="24"/>
          <w:szCs w:val="24"/>
        </w:rPr>
        <w:t>vragen bij tekst 4.</w:t>
      </w:r>
    </w:p>
    <w:p w14:paraId="52ACC1C3" w14:textId="77777777" w:rsidR="007174F2" w:rsidRDefault="007174F2" w:rsidP="007174F2">
      <w:pPr>
        <w:rPr>
          <w:sz w:val="24"/>
          <w:szCs w:val="24"/>
        </w:rPr>
      </w:pPr>
    </w:p>
    <w:p w14:paraId="48923EBD" w14:textId="5BCF3CAA" w:rsidR="007174F2" w:rsidRDefault="007174F2" w:rsidP="007174F2">
      <w:pPr>
        <w:rPr>
          <w:sz w:val="24"/>
          <w:szCs w:val="24"/>
        </w:rPr>
      </w:pPr>
      <w:r>
        <w:rPr>
          <w:sz w:val="24"/>
          <w:szCs w:val="24"/>
        </w:rPr>
        <w:t xml:space="preserve">Noteer de antwoorden van de vragen op een apart vel. </w:t>
      </w:r>
      <w:r w:rsidR="0099691B">
        <w:rPr>
          <w:sz w:val="24"/>
          <w:szCs w:val="24"/>
        </w:rPr>
        <w:t xml:space="preserve">Let op! Soms staat bij een meerkeuzevraag dat je jouw antwoord moet toelichten. Vergeet je toelichting dan niet, anders scoor je geen punten. </w:t>
      </w:r>
    </w:p>
    <w:p w14:paraId="385723B8" w14:textId="77777777" w:rsidR="0099691B" w:rsidRDefault="0099691B" w:rsidP="007174F2">
      <w:pPr>
        <w:rPr>
          <w:sz w:val="24"/>
          <w:szCs w:val="24"/>
        </w:rPr>
      </w:pPr>
    </w:p>
    <w:p w14:paraId="2D7DBDE4" w14:textId="33046A77" w:rsidR="007174F2" w:rsidRDefault="007174F2" w:rsidP="007174F2">
      <w:pPr>
        <w:rPr>
          <w:sz w:val="24"/>
          <w:szCs w:val="24"/>
        </w:rPr>
      </w:pPr>
      <w:r>
        <w:rPr>
          <w:sz w:val="24"/>
          <w:szCs w:val="24"/>
        </w:rPr>
        <w:t xml:space="preserve">Lever je antwoorden in. Zorg dat je naam op je antwoordenblad staat. </w:t>
      </w:r>
    </w:p>
    <w:p w14:paraId="4BEA9684" w14:textId="77777777" w:rsidR="007174F2" w:rsidRDefault="007174F2" w:rsidP="007174F2">
      <w:pPr>
        <w:rPr>
          <w:sz w:val="24"/>
          <w:szCs w:val="24"/>
        </w:rPr>
      </w:pPr>
    </w:p>
    <w:p w14:paraId="019D12C2" w14:textId="77777777" w:rsidR="007174F2" w:rsidRDefault="007174F2" w:rsidP="007174F2">
      <w:pPr>
        <w:rPr>
          <w:sz w:val="24"/>
          <w:szCs w:val="24"/>
        </w:rPr>
      </w:pPr>
      <w:r>
        <w:rPr>
          <w:sz w:val="24"/>
          <w:szCs w:val="24"/>
        </w:rPr>
        <w:t>Je mag een woordenboek gebruiken.</w:t>
      </w:r>
    </w:p>
    <w:p w14:paraId="01E556ED" w14:textId="77777777" w:rsidR="007174F2" w:rsidRDefault="007174F2" w:rsidP="007174F2">
      <w:pPr>
        <w:rPr>
          <w:sz w:val="24"/>
          <w:szCs w:val="24"/>
        </w:rPr>
      </w:pPr>
    </w:p>
    <w:p w14:paraId="56446949" w14:textId="11DD1DD1" w:rsidR="007174F2" w:rsidRDefault="007174F2" w:rsidP="007174F2">
      <w:pPr>
        <w:rPr>
          <w:sz w:val="24"/>
          <w:szCs w:val="24"/>
        </w:rPr>
      </w:pPr>
      <w:r>
        <w:rPr>
          <w:noProof/>
          <w:sz w:val="24"/>
          <w:szCs w:val="24"/>
          <w:lang w:eastAsia="nl-NL"/>
        </w:rPr>
        <w:drawing>
          <wp:inline distT="0" distB="0" distL="0" distR="0" wp14:anchorId="26609A31" wp14:editId="230F026F">
            <wp:extent cx="1664335" cy="166433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1664335"/>
                    </a:xfrm>
                    <a:prstGeom prst="rect">
                      <a:avLst/>
                    </a:prstGeom>
                    <a:noFill/>
                    <a:ln>
                      <a:noFill/>
                    </a:ln>
                  </pic:spPr>
                </pic:pic>
              </a:graphicData>
            </a:graphic>
          </wp:inline>
        </w:drawing>
      </w:r>
    </w:p>
    <w:p w14:paraId="1987FAC9" w14:textId="77777777" w:rsidR="007174F2" w:rsidRDefault="007174F2" w:rsidP="007174F2">
      <w:pPr>
        <w:rPr>
          <w:b/>
          <w:bCs/>
          <w:sz w:val="24"/>
          <w:szCs w:val="24"/>
        </w:rPr>
      </w:pPr>
      <w:r>
        <w:rPr>
          <w:b/>
          <w:bCs/>
          <w:sz w:val="24"/>
          <w:szCs w:val="24"/>
        </w:rPr>
        <w:br w:type="page"/>
      </w:r>
    </w:p>
    <w:p w14:paraId="4BDDE674" w14:textId="77777777" w:rsidR="007174F2" w:rsidRDefault="007174F2">
      <w:pPr>
        <w:rPr>
          <w:sz w:val="24"/>
          <w:szCs w:val="24"/>
        </w:rPr>
      </w:pPr>
    </w:p>
    <w:p w14:paraId="6DB929D0" w14:textId="77777777" w:rsidR="009834FC" w:rsidRDefault="009834FC">
      <w:pPr>
        <w:rPr>
          <w:sz w:val="24"/>
          <w:szCs w:val="24"/>
        </w:rPr>
      </w:pPr>
      <w:r>
        <w:rPr>
          <w:sz w:val="24"/>
          <w:szCs w:val="24"/>
        </w:rPr>
        <w:br w:type="page"/>
      </w:r>
    </w:p>
    <w:p w14:paraId="44C56ABE" w14:textId="77777777" w:rsidR="001A2A27" w:rsidRDefault="001A2A27">
      <w:pPr>
        <w:rPr>
          <w:rFonts w:ascii="Arial" w:eastAsia="Times New Roman" w:hAnsi="Arial" w:cs="Arial"/>
          <w:b/>
          <w:bCs/>
          <w:sz w:val="24"/>
          <w:szCs w:val="24"/>
          <w:lang w:eastAsia="nl-NL"/>
        </w:rPr>
      </w:pPr>
    </w:p>
    <w:p w14:paraId="6D2F59C2" w14:textId="77777777" w:rsidR="001A2A27" w:rsidRPr="00415700" w:rsidRDefault="001A2A27" w:rsidP="001A2A27">
      <w:pPr>
        <w:spacing w:line="240" w:lineRule="auto"/>
        <w:rPr>
          <w:rFonts w:ascii="Times New Roman" w:eastAsia="Times New Roman" w:hAnsi="Times New Roman" w:cs="Times New Roman"/>
          <w:b/>
          <w:bCs/>
          <w:sz w:val="24"/>
          <w:szCs w:val="24"/>
          <w:lang w:eastAsia="nl-NL"/>
        </w:rPr>
      </w:pPr>
      <w:r w:rsidRPr="00086AC6">
        <w:rPr>
          <w:rFonts w:ascii="Times New Roman" w:eastAsia="Times New Roman" w:hAnsi="Times New Roman" w:cs="Times New Roman"/>
          <w:b/>
          <w:bCs/>
          <w:sz w:val="24"/>
          <w:szCs w:val="24"/>
          <w:lang w:eastAsia="nl-NL"/>
        </w:rPr>
        <w:t>Tekst 1</w:t>
      </w:r>
    </w:p>
    <w:p w14:paraId="4C934F8D" w14:textId="77777777" w:rsidR="001A2A27" w:rsidRPr="00415700" w:rsidRDefault="001A2A27" w:rsidP="001A2A27">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415700">
        <w:rPr>
          <w:rFonts w:ascii="Times New Roman" w:eastAsia="Times New Roman" w:hAnsi="Times New Roman" w:cs="Times New Roman"/>
          <w:b/>
          <w:bCs/>
          <w:kern w:val="36"/>
          <w:sz w:val="48"/>
          <w:szCs w:val="48"/>
          <w:lang w:eastAsia="nl-NL"/>
        </w:rPr>
        <w:t>De Abessijn</w:t>
      </w:r>
    </w:p>
    <w:p w14:paraId="4A5FB99A" w14:textId="77777777" w:rsidR="001A2A27" w:rsidRPr="00415700" w:rsidRDefault="001A2A27" w:rsidP="001A2A27">
      <w:pPr>
        <w:spacing w:before="100" w:beforeAutospacing="1" w:after="100" w:afterAutospacing="1" w:line="240" w:lineRule="auto"/>
        <w:rPr>
          <w:rFonts w:ascii="Times New Roman" w:eastAsia="Times New Roman" w:hAnsi="Times New Roman" w:cs="Times New Roman"/>
          <w:sz w:val="24"/>
          <w:szCs w:val="24"/>
          <w:lang w:eastAsia="nl-NL"/>
        </w:rPr>
      </w:pPr>
      <w:r w:rsidRPr="00415700">
        <w:rPr>
          <w:rFonts w:ascii="Times New Roman" w:eastAsia="Times New Roman" w:hAnsi="Times New Roman" w:cs="Times New Roman"/>
          <w:noProof/>
          <w:sz w:val="24"/>
          <w:szCs w:val="24"/>
          <w:lang w:eastAsia="nl-NL"/>
        </w:rPr>
        <w:drawing>
          <wp:anchor distT="0" distB="0" distL="114300" distR="114300" simplePos="0" relativeHeight="251659264" behindDoc="0" locked="0" layoutInCell="1" allowOverlap="1" wp14:anchorId="1F0EB3C1" wp14:editId="1212B008">
            <wp:simplePos x="0" y="0"/>
            <wp:positionH relativeFrom="margin">
              <wp:align>right</wp:align>
            </wp:positionH>
            <wp:positionV relativeFrom="paragraph">
              <wp:posOffset>596900</wp:posOffset>
            </wp:positionV>
            <wp:extent cx="3609340" cy="2042160"/>
            <wp:effectExtent l="0" t="0" r="0" b="0"/>
            <wp:wrapSquare wrapText="bothSides"/>
            <wp:docPr id="5" name="Afbeelding 5" descr="De Abess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 Abessij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9340" cy="2042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5700">
        <w:rPr>
          <w:rFonts w:ascii="Times New Roman" w:eastAsia="Times New Roman" w:hAnsi="Times New Roman" w:cs="Times New Roman"/>
          <w:b/>
          <w:bCs/>
          <w:sz w:val="24"/>
          <w:szCs w:val="24"/>
          <w:lang w:eastAsia="nl-NL"/>
        </w:rPr>
        <w:t xml:space="preserve">Zeer levendig, aanhankelijk, springend en superslim: Abessijnen zijn het allemaal. Dit oude kattenras is ontstaan zonder menselijk ingrijpen en heeft zijn Oosterse uiterlijk te danken aan zijn afkomst. Deze ranke en sierlijke atleet is sterk, maar als kattenras wel gevoelig voor sommige aandoeningen en ziektes. </w:t>
      </w:r>
    </w:p>
    <w:p w14:paraId="55601991" w14:textId="77777777" w:rsidR="001A2A27" w:rsidRPr="00415700" w:rsidRDefault="001A2A27" w:rsidP="001A2A27">
      <w:pPr>
        <w:spacing w:before="100" w:beforeAutospacing="1" w:after="100" w:afterAutospacing="1" w:line="240" w:lineRule="auto"/>
        <w:rPr>
          <w:rFonts w:ascii="Times New Roman" w:eastAsia="Times New Roman" w:hAnsi="Times New Roman" w:cs="Times New Roman"/>
          <w:b/>
          <w:bCs/>
          <w:sz w:val="32"/>
          <w:szCs w:val="32"/>
          <w:lang w:eastAsia="nl-NL"/>
        </w:rPr>
      </w:pPr>
      <w:r w:rsidRPr="00415700">
        <w:rPr>
          <w:rFonts w:ascii="Times New Roman" w:eastAsia="Times New Roman" w:hAnsi="Times New Roman" w:cs="Times New Roman"/>
          <w:b/>
          <w:bCs/>
          <w:sz w:val="32"/>
          <w:szCs w:val="32"/>
          <w:lang w:eastAsia="nl-NL"/>
        </w:rPr>
        <w:t>Oorsprong van Abessijnen</w:t>
      </w:r>
    </w:p>
    <w:p w14:paraId="62C1BA99" w14:textId="77777777" w:rsidR="001A2A27" w:rsidRPr="00415700" w:rsidRDefault="001A2A27" w:rsidP="001A2A27">
      <w:pPr>
        <w:spacing w:before="100" w:beforeAutospacing="1" w:after="100" w:afterAutospacing="1" w:line="240" w:lineRule="auto"/>
        <w:rPr>
          <w:rFonts w:ascii="Times New Roman" w:eastAsia="Times New Roman" w:hAnsi="Times New Roman" w:cs="Times New Roman"/>
          <w:sz w:val="24"/>
          <w:szCs w:val="24"/>
          <w:lang w:eastAsia="nl-NL"/>
        </w:rPr>
      </w:pPr>
      <w:r w:rsidRPr="00415700">
        <w:rPr>
          <w:rFonts w:ascii="Times New Roman" w:eastAsia="Times New Roman" w:hAnsi="Times New Roman" w:cs="Times New Roman"/>
          <w:sz w:val="24"/>
          <w:szCs w:val="24"/>
          <w:lang w:eastAsia="nl-NL"/>
        </w:rPr>
        <w:t>De Abessijn is één van de oudste kattenrassen ter wereld en alhoewel zijn ogen aan die van prinsessen in de Egyptische oudheid doen denken, lig</w:t>
      </w:r>
      <w:r>
        <w:rPr>
          <w:rFonts w:ascii="Times New Roman" w:eastAsia="Times New Roman" w:hAnsi="Times New Roman" w:cs="Times New Roman"/>
          <w:sz w:val="24"/>
          <w:szCs w:val="24"/>
          <w:lang w:eastAsia="nl-NL"/>
        </w:rPr>
        <w:t>gen</w:t>
      </w:r>
      <w:r w:rsidRPr="00415700">
        <w:rPr>
          <w:rFonts w:ascii="Times New Roman" w:eastAsia="Times New Roman" w:hAnsi="Times New Roman" w:cs="Times New Roman"/>
          <w:sz w:val="24"/>
          <w:szCs w:val="24"/>
          <w:lang w:eastAsia="nl-NL"/>
        </w:rPr>
        <w:t xml:space="preserve"> de roots van dit kattenras ergens anders. De Aby’s komen oorspronkelijk uit de jungle in Zuid-Oost Azië, waar het ras is ontstaan zonder de tussenkomst van mensen. Nog altijd hee</w:t>
      </w:r>
      <w:r>
        <w:rPr>
          <w:rFonts w:ascii="Times New Roman" w:eastAsia="Times New Roman" w:hAnsi="Times New Roman" w:cs="Times New Roman"/>
          <w:sz w:val="24"/>
          <w:szCs w:val="24"/>
          <w:lang w:eastAsia="nl-NL"/>
        </w:rPr>
        <w:t>f</w:t>
      </w:r>
      <w:r w:rsidRPr="00415700">
        <w:rPr>
          <w:rFonts w:ascii="Times New Roman" w:eastAsia="Times New Roman" w:hAnsi="Times New Roman" w:cs="Times New Roman"/>
          <w:sz w:val="24"/>
          <w:szCs w:val="24"/>
          <w:lang w:eastAsia="nl-NL"/>
        </w:rPr>
        <w:t>t de kat een oorspronkelijk ‘wild’ uiterlijk en wordt dan ook wel een ‘mini poema’ genoemd. Uiteindelijk is het dier via Engelse handelaren in Europa terecht gekomen.</w:t>
      </w:r>
    </w:p>
    <w:p w14:paraId="3D206124" w14:textId="77777777" w:rsidR="001A2A27" w:rsidRPr="00415700" w:rsidRDefault="001A2A27" w:rsidP="001A2A27">
      <w:pPr>
        <w:spacing w:before="100" w:beforeAutospacing="1" w:after="100" w:afterAutospacing="1" w:line="240" w:lineRule="auto"/>
        <w:rPr>
          <w:rFonts w:ascii="Times New Roman" w:eastAsia="Times New Roman" w:hAnsi="Times New Roman" w:cs="Times New Roman"/>
          <w:b/>
          <w:bCs/>
          <w:sz w:val="32"/>
          <w:szCs w:val="32"/>
          <w:lang w:eastAsia="nl-NL"/>
        </w:rPr>
      </w:pPr>
      <w:r w:rsidRPr="00415700">
        <w:rPr>
          <w:rFonts w:ascii="Times New Roman" w:eastAsia="Times New Roman" w:hAnsi="Times New Roman" w:cs="Times New Roman"/>
          <w:b/>
          <w:bCs/>
          <w:sz w:val="32"/>
          <w:szCs w:val="32"/>
          <w:lang w:eastAsia="nl-NL"/>
        </w:rPr>
        <w:t>Aanhankelijke en zeer actieve kat</w:t>
      </w:r>
    </w:p>
    <w:p w14:paraId="1E3B6897" w14:textId="77777777" w:rsidR="001A2A27" w:rsidRPr="00415700" w:rsidRDefault="001A2A27" w:rsidP="001A2A27">
      <w:pPr>
        <w:spacing w:before="100" w:beforeAutospacing="1" w:after="100" w:afterAutospacing="1" w:line="240" w:lineRule="auto"/>
        <w:rPr>
          <w:rFonts w:ascii="Times New Roman" w:eastAsia="Times New Roman" w:hAnsi="Times New Roman" w:cs="Times New Roman"/>
          <w:sz w:val="24"/>
          <w:szCs w:val="24"/>
          <w:lang w:eastAsia="nl-NL"/>
        </w:rPr>
      </w:pPr>
      <w:r w:rsidRPr="00415700">
        <w:rPr>
          <w:rFonts w:ascii="Times New Roman" w:eastAsia="Times New Roman" w:hAnsi="Times New Roman" w:cs="Times New Roman"/>
          <w:sz w:val="24"/>
          <w:szCs w:val="24"/>
          <w:lang w:eastAsia="nl-NL"/>
        </w:rPr>
        <w:t>Als je een Abessijn in huis haalt, verwelkom je een maatje dat je overal zal volgen. Eenmaal een goede band opgebouwd, is dit een zeer aanhankelijke kat die zijn baasje goed in de gaten houdt. Daarom wordt ook wel gezegd dat dit ras sociaal gezien meer van een hond wegheeft dan van een kat.</w:t>
      </w:r>
    </w:p>
    <w:p w14:paraId="68281968" w14:textId="77777777" w:rsidR="001A2A27" w:rsidRPr="00415700" w:rsidRDefault="001A2A27" w:rsidP="001A2A27">
      <w:pPr>
        <w:spacing w:before="100" w:beforeAutospacing="1" w:after="100" w:afterAutospacing="1" w:line="240" w:lineRule="auto"/>
        <w:rPr>
          <w:rFonts w:ascii="Times New Roman" w:eastAsia="Times New Roman" w:hAnsi="Times New Roman" w:cs="Times New Roman"/>
          <w:sz w:val="24"/>
          <w:szCs w:val="24"/>
          <w:lang w:eastAsia="nl-NL"/>
        </w:rPr>
      </w:pPr>
      <w:r w:rsidRPr="00415700">
        <w:rPr>
          <w:rFonts w:ascii="Times New Roman" w:eastAsia="Times New Roman" w:hAnsi="Times New Roman" w:cs="Times New Roman"/>
          <w:sz w:val="24"/>
          <w:szCs w:val="24"/>
          <w:lang w:eastAsia="nl-NL"/>
        </w:rPr>
        <w:t>Schootkatten zijn Abessijnen daarentegen niet, daarvoor hebben ze simpelweg te weinig rust in zich. De dieren zijn zeer actief, staan graag in het middelpunt van de belangstelling en kunnen een tomeloze energie hebben. Spelen, onderzoeken, ‘jagen’… De Abessijn is ondernemend en doet graag alles samen met de baas. Wees je daarvan bewust als je voor dit kattenras kiest.</w:t>
      </w:r>
    </w:p>
    <w:p w14:paraId="65639F98" w14:textId="77777777" w:rsidR="001A2A27" w:rsidRPr="005B53D1" w:rsidRDefault="001A2A27" w:rsidP="001A2A27">
      <w:pPr>
        <w:spacing w:before="100" w:beforeAutospacing="1" w:after="100" w:afterAutospacing="1" w:line="240" w:lineRule="auto"/>
        <w:rPr>
          <w:rFonts w:ascii="Times New Roman" w:eastAsia="Times New Roman" w:hAnsi="Times New Roman" w:cs="Times New Roman"/>
          <w:b/>
          <w:bCs/>
          <w:sz w:val="32"/>
          <w:szCs w:val="32"/>
          <w:lang w:eastAsia="nl-NL"/>
        </w:rPr>
      </w:pPr>
      <w:r w:rsidRPr="005B53D1">
        <w:rPr>
          <w:rFonts w:ascii="Times New Roman" w:eastAsia="Times New Roman" w:hAnsi="Times New Roman" w:cs="Times New Roman"/>
          <w:b/>
          <w:bCs/>
          <w:sz w:val="32"/>
          <w:szCs w:val="32"/>
          <w:lang w:eastAsia="nl-NL"/>
        </w:rPr>
        <w:t>Liever niet alleen</w:t>
      </w:r>
    </w:p>
    <w:p w14:paraId="39EE6AE0" w14:textId="77777777" w:rsidR="001A2A27" w:rsidRPr="00415700" w:rsidRDefault="001A2A27" w:rsidP="001A2A27">
      <w:pPr>
        <w:spacing w:before="100" w:beforeAutospacing="1" w:after="100" w:afterAutospacing="1" w:line="240" w:lineRule="auto"/>
        <w:rPr>
          <w:rFonts w:ascii="Times New Roman" w:eastAsia="Times New Roman" w:hAnsi="Times New Roman" w:cs="Times New Roman"/>
          <w:sz w:val="24"/>
          <w:szCs w:val="24"/>
          <w:lang w:eastAsia="nl-NL"/>
        </w:rPr>
      </w:pPr>
      <w:r w:rsidRPr="00415700">
        <w:rPr>
          <w:rFonts w:ascii="Times New Roman" w:eastAsia="Times New Roman" w:hAnsi="Times New Roman" w:cs="Times New Roman"/>
          <w:sz w:val="24"/>
          <w:szCs w:val="24"/>
          <w:lang w:eastAsia="nl-NL"/>
        </w:rPr>
        <w:t>Doordat de Abessijn bijzonder op zijn baas is gericht, blijft hij liever niet alleen thuis. Hij wil je immers overal kunnen volgen. Een soortgenoot in huis als speelmaatje biedt soms een oplossing. Het best adopteer je zo’n vriendje uit hetzelfde nest als je kat, maar anders zorg je in ieder geval voor een soortgenoot van hetzelfde ras. Hierdoor weet je zeker dat de tweede kat in huis hetzelfde energieniveau heeft. Een zeer rustige kat zou namelijk helemaal gek worden van de hyperactiviteit van de Abessijn.</w:t>
      </w:r>
    </w:p>
    <w:p w14:paraId="0A86F95B" w14:textId="77777777" w:rsidR="001A2A27" w:rsidRPr="00415700" w:rsidRDefault="001A2A27" w:rsidP="001A2A27">
      <w:pPr>
        <w:spacing w:before="100" w:beforeAutospacing="1" w:after="100" w:afterAutospacing="1" w:line="240" w:lineRule="auto"/>
        <w:rPr>
          <w:rFonts w:ascii="Times New Roman" w:eastAsia="Times New Roman" w:hAnsi="Times New Roman" w:cs="Times New Roman"/>
          <w:sz w:val="24"/>
          <w:szCs w:val="24"/>
          <w:lang w:eastAsia="nl-NL"/>
        </w:rPr>
      </w:pPr>
      <w:r w:rsidRPr="00415700">
        <w:rPr>
          <w:rFonts w:ascii="Times New Roman" w:eastAsia="Times New Roman" w:hAnsi="Times New Roman" w:cs="Times New Roman"/>
          <w:sz w:val="24"/>
          <w:szCs w:val="24"/>
          <w:lang w:eastAsia="nl-NL"/>
        </w:rPr>
        <w:lastRenderedPageBreak/>
        <w:t xml:space="preserve">Een Abessijn is een lenige kat en dankzij zijn lange, ranke poten kan hij zich stevige afzetten om hoog te springen. Daarnaast is deze kat dol op klimmen. Zorg dat de je dier daar in huis ook veel mogelijkheden voor heeft. Verschillende </w:t>
      </w:r>
      <w:hyperlink r:id="rId7" w:tgtFrame="_blank" w:history="1">
        <w:r w:rsidRPr="005B53D1">
          <w:rPr>
            <w:rFonts w:ascii="Times New Roman" w:eastAsia="Times New Roman" w:hAnsi="Times New Roman" w:cs="Times New Roman"/>
            <w:sz w:val="24"/>
            <w:szCs w:val="24"/>
            <w:lang w:eastAsia="nl-NL"/>
          </w:rPr>
          <w:t>krabpalen met diverse plateaus</w:t>
        </w:r>
      </w:hyperlink>
      <w:r w:rsidRPr="005B53D1">
        <w:rPr>
          <w:rFonts w:ascii="Times New Roman" w:eastAsia="Times New Roman" w:hAnsi="Times New Roman" w:cs="Times New Roman"/>
          <w:sz w:val="24"/>
          <w:szCs w:val="24"/>
          <w:lang w:eastAsia="nl-NL"/>
        </w:rPr>
        <w:t xml:space="preserve">, </w:t>
      </w:r>
      <w:r w:rsidRPr="00415700">
        <w:rPr>
          <w:rFonts w:ascii="Times New Roman" w:eastAsia="Times New Roman" w:hAnsi="Times New Roman" w:cs="Times New Roman"/>
          <w:sz w:val="24"/>
          <w:szCs w:val="24"/>
          <w:lang w:eastAsia="nl-NL"/>
        </w:rPr>
        <w:t>kattenplanken aan de muur, laddertjes… Zolang het maar de hoogte in gaat en er veel geklauterd moet worden. Dan zijn Abessijnen op hun gelukkigst.</w:t>
      </w:r>
    </w:p>
    <w:p w14:paraId="7718D3B3" w14:textId="77777777" w:rsidR="001A2A27" w:rsidRPr="00415700" w:rsidRDefault="001A2A27" w:rsidP="001A2A27">
      <w:pPr>
        <w:spacing w:before="100" w:beforeAutospacing="1" w:after="100" w:afterAutospacing="1" w:line="240" w:lineRule="auto"/>
        <w:rPr>
          <w:rFonts w:ascii="Times New Roman" w:eastAsia="Times New Roman" w:hAnsi="Times New Roman" w:cs="Times New Roman"/>
          <w:b/>
          <w:bCs/>
          <w:sz w:val="32"/>
          <w:szCs w:val="32"/>
          <w:lang w:eastAsia="nl-NL"/>
        </w:rPr>
      </w:pPr>
      <w:r w:rsidRPr="00415700">
        <w:rPr>
          <w:rFonts w:ascii="Times New Roman" w:eastAsia="Times New Roman" w:hAnsi="Times New Roman" w:cs="Times New Roman"/>
          <w:b/>
          <w:bCs/>
          <w:sz w:val="32"/>
          <w:szCs w:val="32"/>
          <w:lang w:eastAsia="nl-NL"/>
        </w:rPr>
        <w:t>Grabby Abby</w:t>
      </w:r>
    </w:p>
    <w:p w14:paraId="0E7E6A59" w14:textId="77777777" w:rsidR="001A2A27" w:rsidRPr="00415700" w:rsidRDefault="001A2A27" w:rsidP="001A2A27">
      <w:pPr>
        <w:spacing w:before="100" w:beforeAutospacing="1" w:after="100" w:afterAutospacing="1" w:line="240" w:lineRule="auto"/>
        <w:rPr>
          <w:rFonts w:ascii="Times New Roman" w:eastAsia="Times New Roman" w:hAnsi="Times New Roman" w:cs="Times New Roman"/>
          <w:sz w:val="24"/>
          <w:szCs w:val="24"/>
          <w:lang w:eastAsia="nl-NL"/>
        </w:rPr>
      </w:pPr>
      <w:r w:rsidRPr="00415700">
        <w:rPr>
          <w:rFonts w:ascii="Times New Roman" w:eastAsia="Times New Roman" w:hAnsi="Times New Roman" w:cs="Times New Roman"/>
          <w:sz w:val="24"/>
          <w:szCs w:val="24"/>
          <w:lang w:eastAsia="nl-NL"/>
        </w:rPr>
        <w:t>Een veel gehoorde bijnaam voor dit ras is ‘Grabby Abby’. De kat dankt deze naam aan zijn eigenschap om spullen van zijn baas af te pakken en die vervolgens bij zich te houden.</w:t>
      </w:r>
    </w:p>
    <w:p w14:paraId="22C29699" w14:textId="77777777" w:rsidR="001A2A27" w:rsidRPr="00415700" w:rsidRDefault="001A2A27" w:rsidP="001A2A27">
      <w:pPr>
        <w:spacing w:before="100" w:beforeAutospacing="1" w:after="100" w:afterAutospacing="1" w:line="240" w:lineRule="auto"/>
        <w:rPr>
          <w:rFonts w:ascii="Times New Roman" w:eastAsia="Times New Roman" w:hAnsi="Times New Roman" w:cs="Times New Roman"/>
          <w:b/>
          <w:bCs/>
          <w:sz w:val="32"/>
          <w:szCs w:val="32"/>
          <w:lang w:eastAsia="nl-NL"/>
        </w:rPr>
      </w:pPr>
      <w:r w:rsidRPr="00415700">
        <w:rPr>
          <w:rFonts w:ascii="Times New Roman" w:eastAsia="Times New Roman" w:hAnsi="Times New Roman" w:cs="Times New Roman"/>
          <w:b/>
          <w:bCs/>
          <w:sz w:val="32"/>
          <w:szCs w:val="32"/>
          <w:lang w:eastAsia="nl-NL"/>
        </w:rPr>
        <w:t>Deze kat traint jou</w:t>
      </w:r>
    </w:p>
    <w:p w14:paraId="1E184340" w14:textId="77777777" w:rsidR="001A2A27" w:rsidRPr="00415700" w:rsidRDefault="001A2A27" w:rsidP="001A2A27">
      <w:pPr>
        <w:spacing w:before="100" w:beforeAutospacing="1" w:after="100" w:afterAutospacing="1" w:line="240" w:lineRule="auto"/>
        <w:rPr>
          <w:rFonts w:ascii="Times New Roman" w:eastAsia="Times New Roman" w:hAnsi="Times New Roman" w:cs="Times New Roman"/>
          <w:sz w:val="24"/>
          <w:szCs w:val="24"/>
          <w:lang w:eastAsia="nl-NL"/>
        </w:rPr>
      </w:pPr>
      <w:r w:rsidRPr="00415700">
        <w:rPr>
          <w:rFonts w:ascii="Times New Roman" w:eastAsia="Times New Roman" w:hAnsi="Times New Roman" w:cs="Times New Roman"/>
          <w:sz w:val="24"/>
          <w:szCs w:val="24"/>
          <w:lang w:eastAsia="nl-NL"/>
        </w:rPr>
        <w:t>Je leest de tussenkop goed; deze kat leert jou een lesje.</w:t>
      </w:r>
      <w:r>
        <w:rPr>
          <w:rFonts w:ascii="Times New Roman" w:eastAsia="Times New Roman" w:hAnsi="Times New Roman" w:cs="Times New Roman"/>
          <w:sz w:val="24"/>
          <w:szCs w:val="24"/>
          <w:lang w:eastAsia="nl-NL"/>
        </w:rPr>
        <w:t xml:space="preserve"> </w:t>
      </w:r>
      <w:r w:rsidRPr="00415700">
        <w:rPr>
          <w:rFonts w:ascii="Times New Roman" w:eastAsia="Times New Roman" w:hAnsi="Times New Roman" w:cs="Times New Roman"/>
          <w:sz w:val="24"/>
          <w:szCs w:val="24"/>
          <w:lang w:eastAsia="nl-NL"/>
        </w:rPr>
        <w:t>Abessijnen zijn superslim en leren graag nieuwe dingen bij. Alleen achter een speelmuis aanjagen zou deze katten snel vervelen. Als baasje zal je dus continu creatief uit de hoek moeten komen om je huistijger uit te blijven dagen. Maar vraag je je op een dag af hoe je je kat kunt vermaken? Geen nood! De Abessijn staat er namelijk om bekend dat hij zijn mens nieuwe dingen aan kan leren. Misschien is dat wel het ultieme intelligentiespelletje voor dit kattenras. Aanwijzingen zal het dier je daarbij geven door bijvoorbeeld met zijn poot op je hand te tikken.</w:t>
      </w:r>
    </w:p>
    <w:p w14:paraId="23D8B5A9" w14:textId="77777777" w:rsidR="001A2A27" w:rsidRPr="00415700" w:rsidRDefault="001A2A27" w:rsidP="001A2A27">
      <w:pPr>
        <w:spacing w:before="100" w:beforeAutospacing="1" w:after="100" w:afterAutospacing="1" w:line="240" w:lineRule="auto"/>
        <w:rPr>
          <w:rFonts w:ascii="Times New Roman" w:eastAsia="Times New Roman" w:hAnsi="Times New Roman" w:cs="Times New Roman"/>
          <w:b/>
          <w:bCs/>
          <w:sz w:val="32"/>
          <w:szCs w:val="32"/>
          <w:lang w:eastAsia="nl-NL"/>
        </w:rPr>
      </w:pPr>
      <w:r w:rsidRPr="00415700">
        <w:rPr>
          <w:rFonts w:ascii="Times New Roman" w:eastAsia="Times New Roman" w:hAnsi="Times New Roman" w:cs="Times New Roman"/>
          <w:sz w:val="24"/>
          <w:szCs w:val="24"/>
          <w:lang w:eastAsia="nl-NL"/>
        </w:rPr>
        <w:t> </w:t>
      </w:r>
      <w:r w:rsidRPr="00415700">
        <w:rPr>
          <w:rFonts w:ascii="Times New Roman" w:eastAsia="Times New Roman" w:hAnsi="Times New Roman" w:cs="Times New Roman"/>
          <w:b/>
          <w:bCs/>
          <w:sz w:val="32"/>
          <w:szCs w:val="32"/>
          <w:lang w:eastAsia="nl-NL"/>
        </w:rPr>
        <w:t>Gespierde atleet met opvallende ogen</w:t>
      </w:r>
    </w:p>
    <w:p w14:paraId="4BBDCBD7" w14:textId="77777777" w:rsidR="001A2A27" w:rsidRPr="00415700" w:rsidRDefault="001A2A27" w:rsidP="001A2A27">
      <w:pPr>
        <w:spacing w:before="100" w:beforeAutospacing="1" w:after="100" w:afterAutospacing="1" w:line="240" w:lineRule="auto"/>
        <w:rPr>
          <w:rFonts w:ascii="Times New Roman" w:eastAsia="Times New Roman" w:hAnsi="Times New Roman" w:cs="Times New Roman"/>
          <w:sz w:val="24"/>
          <w:szCs w:val="24"/>
          <w:lang w:eastAsia="nl-NL"/>
        </w:rPr>
      </w:pPr>
      <w:r w:rsidRPr="00415700">
        <w:rPr>
          <w:rFonts w:ascii="Times New Roman" w:eastAsia="Times New Roman" w:hAnsi="Times New Roman" w:cs="Times New Roman"/>
          <w:sz w:val="24"/>
          <w:szCs w:val="24"/>
          <w:lang w:eastAsia="nl-NL"/>
        </w:rPr>
        <w:t>Van zo’n springer als deze kat is, kun je ook bijna niet anders verwachten; de Abessijn is een atletisch gebouwde, gespierde kat. Hij beweegt zich elegant, loopt bijna op de toppen van zijn tenen, en zijn kop is bijzonder opvallend. Deze is wigvormig en de ‘amandelogen’ zijn zo zwart omrand dat het lijkt alsof de kat oogpotlood op heeft.</w:t>
      </w:r>
    </w:p>
    <w:p w14:paraId="4B41E0D4" w14:textId="77777777" w:rsidR="001A2A27" w:rsidRPr="00415700" w:rsidRDefault="001A2A27" w:rsidP="001A2A27">
      <w:pPr>
        <w:spacing w:before="100" w:beforeAutospacing="1" w:after="100" w:afterAutospacing="1" w:line="240" w:lineRule="auto"/>
        <w:rPr>
          <w:rFonts w:ascii="Times New Roman" w:eastAsia="Times New Roman" w:hAnsi="Times New Roman" w:cs="Times New Roman"/>
          <w:b/>
          <w:bCs/>
          <w:sz w:val="32"/>
          <w:szCs w:val="32"/>
          <w:lang w:eastAsia="nl-NL"/>
        </w:rPr>
      </w:pPr>
      <w:r w:rsidRPr="00415700">
        <w:rPr>
          <w:rFonts w:ascii="Times New Roman" w:eastAsia="Times New Roman" w:hAnsi="Times New Roman" w:cs="Times New Roman"/>
          <w:b/>
          <w:bCs/>
          <w:sz w:val="32"/>
          <w:szCs w:val="32"/>
          <w:lang w:eastAsia="nl-NL"/>
        </w:rPr>
        <w:t>Kat van gemiddelde grootte</w:t>
      </w:r>
    </w:p>
    <w:p w14:paraId="395B0A2B" w14:textId="77777777" w:rsidR="001A2A27" w:rsidRPr="00415700" w:rsidRDefault="001A2A27" w:rsidP="001A2A27">
      <w:pPr>
        <w:spacing w:before="100" w:beforeAutospacing="1" w:after="100" w:afterAutospacing="1" w:line="240" w:lineRule="auto"/>
        <w:rPr>
          <w:rFonts w:ascii="Times New Roman" w:eastAsia="Times New Roman" w:hAnsi="Times New Roman" w:cs="Times New Roman"/>
          <w:sz w:val="24"/>
          <w:szCs w:val="24"/>
          <w:lang w:eastAsia="nl-NL"/>
        </w:rPr>
      </w:pPr>
      <w:r w:rsidRPr="00415700">
        <w:rPr>
          <w:rFonts w:ascii="Times New Roman" w:eastAsia="Times New Roman" w:hAnsi="Times New Roman" w:cs="Times New Roman"/>
          <w:sz w:val="24"/>
          <w:szCs w:val="24"/>
          <w:lang w:eastAsia="nl-NL"/>
        </w:rPr>
        <w:t>Abessijnen wegen als volwassen kat gemiddeld 4 à 5 kilo. Zoals bij de meeste huistijgers zijn ook bij dit ras de katers wat zwaarder dan de poezen. De mannetjes kunnen tot zo’n 7,5 kilo wegen.</w:t>
      </w:r>
    </w:p>
    <w:p w14:paraId="74A1F5B3" w14:textId="77777777" w:rsidR="001A2A27" w:rsidRPr="00415700" w:rsidRDefault="001A2A27" w:rsidP="001A2A27">
      <w:pPr>
        <w:spacing w:before="100" w:beforeAutospacing="1" w:after="100" w:afterAutospacing="1" w:line="240" w:lineRule="auto"/>
        <w:outlineLvl w:val="1"/>
        <w:rPr>
          <w:rFonts w:ascii="Times New Roman" w:eastAsia="Times New Roman" w:hAnsi="Times New Roman" w:cs="Times New Roman"/>
          <w:b/>
          <w:bCs/>
          <w:sz w:val="32"/>
          <w:szCs w:val="32"/>
          <w:lang w:eastAsia="nl-NL"/>
        </w:rPr>
      </w:pPr>
      <w:r w:rsidRPr="00415700">
        <w:rPr>
          <w:rFonts w:ascii="Times New Roman" w:eastAsia="Times New Roman" w:hAnsi="Times New Roman" w:cs="Times New Roman"/>
          <w:b/>
          <w:bCs/>
          <w:sz w:val="32"/>
          <w:szCs w:val="32"/>
          <w:lang w:eastAsia="nl-NL"/>
        </w:rPr>
        <w:t>Tabby vacht</w:t>
      </w:r>
    </w:p>
    <w:p w14:paraId="045BCB51" w14:textId="77777777" w:rsidR="001A2A27" w:rsidRPr="00415700" w:rsidRDefault="001A2A27" w:rsidP="001A2A27">
      <w:pPr>
        <w:spacing w:before="100" w:beforeAutospacing="1" w:after="100" w:afterAutospacing="1" w:line="240" w:lineRule="auto"/>
        <w:rPr>
          <w:rFonts w:ascii="Times New Roman" w:eastAsia="Times New Roman" w:hAnsi="Times New Roman" w:cs="Times New Roman"/>
          <w:sz w:val="24"/>
          <w:szCs w:val="24"/>
          <w:lang w:eastAsia="nl-NL"/>
        </w:rPr>
      </w:pPr>
      <w:r w:rsidRPr="00415700">
        <w:rPr>
          <w:rFonts w:ascii="Times New Roman" w:eastAsia="Times New Roman" w:hAnsi="Times New Roman" w:cs="Times New Roman"/>
          <w:sz w:val="24"/>
          <w:szCs w:val="24"/>
          <w:lang w:eastAsia="nl-NL"/>
        </w:rPr>
        <w:t>Een Abessijn heeft een bijzondere ‘Tabby’ vacht, ook wel ‘Cypers’ genoemd. De meeste mensen kennen dit vachtpatroon als strepen in de kattenvacht. Maar dat is slechts één van de Tabbypatronen. Abessijnen hebben een getickt Tabby-patroon dat een Oosterse afkomst heeft. Daarbij zijn de uiteinden van de haren donkerder gekleurd dan de vachtbasis, wat de katten een bijzondere ‘waas’ geeft. Overigens is het vachtpatroon niet over het hele kattenlijf terug te vinden. Zo zijn bijvoorbeeld de buik en borst van dit kattenras vrij van donkere punten.</w:t>
      </w:r>
    </w:p>
    <w:p w14:paraId="50939C7F" w14:textId="77777777" w:rsidR="001A2A27" w:rsidRPr="00415700" w:rsidRDefault="001A2A27" w:rsidP="001A2A27">
      <w:pPr>
        <w:spacing w:before="100" w:beforeAutospacing="1" w:after="100" w:afterAutospacing="1" w:line="240" w:lineRule="auto"/>
        <w:rPr>
          <w:rFonts w:ascii="Times New Roman" w:eastAsia="Times New Roman" w:hAnsi="Times New Roman" w:cs="Times New Roman"/>
          <w:b/>
          <w:bCs/>
          <w:sz w:val="32"/>
          <w:szCs w:val="32"/>
          <w:lang w:eastAsia="nl-NL"/>
        </w:rPr>
      </w:pPr>
      <w:r w:rsidRPr="00415700">
        <w:rPr>
          <w:rFonts w:ascii="Times New Roman" w:eastAsia="Times New Roman" w:hAnsi="Times New Roman" w:cs="Times New Roman"/>
          <w:b/>
          <w:bCs/>
          <w:sz w:val="32"/>
          <w:szCs w:val="32"/>
          <w:lang w:eastAsia="nl-NL"/>
        </w:rPr>
        <w:t>De vachtverzorging bij Abessijnen</w:t>
      </w:r>
    </w:p>
    <w:p w14:paraId="49E78535" w14:textId="77777777" w:rsidR="001A2A27" w:rsidRPr="00415700" w:rsidRDefault="001A2A27" w:rsidP="001A2A27">
      <w:pPr>
        <w:spacing w:before="100" w:beforeAutospacing="1" w:after="100" w:afterAutospacing="1" w:line="240" w:lineRule="auto"/>
        <w:rPr>
          <w:rFonts w:ascii="Times New Roman" w:eastAsia="Times New Roman" w:hAnsi="Times New Roman" w:cs="Times New Roman"/>
          <w:sz w:val="24"/>
          <w:szCs w:val="24"/>
          <w:lang w:eastAsia="nl-NL"/>
        </w:rPr>
      </w:pPr>
      <w:r w:rsidRPr="00415700">
        <w:rPr>
          <w:rFonts w:ascii="Times New Roman" w:eastAsia="Times New Roman" w:hAnsi="Times New Roman" w:cs="Times New Roman"/>
          <w:sz w:val="24"/>
          <w:szCs w:val="24"/>
          <w:lang w:eastAsia="nl-NL"/>
        </w:rPr>
        <w:t xml:space="preserve">De vacht van de Abessijn is kort, gladharig, dicht en vooral glanzend. Als baasje van deze kat heb je niet zoveel werk aan zijn vachtverzorging. Eén keer per week kammen, tijdens de rui iets vaker, zou genoeg moeten zijn. Soms wordt bij dit kattenras geadviseerd om tijdens de </w:t>
      </w:r>
      <w:r w:rsidRPr="00415700">
        <w:rPr>
          <w:rFonts w:ascii="Times New Roman" w:eastAsia="Times New Roman" w:hAnsi="Times New Roman" w:cs="Times New Roman"/>
          <w:sz w:val="24"/>
          <w:szCs w:val="24"/>
          <w:lang w:eastAsia="nl-NL"/>
        </w:rPr>
        <w:lastRenderedPageBreak/>
        <w:t>vachtwisseling af en toe met een vochtig washandje langs de haren te strijken. Daarmee verwijder je de losse haren makkelijker.</w:t>
      </w:r>
    </w:p>
    <w:p w14:paraId="51EE309F" w14:textId="77777777" w:rsidR="001A2A27" w:rsidRPr="00415700" w:rsidRDefault="001A2A27" w:rsidP="001A2A27">
      <w:pPr>
        <w:spacing w:before="100" w:beforeAutospacing="1" w:after="100" w:afterAutospacing="1" w:line="240" w:lineRule="auto"/>
        <w:rPr>
          <w:rFonts w:ascii="Times New Roman" w:eastAsia="Times New Roman" w:hAnsi="Times New Roman" w:cs="Times New Roman"/>
          <w:b/>
          <w:bCs/>
          <w:sz w:val="32"/>
          <w:szCs w:val="32"/>
          <w:lang w:eastAsia="nl-NL"/>
        </w:rPr>
      </w:pPr>
      <w:r w:rsidRPr="00415700">
        <w:rPr>
          <w:rFonts w:ascii="Times New Roman" w:eastAsia="Times New Roman" w:hAnsi="Times New Roman" w:cs="Times New Roman"/>
          <w:b/>
          <w:bCs/>
          <w:sz w:val="32"/>
          <w:szCs w:val="32"/>
          <w:lang w:eastAsia="nl-NL"/>
        </w:rPr>
        <w:t>Voeding</w:t>
      </w:r>
    </w:p>
    <w:p w14:paraId="39CC32F5" w14:textId="77777777" w:rsidR="001A2A27" w:rsidRPr="005B53D1" w:rsidRDefault="001A2A27" w:rsidP="001A2A27">
      <w:pPr>
        <w:spacing w:before="100" w:beforeAutospacing="1" w:after="100" w:afterAutospacing="1" w:line="240" w:lineRule="auto"/>
        <w:rPr>
          <w:rFonts w:ascii="Times New Roman" w:eastAsia="Times New Roman" w:hAnsi="Times New Roman" w:cs="Times New Roman"/>
          <w:sz w:val="24"/>
          <w:szCs w:val="24"/>
          <w:lang w:eastAsia="nl-NL"/>
        </w:rPr>
      </w:pPr>
      <w:r w:rsidRPr="00415700">
        <w:rPr>
          <w:rFonts w:ascii="Times New Roman" w:eastAsia="Times New Roman" w:hAnsi="Times New Roman" w:cs="Times New Roman"/>
          <w:sz w:val="24"/>
          <w:szCs w:val="24"/>
          <w:lang w:eastAsia="nl-NL"/>
        </w:rPr>
        <w:t xml:space="preserve">Dit kattenras is in vele opzichten bijzonder, ook als het op de voedingsbehoefte aankomt. De Abessijn heeft dankzij zijn hoge mate van activiteit meer eiwitrijkvoedsel nodig dan een gemiddelde </w:t>
      </w:r>
      <w:r w:rsidRPr="005B53D1">
        <w:rPr>
          <w:rFonts w:ascii="Times New Roman" w:eastAsia="Times New Roman" w:hAnsi="Times New Roman" w:cs="Times New Roman"/>
          <w:sz w:val="24"/>
          <w:szCs w:val="24"/>
          <w:lang w:eastAsia="nl-NL"/>
        </w:rPr>
        <w:t xml:space="preserve">kat. </w:t>
      </w:r>
      <w:hyperlink r:id="rId8" w:tgtFrame="_blank" w:history="1">
        <w:r w:rsidRPr="005B53D1">
          <w:rPr>
            <w:rFonts w:ascii="Times New Roman" w:eastAsia="Times New Roman" w:hAnsi="Times New Roman" w:cs="Times New Roman"/>
            <w:sz w:val="24"/>
            <w:szCs w:val="24"/>
            <w:lang w:eastAsia="nl-NL"/>
          </w:rPr>
          <w:t>Vraag je dierenarts</w:t>
        </w:r>
      </w:hyperlink>
      <w:r w:rsidRPr="005B53D1">
        <w:rPr>
          <w:rFonts w:ascii="Times New Roman" w:eastAsia="Times New Roman" w:hAnsi="Times New Roman" w:cs="Times New Roman"/>
          <w:sz w:val="24"/>
          <w:szCs w:val="24"/>
          <w:lang w:eastAsia="nl-NL"/>
        </w:rPr>
        <w:t xml:space="preserve"> om je hierin te adviseren.</w:t>
      </w:r>
    </w:p>
    <w:p w14:paraId="69CBA9C2" w14:textId="77777777" w:rsidR="001A2A27" w:rsidRPr="005B53D1" w:rsidRDefault="001A2A27" w:rsidP="001A2A27">
      <w:pPr>
        <w:spacing w:before="100" w:beforeAutospacing="1" w:after="100" w:afterAutospacing="1" w:line="240" w:lineRule="auto"/>
        <w:rPr>
          <w:rFonts w:ascii="Times New Roman" w:eastAsia="Times New Roman" w:hAnsi="Times New Roman" w:cs="Times New Roman"/>
          <w:b/>
          <w:bCs/>
          <w:sz w:val="32"/>
          <w:szCs w:val="32"/>
          <w:lang w:eastAsia="nl-NL"/>
        </w:rPr>
      </w:pPr>
      <w:r w:rsidRPr="005B53D1">
        <w:rPr>
          <w:rFonts w:ascii="Times New Roman" w:eastAsia="Times New Roman" w:hAnsi="Times New Roman" w:cs="Times New Roman"/>
          <w:sz w:val="24"/>
          <w:szCs w:val="24"/>
          <w:lang w:eastAsia="nl-NL"/>
        </w:rPr>
        <w:t> </w:t>
      </w:r>
      <w:r w:rsidRPr="005B53D1">
        <w:rPr>
          <w:rFonts w:ascii="Times New Roman" w:eastAsia="Times New Roman" w:hAnsi="Times New Roman" w:cs="Times New Roman"/>
          <w:b/>
          <w:bCs/>
          <w:sz w:val="32"/>
          <w:szCs w:val="32"/>
          <w:lang w:eastAsia="nl-NL"/>
        </w:rPr>
        <w:t>Ziektes en aandoeningen</w:t>
      </w:r>
    </w:p>
    <w:p w14:paraId="453C5FA0" w14:textId="77777777" w:rsidR="001A2A27" w:rsidRPr="005B53D1" w:rsidRDefault="001A2A27" w:rsidP="001A2A27">
      <w:pPr>
        <w:spacing w:before="100" w:beforeAutospacing="1" w:after="100" w:afterAutospacing="1" w:line="240" w:lineRule="auto"/>
        <w:rPr>
          <w:rFonts w:ascii="Times New Roman" w:eastAsia="Times New Roman" w:hAnsi="Times New Roman" w:cs="Times New Roman"/>
          <w:sz w:val="24"/>
          <w:szCs w:val="24"/>
          <w:lang w:eastAsia="nl-NL"/>
        </w:rPr>
      </w:pPr>
      <w:r w:rsidRPr="005B53D1">
        <w:rPr>
          <w:rFonts w:ascii="Times New Roman" w:eastAsia="Times New Roman" w:hAnsi="Times New Roman" w:cs="Times New Roman"/>
          <w:sz w:val="24"/>
          <w:szCs w:val="24"/>
          <w:lang w:eastAsia="nl-NL"/>
        </w:rPr>
        <w:t>Abessijnen blijken gevoelig voor de volgende ziektes en aandoeningen:</w:t>
      </w:r>
    </w:p>
    <w:p w14:paraId="382D6966" w14:textId="77777777" w:rsidR="001A2A27" w:rsidRPr="005B53D1" w:rsidRDefault="00D45C28" w:rsidP="001A2A27">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9" w:tgtFrame="_blank" w:history="1">
        <w:r w:rsidR="001A2A27" w:rsidRPr="005B53D1">
          <w:rPr>
            <w:rFonts w:ascii="Times New Roman" w:eastAsia="Times New Roman" w:hAnsi="Times New Roman" w:cs="Times New Roman"/>
            <w:sz w:val="24"/>
            <w:szCs w:val="24"/>
            <w:lang w:eastAsia="nl-NL"/>
          </w:rPr>
          <w:t>Feline Neonatale Isoerythrolyse</w:t>
        </w:r>
      </w:hyperlink>
      <w:r w:rsidR="001A2A27" w:rsidRPr="005B53D1">
        <w:rPr>
          <w:rFonts w:ascii="Times New Roman" w:eastAsia="Times New Roman" w:hAnsi="Times New Roman" w:cs="Times New Roman"/>
          <w:sz w:val="24"/>
          <w:szCs w:val="24"/>
          <w:lang w:eastAsia="nl-NL"/>
        </w:rPr>
        <w:t>(FNI)</w:t>
      </w:r>
    </w:p>
    <w:p w14:paraId="41313397" w14:textId="77777777" w:rsidR="001A2A27" w:rsidRPr="005B53D1" w:rsidRDefault="00D45C28" w:rsidP="001A2A27">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10" w:tgtFrame="_blank" w:history="1">
        <w:r w:rsidR="001A2A27" w:rsidRPr="005B53D1">
          <w:rPr>
            <w:rFonts w:ascii="Times New Roman" w:eastAsia="Times New Roman" w:hAnsi="Times New Roman" w:cs="Times New Roman"/>
            <w:sz w:val="24"/>
            <w:szCs w:val="24"/>
            <w:lang w:eastAsia="nl-NL"/>
          </w:rPr>
          <w:t>Progressieve Retina Atrofie</w:t>
        </w:r>
      </w:hyperlink>
      <w:r w:rsidR="001A2A27" w:rsidRPr="005B53D1">
        <w:rPr>
          <w:rFonts w:ascii="Times New Roman" w:eastAsia="Times New Roman" w:hAnsi="Times New Roman" w:cs="Times New Roman"/>
          <w:sz w:val="24"/>
          <w:szCs w:val="24"/>
          <w:lang w:eastAsia="nl-NL"/>
        </w:rPr>
        <w:t xml:space="preserve"> (PRA)</w:t>
      </w:r>
    </w:p>
    <w:p w14:paraId="1794F0EA" w14:textId="77777777" w:rsidR="001A2A27" w:rsidRPr="005B53D1" w:rsidRDefault="00D45C28" w:rsidP="001A2A27">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11" w:tgtFrame="_blank" w:history="1">
        <w:r w:rsidR="001A2A27" w:rsidRPr="005B53D1">
          <w:rPr>
            <w:rFonts w:ascii="Times New Roman" w:eastAsia="Times New Roman" w:hAnsi="Times New Roman" w:cs="Times New Roman"/>
            <w:sz w:val="24"/>
            <w:szCs w:val="24"/>
            <w:lang w:eastAsia="nl-NL"/>
          </w:rPr>
          <w:t>Patellaluxatie</w:t>
        </w:r>
      </w:hyperlink>
      <w:r w:rsidR="001A2A27" w:rsidRPr="005B53D1">
        <w:rPr>
          <w:rFonts w:ascii="Times New Roman" w:eastAsia="Times New Roman" w:hAnsi="Times New Roman" w:cs="Times New Roman"/>
          <w:sz w:val="24"/>
          <w:szCs w:val="24"/>
          <w:lang w:eastAsia="nl-NL"/>
        </w:rPr>
        <w:t xml:space="preserve"> (PL)</w:t>
      </w:r>
    </w:p>
    <w:p w14:paraId="47EAF84E" w14:textId="77777777" w:rsidR="001A2A27" w:rsidRPr="005B53D1" w:rsidRDefault="00D45C28" w:rsidP="001A2A27">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12" w:anchor=":~:text=Een%20andere%20aandoening%20bij%20de,afsterven%20van%20de%20rode%20bloedcel." w:tgtFrame="_blank" w:history="1">
        <w:r w:rsidR="001A2A27" w:rsidRPr="005B53D1">
          <w:rPr>
            <w:rFonts w:ascii="Times New Roman" w:eastAsia="Times New Roman" w:hAnsi="Times New Roman" w:cs="Times New Roman"/>
            <w:sz w:val="24"/>
            <w:szCs w:val="24"/>
            <w:lang w:eastAsia="nl-NL"/>
          </w:rPr>
          <w:t>Pyruvaat kinase deficiëntie</w:t>
        </w:r>
      </w:hyperlink>
      <w:r w:rsidR="001A2A27" w:rsidRPr="005B53D1">
        <w:rPr>
          <w:rFonts w:ascii="Times New Roman" w:eastAsia="Times New Roman" w:hAnsi="Times New Roman" w:cs="Times New Roman"/>
          <w:sz w:val="24"/>
          <w:szCs w:val="24"/>
          <w:lang w:eastAsia="nl-NL"/>
        </w:rPr>
        <w:t xml:space="preserve"> (PKDef)</w:t>
      </w:r>
    </w:p>
    <w:p w14:paraId="1C44A420" w14:textId="77777777" w:rsidR="001A2A27" w:rsidRPr="005B53D1" w:rsidRDefault="00D45C28" w:rsidP="001A2A27">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13" w:tgtFrame="_blank" w:history="1">
        <w:r w:rsidR="001A2A27" w:rsidRPr="005B53D1">
          <w:rPr>
            <w:rFonts w:ascii="Times New Roman" w:eastAsia="Times New Roman" w:hAnsi="Times New Roman" w:cs="Times New Roman"/>
            <w:sz w:val="24"/>
            <w:szCs w:val="24"/>
            <w:lang w:eastAsia="nl-NL"/>
          </w:rPr>
          <w:t>Heupdysplasie</w:t>
        </w:r>
      </w:hyperlink>
    </w:p>
    <w:p w14:paraId="105926A9" w14:textId="77777777" w:rsidR="001A2A27" w:rsidRPr="005B53D1" w:rsidRDefault="001A2A27" w:rsidP="001A2A27">
      <w:pPr>
        <w:spacing w:before="100" w:beforeAutospacing="1" w:after="100" w:afterAutospacing="1" w:line="240" w:lineRule="auto"/>
        <w:rPr>
          <w:rFonts w:ascii="Times New Roman" w:eastAsia="Times New Roman" w:hAnsi="Times New Roman" w:cs="Times New Roman"/>
          <w:sz w:val="24"/>
          <w:szCs w:val="24"/>
          <w:lang w:eastAsia="nl-NL"/>
        </w:rPr>
      </w:pPr>
      <w:r w:rsidRPr="005B53D1">
        <w:rPr>
          <w:rFonts w:ascii="Times New Roman" w:eastAsia="Times New Roman" w:hAnsi="Times New Roman" w:cs="Times New Roman"/>
          <w:sz w:val="24"/>
          <w:szCs w:val="24"/>
          <w:lang w:eastAsia="nl-NL"/>
        </w:rPr>
        <w:t>Schaf kittens van Abessijnen alleen aan via erkende fokkers om de kans op gezondheidsproblemen zo klein mogelijk te maken.</w:t>
      </w:r>
    </w:p>
    <w:p w14:paraId="472CDC5D" w14:textId="77777777" w:rsidR="001A2A27" w:rsidRPr="005B53D1" w:rsidRDefault="001A2A27" w:rsidP="001A2A27">
      <w:pPr>
        <w:spacing w:before="100" w:beforeAutospacing="1" w:after="100" w:afterAutospacing="1" w:line="240" w:lineRule="auto"/>
        <w:rPr>
          <w:rFonts w:ascii="Times New Roman" w:eastAsia="Times New Roman" w:hAnsi="Times New Roman" w:cs="Times New Roman"/>
          <w:sz w:val="24"/>
          <w:szCs w:val="24"/>
          <w:lang w:eastAsia="nl-NL"/>
        </w:rPr>
      </w:pPr>
      <w:r w:rsidRPr="005B53D1">
        <w:rPr>
          <w:rFonts w:ascii="Times New Roman" w:eastAsia="Times New Roman" w:hAnsi="Times New Roman" w:cs="Times New Roman"/>
          <w:i/>
          <w:iCs/>
          <w:sz w:val="24"/>
          <w:szCs w:val="24"/>
          <w:lang w:eastAsia="nl-NL"/>
        </w:rPr>
        <w:t>Bron: Hart voor Dieren Magazine</w:t>
      </w:r>
    </w:p>
    <w:p w14:paraId="5208B7A0" w14:textId="77777777" w:rsidR="00330EF5" w:rsidRDefault="00330EF5">
      <w:pPr>
        <w:rPr>
          <w:rFonts w:ascii="Arial" w:eastAsia="Times New Roman" w:hAnsi="Arial" w:cs="Arial"/>
          <w:b/>
          <w:bCs/>
          <w:sz w:val="24"/>
          <w:szCs w:val="24"/>
          <w:lang w:eastAsia="nl-NL"/>
        </w:rPr>
      </w:pPr>
    </w:p>
    <w:p w14:paraId="5249CF35" w14:textId="77777777" w:rsidR="00330EF5" w:rsidRDefault="00330EF5">
      <w:pPr>
        <w:rPr>
          <w:rFonts w:ascii="Arial" w:eastAsia="Times New Roman" w:hAnsi="Arial" w:cs="Arial"/>
          <w:b/>
          <w:bCs/>
          <w:sz w:val="24"/>
          <w:szCs w:val="24"/>
          <w:lang w:eastAsia="nl-NL"/>
        </w:rPr>
      </w:pPr>
    </w:p>
    <w:p w14:paraId="543AC48F" w14:textId="1B42575A" w:rsidR="00330EF5" w:rsidRDefault="00330EF5">
      <w:pPr>
        <w:rPr>
          <w:rFonts w:ascii="Arial" w:eastAsia="Times New Roman" w:hAnsi="Arial" w:cs="Arial"/>
          <w:b/>
          <w:bCs/>
          <w:sz w:val="24"/>
          <w:szCs w:val="24"/>
          <w:lang w:eastAsia="nl-NL"/>
        </w:rPr>
      </w:pPr>
      <w:r>
        <w:rPr>
          <w:rFonts w:ascii="Arial" w:eastAsia="Times New Roman" w:hAnsi="Arial" w:cs="Arial"/>
          <w:b/>
          <w:bCs/>
          <w:sz w:val="24"/>
          <w:szCs w:val="24"/>
          <w:lang w:eastAsia="nl-NL"/>
        </w:rPr>
        <w:t>Tekst 2</w:t>
      </w:r>
    </w:p>
    <w:p w14:paraId="2E0C7E7C" w14:textId="77777777" w:rsidR="0000132D" w:rsidRDefault="00310E12" w:rsidP="0000132D">
      <w:pPr>
        <w:outlineLvl w:val="0"/>
        <w:rPr>
          <w:rStyle w:val="markedcontent"/>
          <w:rFonts w:ascii="Arial" w:hAnsi="Arial" w:cs="Arial"/>
          <w:b/>
          <w:bCs/>
        </w:rPr>
      </w:pPr>
      <w:r>
        <w:rPr>
          <w:rStyle w:val="markedcontent"/>
          <w:rFonts w:ascii="Arial" w:hAnsi="Arial" w:cs="Arial"/>
          <w:sz w:val="50"/>
          <w:szCs w:val="50"/>
        </w:rPr>
        <w:t xml:space="preserve">Checklist duidelijke tekst </w:t>
      </w:r>
      <w:r>
        <w:br/>
      </w:r>
    </w:p>
    <w:p w14:paraId="7E1C35A1" w14:textId="32D199F8" w:rsidR="0000132D" w:rsidRDefault="00310E12" w:rsidP="0000132D">
      <w:pPr>
        <w:outlineLvl w:val="0"/>
        <w:rPr>
          <w:rStyle w:val="markedcontent"/>
          <w:rFonts w:ascii="Arial" w:hAnsi="Arial" w:cs="Arial"/>
          <w:sz w:val="18"/>
          <w:szCs w:val="18"/>
        </w:rPr>
      </w:pPr>
      <w:r w:rsidRPr="0000132D">
        <w:rPr>
          <w:rStyle w:val="markedcontent"/>
          <w:rFonts w:ascii="Arial" w:hAnsi="Arial" w:cs="Arial"/>
          <w:b/>
          <w:bCs/>
        </w:rPr>
        <w:t>Hoe weet je of een tekst duidelijk genoeg is?</w:t>
      </w:r>
      <w:r>
        <w:rPr>
          <w:rStyle w:val="markedcontent"/>
          <w:rFonts w:ascii="Arial" w:hAnsi="Arial" w:cs="Arial"/>
        </w:rPr>
        <w:t xml:space="preserve"> </w:t>
      </w:r>
      <w:r>
        <w:br/>
      </w:r>
    </w:p>
    <w:p w14:paraId="5C3E23DA" w14:textId="77777777" w:rsidR="007174F2" w:rsidRDefault="00310E12" w:rsidP="007174F2">
      <w:pPr>
        <w:outlineLvl w:val="0"/>
        <w:rPr>
          <w:rStyle w:val="markedcontent"/>
          <w:rFonts w:ascii="Arial" w:hAnsi="Arial" w:cs="Arial"/>
          <w:b/>
          <w:bCs/>
        </w:rPr>
      </w:pPr>
      <w:r w:rsidRPr="0000132D">
        <w:rPr>
          <w:rStyle w:val="markedcontent"/>
          <w:rFonts w:ascii="Arial" w:hAnsi="Arial" w:cs="Arial"/>
        </w:rPr>
        <w:t xml:space="preserve">Er komt veel kijken bij het schrijven van een correcte én begrijpelijke tekst. Het helpt om voor, tijdens en na het schrijven bewust aandacht te schenken aan de onderstaande punten. Als het antwoord op alle vragen ja is, dan is de kans groot dat de tekst duidelijk en begrijpelijk is voor de beoogde lezers. </w:t>
      </w:r>
      <w:r w:rsidRPr="0000132D">
        <w:br/>
      </w:r>
      <w:r w:rsidRPr="0000132D">
        <w:br/>
      </w:r>
      <w:r w:rsidRPr="0000132D">
        <w:rPr>
          <w:rStyle w:val="markedcontent"/>
          <w:rFonts w:ascii="Arial" w:hAnsi="Arial" w:cs="Arial"/>
          <w:b/>
          <w:bCs/>
        </w:rPr>
        <w:t xml:space="preserve">1. Doel en lezer </w:t>
      </w:r>
      <w:r w:rsidRPr="0000132D">
        <w:br/>
      </w:r>
      <w:r w:rsidRPr="0000132D">
        <w:rPr>
          <w:rStyle w:val="markedcontent"/>
          <w:rFonts w:ascii="Arial" w:hAnsi="Arial" w:cs="Arial"/>
        </w:rPr>
        <w:sym w:font="Symbol" w:char="F06F"/>
      </w:r>
      <w:r w:rsidRPr="0000132D">
        <w:rPr>
          <w:rStyle w:val="markedcontent"/>
          <w:rFonts w:ascii="Courier New" w:hAnsi="Courier New" w:cs="Courier New"/>
        </w:rPr>
        <w:t xml:space="preserve"> </w:t>
      </w:r>
      <w:r w:rsidRPr="0000132D">
        <w:rPr>
          <w:rStyle w:val="markedcontent"/>
          <w:rFonts w:ascii="Arial" w:hAnsi="Arial" w:cs="Arial"/>
        </w:rPr>
        <w:t xml:space="preserve">Zien de lezers meteen wat het onderwerp en doel van de tekst is? </w:t>
      </w:r>
      <w:r w:rsidRPr="0000132D">
        <w:br/>
      </w:r>
      <w:r w:rsidRPr="0000132D">
        <w:rPr>
          <w:rStyle w:val="markedcontent"/>
          <w:rFonts w:ascii="Arial" w:hAnsi="Arial" w:cs="Arial"/>
        </w:rPr>
        <w:sym w:font="Symbol" w:char="F06F"/>
      </w:r>
      <w:r w:rsidRPr="0000132D">
        <w:rPr>
          <w:rStyle w:val="markedcontent"/>
          <w:rFonts w:ascii="Courier New" w:hAnsi="Courier New" w:cs="Courier New"/>
        </w:rPr>
        <w:t xml:space="preserve"> </w:t>
      </w:r>
      <w:r w:rsidRPr="0000132D">
        <w:rPr>
          <w:rStyle w:val="markedcontent"/>
          <w:rFonts w:ascii="Arial" w:hAnsi="Arial" w:cs="Arial"/>
        </w:rPr>
        <w:t xml:space="preserve">Begrijpen lezers waarom zij deze tekst krijgen? </w:t>
      </w:r>
      <w:r w:rsidRPr="0000132D">
        <w:br/>
      </w:r>
      <w:r w:rsidRPr="0000132D">
        <w:rPr>
          <w:rStyle w:val="markedcontent"/>
          <w:rFonts w:ascii="Arial" w:hAnsi="Arial" w:cs="Arial"/>
        </w:rPr>
        <w:sym w:font="Symbol" w:char="F06F"/>
      </w:r>
      <w:r w:rsidRPr="0000132D">
        <w:rPr>
          <w:rStyle w:val="markedcontent"/>
          <w:rFonts w:ascii="Courier New" w:hAnsi="Courier New" w:cs="Courier New"/>
        </w:rPr>
        <w:t xml:space="preserve"> </w:t>
      </w:r>
      <w:r w:rsidRPr="0000132D">
        <w:rPr>
          <w:rStyle w:val="markedcontent"/>
          <w:rFonts w:ascii="Arial" w:hAnsi="Arial" w:cs="Arial"/>
        </w:rPr>
        <w:t xml:space="preserve">Krijgen de lezers antwoord op hun vraag over dit onderwerp? </w:t>
      </w:r>
      <w:r w:rsidRPr="0000132D">
        <w:br/>
      </w:r>
      <w:r w:rsidRPr="0000132D">
        <w:rPr>
          <w:rStyle w:val="markedcontent"/>
          <w:rFonts w:ascii="Arial" w:hAnsi="Arial" w:cs="Arial"/>
        </w:rPr>
        <w:sym w:font="Symbol" w:char="F06F"/>
      </w:r>
      <w:r w:rsidRPr="0000132D">
        <w:rPr>
          <w:rStyle w:val="markedcontent"/>
          <w:rFonts w:ascii="Courier New" w:hAnsi="Courier New" w:cs="Courier New"/>
        </w:rPr>
        <w:t xml:space="preserve"> </w:t>
      </w:r>
      <w:r w:rsidRPr="0000132D">
        <w:rPr>
          <w:rStyle w:val="markedcontent"/>
          <w:rFonts w:ascii="Arial" w:hAnsi="Arial" w:cs="Arial"/>
        </w:rPr>
        <w:t xml:space="preserve">Begrijpen lezers na het lezen van de tekst wat ze moeten of kunnen doen? </w:t>
      </w:r>
      <w:r w:rsidRPr="0000132D">
        <w:br/>
      </w:r>
      <w:r w:rsidRPr="0000132D">
        <w:br/>
      </w:r>
    </w:p>
    <w:p w14:paraId="25327FBD" w14:textId="77777777" w:rsidR="007174F2" w:rsidRDefault="007174F2">
      <w:pPr>
        <w:rPr>
          <w:rStyle w:val="markedcontent"/>
          <w:rFonts w:ascii="Arial" w:hAnsi="Arial" w:cs="Arial"/>
          <w:b/>
          <w:bCs/>
        </w:rPr>
      </w:pPr>
      <w:r>
        <w:rPr>
          <w:rStyle w:val="markedcontent"/>
          <w:rFonts w:ascii="Arial" w:hAnsi="Arial" w:cs="Arial"/>
          <w:b/>
          <w:bCs/>
        </w:rPr>
        <w:br w:type="page"/>
      </w:r>
    </w:p>
    <w:p w14:paraId="214CB52B" w14:textId="56F236F0" w:rsidR="0000132D" w:rsidRDefault="00310E12" w:rsidP="007174F2">
      <w:pPr>
        <w:outlineLvl w:val="0"/>
        <w:rPr>
          <w:rStyle w:val="markedcontent"/>
          <w:rFonts w:ascii="Arial" w:hAnsi="Arial" w:cs="Arial"/>
          <w:b/>
          <w:bCs/>
        </w:rPr>
      </w:pPr>
      <w:r w:rsidRPr="0000132D">
        <w:rPr>
          <w:rStyle w:val="markedcontent"/>
          <w:rFonts w:ascii="Arial" w:hAnsi="Arial" w:cs="Arial"/>
          <w:b/>
          <w:bCs/>
        </w:rPr>
        <w:lastRenderedPageBreak/>
        <w:t xml:space="preserve">2. Opbouw en samenhang van de tekst </w:t>
      </w:r>
      <w:r w:rsidRPr="0000132D">
        <w:br/>
      </w:r>
      <w:r w:rsidRPr="0000132D">
        <w:rPr>
          <w:rStyle w:val="markedcontent"/>
          <w:rFonts w:ascii="Arial" w:hAnsi="Arial" w:cs="Arial"/>
        </w:rPr>
        <w:sym w:font="Symbol" w:char="F06F"/>
      </w:r>
      <w:r w:rsidRPr="0000132D">
        <w:rPr>
          <w:rStyle w:val="markedcontent"/>
          <w:rFonts w:ascii="Courier New" w:hAnsi="Courier New" w:cs="Courier New"/>
        </w:rPr>
        <w:t xml:space="preserve"> </w:t>
      </w:r>
      <w:r w:rsidRPr="0000132D">
        <w:rPr>
          <w:rStyle w:val="markedcontent"/>
          <w:rFonts w:ascii="Arial" w:hAnsi="Arial" w:cs="Arial"/>
        </w:rPr>
        <w:t xml:space="preserve">Is duidelijk hoe de tekst is opgebouwd? </w:t>
      </w:r>
      <w:r w:rsidRPr="0000132D">
        <w:br/>
      </w:r>
      <w:r w:rsidRPr="0000132D">
        <w:rPr>
          <w:rStyle w:val="markedcontent"/>
          <w:rFonts w:ascii="Arial" w:hAnsi="Arial" w:cs="Arial"/>
        </w:rPr>
        <w:sym w:font="Symbol" w:char="F06F"/>
      </w:r>
      <w:r w:rsidRPr="0000132D">
        <w:rPr>
          <w:rStyle w:val="markedcontent"/>
          <w:rFonts w:ascii="Courier New" w:hAnsi="Courier New" w:cs="Courier New"/>
        </w:rPr>
        <w:t xml:space="preserve"> </w:t>
      </w:r>
      <w:r w:rsidRPr="0000132D">
        <w:rPr>
          <w:rStyle w:val="markedcontent"/>
          <w:rFonts w:ascii="Arial" w:hAnsi="Arial" w:cs="Arial"/>
        </w:rPr>
        <w:t xml:space="preserve">Staat aan het begin van de tekst (in de inleiding) meteen waarover de tekst gaat? </w:t>
      </w:r>
      <w:r w:rsidRPr="0000132D">
        <w:br/>
      </w:r>
      <w:r w:rsidRPr="0000132D">
        <w:rPr>
          <w:rStyle w:val="markedcontent"/>
          <w:rFonts w:ascii="Arial" w:hAnsi="Arial" w:cs="Arial"/>
        </w:rPr>
        <w:sym w:font="Symbol" w:char="F06F"/>
      </w:r>
      <w:r w:rsidRPr="0000132D">
        <w:rPr>
          <w:rStyle w:val="markedcontent"/>
          <w:rFonts w:ascii="Courier New" w:hAnsi="Courier New" w:cs="Courier New"/>
        </w:rPr>
        <w:t xml:space="preserve"> </w:t>
      </w:r>
      <w:r w:rsidRPr="0000132D">
        <w:rPr>
          <w:rStyle w:val="markedcontent"/>
          <w:rFonts w:ascii="Arial" w:hAnsi="Arial" w:cs="Arial"/>
        </w:rPr>
        <w:t xml:space="preserve">Zien de lezers direct wat de kernboodschap van de tekst is? </w:t>
      </w:r>
      <w:r w:rsidRPr="0000132D">
        <w:br/>
      </w:r>
    </w:p>
    <w:p w14:paraId="1155AD3A" w14:textId="11706E86" w:rsidR="00310E12" w:rsidRPr="0000132D" w:rsidRDefault="00310E12" w:rsidP="0000132D">
      <w:pPr>
        <w:outlineLvl w:val="0"/>
        <w:rPr>
          <w:rFonts w:ascii="Times New Roman" w:eastAsia="Times New Roman" w:hAnsi="Times New Roman" w:cs="Times New Roman"/>
          <w:b/>
          <w:bCs/>
          <w:kern w:val="36"/>
          <w:lang w:eastAsia="nl-NL"/>
        </w:rPr>
      </w:pPr>
      <w:r w:rsidRPr="0000132D">
        <w:rPr>
          <w:rStyle w:val="markedcontent"/>
          <w:rFonts w:ascii="Arial" w:hAnsi="Arial" w:cs="Arial"/>
          <w:b/>
          <w:bCs/>
        </w:rPr>
        <w:t>3. Titels, tussenkopjes en alinea’s</w:t>
      </w:r>
      <w:r w:rsidRPr="0000132D">
        <w:rPr>
          <w:rStyle w:val="markedcontent"/>
          <w:rFonts w:ascii="Arial" w:hAnsi="Arial" w:cs="Arial"/>
        </w:rPr>
        <w:t xml:space="preserve"> </w:t>
      </w:r>
      <w:r w:rsidRPr="0000132D">
        <w:br/>
      </w:r>
      <w:r w:rsidRPr="0000132D">
        <w:rPr>
          <w:rStyle w:val="markedcontent"/>
          <w:rFonts w:ascii="Arial" w:hAnsi="Arial" w:cs="Arial"/>
        </w:rPr>
        <w:sym w:font="Symbol" w:char="F06F"/>
      </w:r>
      <w:r w:rsidRPr="0000132D">
        <w:rPr>
          <w:rStyle w:val="markedcontent"/>
          <w:rFonts w:ascii="Courier New" w:hAnsi="Courier New" w:cs="Courier New"/>
        </w:rPr>
        <w:t xml:space="preserve"> </w:t>
      </w:r>
      <w:r w:rsidRPr="0000132D">
        <w:rPr>
          <w:rStyle w:val="markedcontent"/>
          <w:rFonts w:ascii="Arial" w:hAnsi="Arial" w:cs="Arial"/>
        </w:rPr>
        <w:t xml:space="preserve">Maken titels en tussenkopjes duidelijk waar welke informatie staat? </w:t>
      </w:r>
      <w:r w:rsidRPr="0000132D">
        <w:br/>
      </w:r>
      <w:r w:rsidRPr="0000132D">
        <w:rPr>
          <w:rStyle w:val="markedcontent"/>
          <w:rFonts w:ascii="Arial" w:hAnsi="Arial" w:cs="Arial"/>
        </w:rPr>
        <w:sym w:font="Symbol" w:char="F06F"/>
      </w:r>
      <w:r w:rsidRPr="0000132D">
        <w:rPr>
          <w:rStyle w:val="markedcontent"/>
          <w:rFonts w:ascii="Courier New" w:hAnsi="Courier New" w:cs="Courier New"/>
        </w:rPr>
        <w:t xml:space="preserve"> </w:t>
      </w:r>
      <w:r w:rsidRPr="0000132D">
        <w:rPr>
          <w:rStyle w:val="markedcontent"/>
          <w:rFonts w:ascii="Arial" w:hAnsi="Arial" w:cs="Arial"/>
        </w:rPr>
        <w:t xml:space="preserve">Kan iemand de tekst doorgronden door alleen het begin van elke alinea te lezen? </w:t>
      </w:r>
      <w:r w:rsidRPr="0000132D">
        <w:br/>
      </w:r>
      <w:r w:rsidRPr="0000132D">
        <w:rPr>
          <w:rStyle w:val="markedcontent"/>
          <w:rFonts w:ascii="Arial" w:hAnsi="Arial" w:cs="Arial"/>
        </w:rPr>
        <w:sym w:font="Symbol" w:char="F06F"/>
      </w:r>
      <w:r w:rsidRPr="0000132D">
        <w:rPr>
          <w:rStyle w:val="markedcontent"/>
          <w:rFonts w:ascii="Courier New" w:hAnsi="Courier New" w:cs="Courier New"/>
        </w:rPr>
        <w:t xml:space="preserve"> </w:t>
      </w:r>
      <w:r w:rsidRPr="0000132D">
        <w:rPr>
          <w:rStyle w:val="markedcontent"/>
          <w:rFonts w:ascii="Arial" w:hAnsi="Arial" w:cs="Arial"/>
        </w:rPr>
        <w:t xml:space="preserve">Bevat elke alinea één onderwerp? </w:t>
      </w:r>
      <w:r w:rsidRPr="0000132D">
        <w:br/>
      </w:r>
      <w:r w:rsidRPr="0000132D">
        <w:rPr>
          <w:rStyle w:val="markedcontent"/>
          <w:rFonts w:ascii="Arial" w:hAnsi="Arial" w:cs="Arial"/>
        </w:rPr>
        <w:sym w:font="Symbol" w:char="F06F"/>
      </w:r>
      <w:r w:rsidRPr="0000132D">
        <w:rPr>
          <w:rStyle w:val="markedcontent"/>
          <w:rFonts w:ascii="Courier New" w:hAnsi="Courier New" w:cs="Courier New"/>
        </w:rPr>
        <w:t xml:space="preserve"> </w:t>
      </w:r>
      <w:r w:rsidRPr="0000132D">
        <w:rPr>
          <w:rStyle w:val="markedcontent"/>
          <w:rFonts w:ascii="Arial" w:hAnsi="Arial" w:cs="Arial"/>
        </w:rPr>
        <w:t xml:space="preserve">Staat de kernboodschap steeds aan het begin van de alinea? </w:t>
      </w:r>
      <w:r w:rsidRPr="0000132D">
        <w:br/>
      </w:r>
      <w:r w:rsidRPr="0000132D">
        <w:rPr>
          <w:rStyle w:val="markedcontent"/>
          <w:rFonts w:ascii="Arial" w:hAnsi="Arial" w:cs="Arial"/>
        </w:rPr>
        <w:sym w:font="Symbol" w:char="F06F"/>
      </w:r>
      <w:r w:rsidRPr="0000132D">
        <w:rPr>
          <w:rStyle w:val="markedcontent"/>
          <w:rFonts w:ascii="Courier New" w:hAnsi="Courier New" w:cs="Courier New"/>
        </w:rPr>
        <w:t xml:space="preserve"> </w:t>
      </w:r>
      <w:r w:rsidRPr="0000132D">
        <w:rPr>
          <w:rStyle w:val="markedcontent"/>
          <w:rFonts w:ascii="Arial" w:hAnsi="Arial" w:cs="Arial"/>
        </w:rPr>
        <w:t xml:space="preserve">Staan de alinea’s in een logische volgorde? </w:t>
      </w:r>
      <w:r w:rsidRPr="0000132D">
        <w:br/>
      </w:r>
      <w:r w:rsidRPr="0000132D">
        <w:rPr>
          <w:rStyle w:val="markedcontent"/>
          <w:rFonts w:ascii="Arial" w:hAnsi="Arial" w:cs="Arial"/>
        </w:rPr>
        <w:sym w:font="Symbol" w:char="F06F"/>
      </w:r>
      <w:r w:rsidRPr="0000132D">
        <w:rPr>
          <w:rStyle w:val="markedcontent"/>
          <w:rFonts w:ascii="Courier New" w:hAnsi="Courier New" w:cs="Courier New"/>
        </w:rPr>
        <w:t xml:space="preserve"> </w:t>
      </w:r>
      <w:r w:rsidRPr="0000132D">
        <w:rPr>
          <w:rStyle w:val="markedcontent"/>
          <w:rFonts w:ascii="Arial" w:hAnsi="Arial" w:cs="Arial"/>
        </w:rPr>
        <w:t xml:space="preserve">Is elke alinea nodig om de kernboodschap van de tekst te begrijpen? </w:t>
      </w:r>
      <w:r w:rsidRPr="0000132D">
        <w:br/>
      </w:r>
      <w:r w:rsidRPr="0000132D">
        <w:br/>
      </w:r>
      <w:r w:rsidRPr="0000132D">
        <w:rPr>
          <w:rStyle w:val="markedcontent"/>
          <w:rFonts w:ascii="Arial" w:hAnsi="Arial" w:cs="Arial"/>
          <w:b/>
          <w:bCs/>
        </w:rPr>
        <w:t>4. Zinsbouw en woordkeuze</w:t>
      </w:r>
      <w:r w:rsidRPr="0000132D">
        <w:rPr>
          <w:rStyle w:val="markedcontent"/>
          <w:rFonts w:ascii="Arial" w:hAnsi="Arial" w:cs="Arial"/>
        </w:rPr>
        <w:t xml:space="preserve"> </w:t>
      </w:r>
      <w:r w:rsidRPr="0000132D">
        <w:br/>
      </w:r>
      <w:r w:rsidRPr="0000132D">
        <w:rPr>
          <w:rStyle w:val="markedcontent"/>
          <w:rFonts w:ascii="Arial" w:hAnsi="Arial" w:cs="Arial"/>
        </w:rPr>
        <w:sym w:font="Symbol" w:char="F06F"/>
      </w:r>
      <w:r w:rsidRPr="0000132D">
        <w:rPr>
          <w:rStyle w:val="markedcontent"/>
          <w:rFonts w:ascii="Courier New" w:hAnsi="Courier New" w:cs="Courier New"/>
        </w:rPr>
        <w:t xml:space="preserve"> </w:t>
      </w:r>
      <w:r w:rsidRPr="0000132D">
        <w:rPr>
          <w:rStyle w:val="markedcontent"/>
          <w:rFonts w:ascii="Arial" w:hAnsi="Arial" w:cs="Arial"/>
        </w:rPr>
        <w:t xml:space="preserve">Zijn de zinnen actief en concreet: zonder overbodige woorden en zonder een </w:t>
      </w:r>
      <w:r w:rsidRPr="0000132D">
        <w:br/>
      </w:r>
      <w:r w:rsidRPr="0000132D">
        <w:rPr>
          <w:rStyle w:val="markedcontent"/>
          <w:rFonts w:ascii="Arial" w:hAnsi="Arial" w:cs="Arial"/>
        </w:rPr>
        <w:t xml:space="preserve">teveel aan lijdende vormen, naamwoorden en voorzetsels? </w:t>
      </w:r>
      <w:r w:rsidRPr="0000132D">
        <w:br/>
      </w:r>
      <w:r w:rsidRPr="0000132D">
        <w:rPr>
          <w:rStyle w:val="markedcontent"/>
          <w:rFonts w:ascii="Arial" w:hAnsi="Arial" w:cs="Arial"/>
        </w:rPr>
        <w:sym w:font="Symbol" w:char="F06F"/>
      </w:r>
      <w:r w:rsidRPr="0000132D">
        <w:rPr>
          <w:rStyle w:val="markedcontent"/>
          <w:rFonts w:ascii="Courier New" w:hAnsi="Courier New" w:cs="Courier New"/>
        </w:rPr>
        <w:t xml:space="preserve"> </w:t>
      </w:r>
      <w:r w:rsidRPr="0000132D">
        <w:rPr>
          <w:rStyle w:val="markedcontent"/>
          <w:rFonts w:ascii="Arial" w:hAnsi="Arial" w:cs="Arial"/>
        </w:rPr>
        <w:t xml:space="preserve">Is er voldoende variatie in de lengte van de zinnen? </w:t>
      </w:r>
      <w:r w:rsidRPr="0000132D">
        <w:br/>
      </w:r>
      <w:r w:rsidRPr="0000132D">
        <w:rPr>
          <w:rStyle w:val="markedcontent"/>
          <w:rFonts w:ascii="Arial" w:hAnsi="Arial" w:cs="Arial"/>
        </w:rPr>
        <w:sym w:font="Symbol" w:char="F06F"/>
      </w:r>
      <w:r w:rsidRPr="0000132D">
        <w:rPr>
          <w:rStyle w:val="markedcontent"/>
          <w:rFonts w:ascii="Courier New" w:hAnsi="Courier New" w:cs="Courier New"/>
        </w:rPr>
        <w:t xml:space="preserve"> </w:t>
      </w:r>
      <w:r w:rsidRPr="0000132D">
        <w:rPr>
          <w:rStyle w:val="markedcontent"/>
          <w:rFonts w:ascii="Arial" w:hAnsi="Arial" w:cs="Arial"/>
        </w:rPr>
        <w:t xml:space="preserve">Zijn de zinnen helder opgebouwd, zonder lange aanlopen en tangconstructies? </w:t>
      </w:r>
      <w:r w:rsidRPr="0000132D">
        <w:br/>
      </w:r>
      <w:r w:rsidRPr="0000132D">
        <w:rPr>
          <w:rStyle w:val="markedcontent"/>
          <w:rFonts w:ascii="Arial" w:hAnsi="Arial" w:cs="Arial"/>
        </w:rPr>
        <w:sym w:font="Symbol" w:char="F06F"/>
      </w:r>
      <w:r w:rsidRPr="0000132D">
        <w:rPr>
          <w:rStyle w:val="markedcontent"/>
          <w:rFonts w:ascii="Courier New" w:hAnsi="Courier New" w:cs="Courier New"/>
        </w:rPr>
        <w:t xml:space="preserve"> </w:t>
      </w:r>
      <w:r w:rsidRPr="0000132D">
        <w:rPr>
          <w:rStyle w:val="markedcontent"/>
          <w:rFonts w:ascii="Arial" w:hAnsi="Arial" w:cs="Arial"/>
        </w:rPr>
        <w:t xml:space="preserve">Sluiten de zinnen goed op elkaar aan en maken signaalwoorden (want, daarom, </w:t>
      </w:r>
      <w:r w:rsidRPr="0000132D">
        <w:br/>
      </w:r>
      <w:r w:rsidRPr="0000132D">
        <w:rPr>
          <w:rStyle w:val="markedcontent"/>
          <w:rFonts w:ascii="Arial" w:hAnsi="Arial" w:cs="Arial"/>
        </w:rPr>
        <w:t xml:space="preserve">zodat, enz.) de samenhang duidelijk? </w:t>
      </w:r>
      <w:r w:rsidRPr="0000132D">
        <w:br/>
      </w:r>
      <w:r w:rsidRPr="0000132D">
        <w:rPr>
          <w:rStyle w:val="markedcontent"/>
          <w:rFonts w:ascii="Arial" w:hAnsi="Arial" w:cs="Arial"/>
        </w:rPr>
        <w:sym w:font="Symbol" w:char="F06F"/>
      </w:r>
      <w:r w:rsidRPr="0000132D">
        <w:rPr>
          <w:rStyle w:val="markedcontent"/>
          <w:rFonts w:ascii="Courier New" w:hAnsi="Courier New" w:cs="Courier New"/>
        </w:rPr>
        <w:t xml:space="preserve"> </w:t>
      </w:r>
      <w:r w:rsidRPr="0000132D">
        <w:rPr>
          <w:rStyle w:val="markedcontent"/>
          <w:rFonts w:ascii="Arial" w:hAnsi="Arial" w:cs="Arial"/>
        </w:rPr>
        <w:t xml:space="preserve">Zijn er gewone, veelvoorkomende en begrijpelijke woorden gebruikt? </w:t>
      </w:r>
      <w:r w:rsidRPr="0000132D">
        <w:br/>
      </w:r>
      <w:r w:rsidRPr="0000132D">
        <w:rPr>
          <w:rStyle w:val="markedcontent"/>
          <w:rFonts w:ascii="Arial" w:hAnsi="Arial" w:cs="Arial"/>
        </w:rPr>
        <w:sym w:font="Symbol" w:char="F06F"/>
      </w:r>
      <w:r w:rsidRPr="0000132D">
        <w:rPr>
          <w:rStyle w:val="markedcontent"/>
          <w:rFonts w:ascii="Courier New" w:hAnsi="Courier New" w:cs="Courier New"/>
        </w:rPr>
        <w:t xml:space="preserve"> </w:t>
      </w:r>
      <w:r w:rsidRPr="0000132D">
        <w:rPr>
          <w:rStyle w:val="markedcontent"/>
          <w:rFonts w:ascii="Arial" w:hAnsi="Arial" w:cs="Arial"/>
        </w:rPr>
        <w:t xml:space="preserve">Staat er uitleg bij moeilijke woorden en afkortingen als die echt nodig zijn? </w:t>
      </w:r>
      <w:r w:rsidRPr="0000132D">
        <w:br/>
      </w:r>
      <w:r w:rsidRPr="0000132D">
        <w:rPr>
          <w:rStyle w:val="markedcontent"/>
          <w:rFonts w:ascii="Arial" w:hAnsi="Arial" w:cs="Arial"/>
        </w:rPr>
        <w:sym w:font="Symbol" w:char="F06F"/>
      </w:r>
      <w:r w:rsidRPr="0000132D">
        <w:rPr>
          <w:rStyle w:val="markedcontent"/>
          <w:rFonts w:ascii="Courier New" w:hAnsi="Courier New" w:cs="Courier New"/>
        </w:rPr>
        <w:t xml:space="preserve"> </w:t>
      </w:r>
      <w:r w:rsidRPr="0000132D">
        <w:rPr>
          <w:rStyle w:val="markedcontent"/>
          <w:rFonts w:ascii="Arial" w:hAnsi="Arial" w:cs="Arial"/>
        </w:rPr>
        <w:t xml:space="preserve">Past de toon van de tekst bij de kernboodschap en bij wat dat betekent voor de lezers? </w:t>
      </w:r>
      <w:r w:rsidRPr="0000132D">
        <w:br/>
      </w:r>
      <w:r w:rsidRPr="0000132D">
        <w:br/>
      </w:r>
      <w:r w:rsidRPr="0000132D">
        <w:rPr>
          <w:rStyle w:val="markedcontent"/>
          <w:rFonts w:ascii="Arial" w:hAnsi="Arial" w:cs="Arial"/>
          <w:b/>
          <w:bCs/>
        </w:rPr>
        <w:t>5. Opmaak en laatste controle van de tekst</w:t>
      </w:r>
      <w:r w:rsidRPr="0000132D">
        <w:rPr>
          <w:rStyle w:val="markedcontent"/>
          <w:rFonts w:ascii="Arial" w:hAnsi="Arial" w:cs="Arial"/>
        </w:rPr>
        <w:t xml:space="preserve"> </w:t>
      </w:r>
      <w:r w:rsidRPr="0000132D">
        <w:br/>
      </w:r>
      <w:r w:rsidRPr="0000132D">
        <w:rPr>
          <w:rStyle w:val="markedcontent"/>
          <w:rFonts w:ascii="Arial" w:hAnsi="Arial" w:cs="Arial"/>
        </w:rPr>
        <w:sym w:font="Symbol" w:char="F06F"/>
      </w:r>
      <w:r w:rsidRPr="0000132D">
        <w:rPr>
          <w:rStyle w:val="markedcontent"/>
          <w:rFonts w:ascii="Courier New" w:hAnsi="Courier New" w:cs="Courier New"/>
        </w:rPr>
        <w:t xml:space="preserve"> </w:t>
      </w:r>
      <w:r w:rsidRPr="0000132D">
        <w:rPr>
          <w:rStyle w:val="markedcontent"/>
          <w:rFonts w:ascii="Arial" w:hAnsi="Arial" w:cs="Arial"/>
        </w:rPr>
        <w:t xml:space="preserve">Zijn de spelling en grammatica van de tekst foutloos? </w:t>
      </w:r>
      <w:r w:rsidRPr="0000132D">
        <w:br/>
      </w:r>
      <w:r w:rsidRPr="0000132D">
        <w:rPr>
          <w:rStyle w:val="markedcontent"/>
          <w:rFonts w:ascii="Arial" w:hAnsi="Arial" w:cs="Arial"/>
        </w:rPr>
        <w:sym w:font="Symbol" w:char="F06F"/>
      </w:r>
      <w:r w:rsidRPr="0000132D">
        <w:rPr>
          <w:rStyle w:val="markedcontent"/>
          <w:rFonts w:ascii="Courier New" w:hAnsi="Courier New" w:cs="Courier New"/>
        </w:rPr>
        <w:t xml:space="preserve"> </w:t>
      </w:r>
      <w:r w:rsidRPr="0000132D">
        <w:rPr>
          <w:rStyle w:val="markedcontent"/>
          <w:rFonts w:ascii="Arial" w:hAnsi="Arial" w:cs="Arial"/>
        </w:rPr>
        <w:t xml:space="preserve">Zijn de genoemde namen, data, adressering, mail- en webadressen, telefoonnummers </w:t>
      </w:r>
      <w:r w:rsidRPr="0000132D">
        <w:br/>
      </w:r>
      <w:r w:rsidRPr="0000132D">
        <w:rPr>
          <w:rStyle w:val="markedcontent"/>
          <w:rFonts w:ascii="Arial" w:hAnsi="Arial" w:cs="Arial"/>
        </w:rPr>
        <w:t xml:space="preserve">en verwijzingen naar (wet)teksten foutloos? </w:t>
      </w:r>
      <w:r w:rsidRPr="0000132D">
        <w:br/>
      </w:r>
      <w:r w:rsidRPr="0000132D">
        <w:rPr>
          <w:rStyle w:val="markedcontent"/>
          <w:rFonts w:ascii="Arial" w:hAnsi="Arial" w:cs="Arial"/>
        </w:rPr>
        <w:sym w:font="Symbol" w:char="F06F"/>
      </w:r>
      <w:r w:rsidRPr="0000132D">
        <w:rPr>
          <w:rStyle w:val="markedcontent"/>
          <w:rFonts w:ascii="Courier New" w:hAnsi="Courier New" w:cs="Courier New"/>
        </w:rPr>
        <w:t xml:space="preserve"> </w:t>
      </w:r>
      <w:r w:rsidRPr="0000132D">
        <w:rPr>
          <w:rStyle w:val="markedcontent"/>
          <w:rFonts w:ascii="Arial" w:hAnsi="Arial" w:cs="Arial"/>
        </w:rPr>
        <w:t xml:space="preserve">Zijn de letters groot genoeg om de tekst makkelijk te kunnen lezen? </w:t>
      </w:r>
      <w:r w:rsidRPr="0000132D">
        <w:br/>
      </w:r>
      <w:r w:rsidRPr="0000132D">
        <w:rPr>
          <w:rStyle w:val="markedcontent"/>
          <w:rFonts w:ascii="Arial" w:hAnsi="Arial" w:cs="Arial"/>
        </w:rPr>
        <w:sym w:font="Symbol" w:char="F06F"/>
      </w:r>
      <w:r w:rsidRPr="0000132D">
        <w:rPr>
          <w:rStyle w:val="markedcontent"/>
          <w:rFonts w:ascii="Courier New" w:hAnsi="Courier New" w:cs="Courier New"/>
        </w:rPr>
        <w:t xml:space="preserve"> </w:t>
      </w:r>
      <w:r w:rsidRPr="0000132D">
        <w:rPr>
          <w:rStyle w:val="markedcontent"/>
          <w:rFonts w:ascii="Arial" w:hAnsi="Arial" w:cs="Arial"/>
        </w:rPr>
        <w:t xml:space="preserve">Is het contrast tussen de kleur van de letters en de achtergrond duidelijk? </w:t>
      </w:r>
      <w:r w:rsidRPr="0000132D">
        <w:br/>
      </w:r>
      <w:r w:rsidRPr="0000132D">
        <w:rPr>
          <w:rStyle w:val="markedcontent"/>
          <w:rFonts w:ascii="Arial" w:hAnsi="Arial" w:cs="Arial"/>
        </w:rPr>
        <w:sym w:font="Symbol" w:char="F06F"/>
      </w:r>
      <w:r w:rsidRPr="0000132D">
        <w:rPr>
          <w:rStyle w:val="markedcontent"/>
          <w:rFonts w:ascii="Courier New" w:hAnsi="Courier New" w:cs="Courier New"/>
        </w:rPr>
        <w:t xml:space="preserve"> </w:t>
      </w:r>
      <w:r w:rsidRPr="0000132D">
        <w:rPr>
          <w:rStyle w:val="markedcontent"/>
          <w:rFonts w:ascii="Arial" w:hAnsi="Arial" w:cs="Arial"/>
        </w:rPr>
        <w:t xml:space="preserve">Is de tekst meegelezen door iemand van de doelgroep of bijvoorbeeld een leespanel? </w:t>
      </w:r>
      <w:r w:rsidRPr="0000132D">
        <w:br/>
      </w:r>
      <w:r w:rsidRPr="0000132D">
        <w:rPr>
          <w:rStyle w:val="markedcontent"/>
          <w:rFonts w:ascii="Arial" w:hAnsi="Arial" w:cs="Arial"/>
        </w:rPr>
        <w:sym w:font="Symbol" w:char="F06F"/>
      </w:r>
      <w:r w:rsidRPr="0000132D">
        <w:rPr>
          <w:rStyle w:val="markedcontent"/>
          <w:rFonts w:ascii="Courier New" w:hAnsi="Courier New" w:cs="Courier New"/>
        </w:rPr>
        <w:t xml:space="preserve"> </w:t>
      </w:r>
      <w:r w:rsidRPr="0000132D">
        <w:rPr>
          <w:rStyle w:val="markedcontent"/>
          <w:rFonts w:ascii="Arial" w:hAnsi="Arial" w:cs="Arial"/>
        </w:rPr>
        <w:t>Is duidelijk waar de lezer eventueel meer informatie kan vinden?</w:t>
      </w:r>
    </w:p>
    <w:p w14:paraId="10E1FCD5" w14:textId="2B57E066" w:rsidR="00310E12" w:rsidRPr="00310E12" w:rsidRDefault="00310E12" w:rsidP="00310E12">
      <w:pPr>
        <w:spacing w:before="100" w:beforeAutospacing="1" w:after="100" w:afterAutospacing="1" w:line="240" w:lineRule="auto"/>
        <w:outlineLvl w:val="0"/>
        <w:rPr>
          <w:rFonts w:ascii="Times New Roman" w:eastAsia="Times New Roman" w:hAnsi="Times New Roman" w:cs="Times New Roman"/>
          <w:kern w:val="36"/>
          <w:sz w:val="20"/>
          <w:szCs w:val="20"/>
          <w:lang w:eastAsia="nl-NL"/>
        </w:rPr>
      </w:pPr>
      <w:r w:rsidRPr="00310E12">
        <w:rPr>
          <w:rFonts w:ascii="Times New Roman" w:eastAsia="Times New Roman" w:hAnsi="Times New Roman" w:cs="Times New Roman"/>
          <w:kern w:val="36"/>
          <w:sz w:val="20"/>
          <w:szCs w:val="20"/>
          <w:lang w:eastAsia="nl-NL"/>
        </w:rPr>
        <w:t>Bron: https://onzetaal.nl/uploads/editor/Checklist_duidelijke_tekst__(%C2%A9_Onze_Taal).pdf</w:t>
      </w:r>
    </w:p>
    <w:p w14:paraId="74ACFE57" w14:textId="2BA6579A" w:rsidR="00310E12" w:rsidRDefault="00310E12">
      <w:pPr>
        <w:rPr>
          <w:rFonts w:ascii="Arial" w:eastAsia="Times New Roman" w:hAnsi="Arial" w:cs="Arial"/>
          <w:b/>
          <w:bCs/>
          <w:sz w:val="24"/>
          <w:szCs w:val="24"/>
          <w:lang w:eastAsia="nl-NL"/>
        </w:rPr>
      </w:pPr>
    </w:p>
    <w:p w14:paraId="6453C962" w14:textId="77777777" w:rsidR="00B031C6" w:rsidRDefault="00B031C6">
      <w:pPr>
        <w:rPr>
          <w:rFonts w:ascii="Arial" w:eastAsia="Times New Roman" w:hAnsi="Arial" w:cs="Arial"/>
          <w:b/>
          <w:bCs/>
          <w:sz w:val="24"/>
          <w:szCs w:val="24"/>
          <w:lang w:eastAsia="nl-NL"/>
        </w:rPr>
      </w:pPr>
    </w:p>
    <w:p w14:paraId="260F0F48" w14:textId="77777777" w:rsidR="00B031C6" w:rsidRDefault="00B031C6">
      <w:pPr>
        <w:rPr>
          <w:rFonts w:ascii="Arial" w:eastAsia="Times New Roman" w:hAnsi="Arial" w:cs="Arial"/>
          <w:b/>
          <w:bCs/>
          <w:sz w:val="24"/>
          <w:szCs w:val="24"/>
          <w:lang w:eastAsia="nl-NL"/>
        </w:rPr>
      </w:pPr>
    </w:p>
    <w:p w14:paraId="277B7C7F" w14:textId="7D61A54A" w:rsidR="00310E12" w:rsidRDefault="0000132D">
      <w:pPr>
        <w:rPr>
          <w:rFonts w:ascii="Arial" w:eastAsia="Times New Roman" w:hAnsi="Arial" w:cs="Arial"/>
          <w:b/>
          <w:bCs/>
          <w:sz w:val="24"/>
          <w:szCs w:val="24"/>
          <w:lang w:eastAsia="nl-NL"/>
        </w:rPr>
      </w:pPr>
      <w:r>
        <w:rPr>
          <w:rFonts w:ascii="Arial" w:eastAsia="Times New Roman" w:hAnsi="Arial" w:cs="Arial"/>
          <w:b/>
          <w:bCs/>
          <w:sz w:val="24"/>
          <w:szCs w:val="24"/>
          <w:lang w:eastAsia="nl-NL"/>
        </w:rPr>
        <w:t>Tekst 3</w:t>
      </w:r>
    </w:p>
    <w:p w14:paraId="1E6FBC59" w14:textId="77777777" w:rsidR="0000132D" w:rsidRDefault="0000132D">
      <w:pPr>
        <w:rPr>
          <w:rFonts w:ascii="Arial" w:eastAsia="Times New Roman" w:hAnsi="Arial" w:cs="Arial"/>
          <w:b/>
          <w:bCs/>
          <w:sz w:val="24"/>
          <w:szCs w:val="24"/>
          <w:lang w:eastAsia="nl-NL"/>
        </w:rPr>
      </w:pPr>
    </w:p>
    <w:p w14:paraId="340CF6D2" w14:textId="05F22CE2" w:rsidR="00310E12" w:rsidRDefault="00310E12">
      <w:pPr>
        <w:rPr>
          <w:rFonts w:ascii="Arial" w:eastAsia="Times New Roman" w:hAnsi="Arial" w:cs="Arial"/>
          <w:b/>
          <w:bCs/>
          <w:sz w:val="24"/>
          <w:szCs w:val="24"/>
          <w:lang w:eastAsia="nl-NL"/>
        </w:rPr>
      </w:pPr>
      <w:r>
        <w:rPr>
          <w:rFonts w:ascii="Arial" w:eastAsia="Times New Roman" w:hAnsi="Arial" w:cs="Arial"/>
          <w:b/>
          <w:bCs/>
          <w:sz w:val="24"/>
          <w:szCs w:val="24"/>
          <w:lang w:eastAsia="nl-NL"/>
        </w:rPr>
        <w:t>Vraag</w:t>
      </w:r>
    </w:p>
    <w:p w14:paraId="20EF5A48" w14:textId="1606F771" w:rsidR="00B031C6" w:rsidRDefault="00310E12" w:rsidP="00310E12">
      <w:pPr>
        <w:spacing w:line="360" w:lineRule="auto"/>
        <w:rPr>
          <w:rFonts w:ascii="Arial" w:eastAsia="Times New Roman" w:hAnsi="Arial" w:cs="Arial"/>
          <w:lang w:eastAsia="nl-NL"/>
        </w:rPr>
      </w:pPr>
      <w:r w:rsidRPr="00310E12">
        <w:rPr>
          <w:rFonts w:ascii="Arial" w:eastAsia="Times New Roman" w:hAnsi="Arial" w:cs="Arial"/>
          <w:lang w:eastAsia="nl-NL"/>
        </w:rPr>
        <w:t xml:space="preserve">Een standaardmail die wij aan onze cliënten sturen, bevat deze zin: ‘In de bijlage staat nadere informatie met betrekking tot het indienen van een klacht </w:t>
      </w:r>
      <w:r w:rsidR="0020050B">
        <w:rPr>
          <w:rFonts w:ascii="Arial" w:eastAsia="Times New Roman" w:hAnsi="Arial" w:cs="Arial"/>
          <w:lang w:eastAsia="nl-NL"/>
        </w:rPr>
        <w:t>t</w:t>
      </w:r>
      <w:r w:rsidRPr="00310E12">
        <w:rPr>
          <w:rFonts w:ascii="Arial" w:eastAsia="Times New Roman" w:hAnsi="Arial" w:cs="Arial"/>
          <w:lang w:eastAsia="nl-NL"/>
        </w:rPr>
        <w:t xml:space="preserve">en aanzien van onze dienstverlening.’ Eigenlijk zijn we er niet zo tevreden over. De zin lijkt ontoegankelijk. Wat is eraan te doen? </w:t>
      </w:r>
    </w:p>
    <w:p w14:paraId="41CFD51A" w14:textId="74B693C8" w:rsidR="00B031C6" w:rsidRPr="00B031C6" w:rsidRDefault="00B031C6" w:rsidP="00310E12">
      <w:pPr>
        <w:spacing w:line="360" w:lineRule="auto"/>
        <w:rPr>
          <w:rFonts w:ascii="Arial" w:eastAsia="Times New Roman" w:hAnsi="Arial" w:cs="Arial"/>
          <w:b/>
          <w:bCs/>
          <w:lang w:eastAsia="nl-NL"/>
        </w:rPr>
      </w:pPr>
      <w:r w:rsidRPr="00B031C6">
        <w:rPr>
          <w:rFonts w:ascii="Arial" w:eastAsia="Times New Roman" w:hAnsi="Arial" w:cs="Arial"/>
          <w:b/>
          <w:bCs/>
          <w:lang w:eastAsia="nl-NL"/>
        </w:rPr>
        <w:lastRenderedPageBreak/>
        <w:t>Tekst 4</w:t>
      </w:r>
      <w:r>
        <w:rPr>
          <w:rFonts w:ascii="Arial" w:eastAsia="Times New Roman" w:hAnsi="Arial" w:cs="Arial"/>
          <w:b/>
          <w:bCs/>
          <w:lang w:eastAsia="nl-NL"/>
        </w:rPr>
        <w:tab/>
        <w:t>Gesprek tussen bbl’ers</w:t>
      </w:r>
    </w:p>
    <w:p w14:paraId="26BD0733" w14:textId="77777777" w:rsidR="00B031C6" w:rsidRDefault="00B031C6" w:rsidP="00310E12">
      <w:pPr>
        <w:spacing w:line="360" w:lineRule="auto"/>
        <w:rPr>
          <w:rFonts w:ascii="Arial" w:eastAsia="Times New Roman" w:hAnsi="Arial" w:cs="Arial"/>
          <w:lang w:eastAsia="nl-NL"/>
        </w:rPr>
      </w:pPr>
    </w:p>
    <w:p w14:paraId="0EF4B5B4" w14:textId="77777777" w:rsidR="00B031C6" w:rsidRDefault="00B031C6" w:rsidP="00B031C6">
      <w:pPr>
        <w:rPr>
          <w:rFonts w:ascii="Arial" w:hAnsi="Arial" w:cs="Arial"/>
          <w:sz w:val="24"/>
          <w:szCs w:val="24"/>
        </w:rPr>
      </w:pPr>
      <w:r w:rsidRPr="000654DD">
        <w:rPr>
          <w:rFonts w:ascii="Arial" w:hAnsi="Arial" w:cs="Arial"/>
          <w:b/>
          <w:bCs/>
          <w:sz w:val="24"/>
          <w:szCs w:val="24"/>
        </w:rPr>
        <w:t>Thomas:</w:t>
      </w:r>
      <w:r>
        <w:rPr>
          <w:rFonts w:ascii="Arial" w:hAnsi="Arial" w:cs="Arial"/>
          <w:sz w:val="24"/>
          <w:szCs w:val="24"/>
        </w:rPr>
        <w:t xml:space="preserve"> Ik vind Nederlands zo’n onzin. Ik praat het de hele dag en schrijven doe ik nauwelijks nog. </w:t>
      </w:r>
    </w:p>
    <w:p w14:paraId="5CEB7728" w14:textId="77777777" w:rsidR="00B031C6" w:rsidRDefault="00B031C6" w:rsidP="00B031C6">
      <w:pPr>
        <w:rPr>
          <w:rFonts w:ascii="Arial" w:hAnsi="Arial" w:cs="Arial"/>
          <w:sz w:val="24"/>
          <w:szCs w:val="24"/>
        </w:rPr>
      </w:pPr>
      <w:r w:rsidRPr="000654DD">
        <w:rPr>
          <w:rFonts w:ascii="Arial" w:hAnsi="Arial" w:cs="Arial"/>
          <w:b/>
          <w:bCs/>
          <w:sz w:val="24"/>
          <w:szCs w:val="24"/>
        </w:rPr>
        <w:t>Gerben:</w:t>
      </w:r>
      <w:r>
        <w:rPr>
          <w:rFonts w:ascii="Arial" w:hAnsi="Arial" w:cs="Arial"/>
          <w:sz w:val="24"/>
          <w:szCs w:val="24"/>
        </w:rPr>
        <w:t xml:space="preserve"> Je hebt gelijk. We zouden beter meer Engels kunnen krijgen.</w:t>
      </w:r>
    </w:p>
    <w:p w14:paraId="50471F48" w14:textId="77777777" w:rsidR="00B031C6" w:rsidRDefault="00B031C6" w:rsidP="00B031C6">
      <w:pPr>
        <w:rPr>
          <w:rFonts w:ascii="Arial" w:hAnsi="Arial" w:cs="Arial"/>
          <w:sz w:val="24"/>
          <w:szCs w:val="24"/>
        </w:rPr>
      </w:pPr>
      <w:r w:rsidRPr="000654DD">
        <w:rPr>
          <w:rFonts w:ascii="Arial" w:hAnsi="Arial" w:cs="Arial"/>
          <w:b/>
          <w:bCs/>
          <w:sz w:val="24"/>
          <w:szCs w:val="24"/>
        </w:rPr>
        <w:t>Thomas:</w:t>
      </w:r>
      <w:r>
        <w:rPr>
          <w:rFonts w:ascii="Arial" w:hAnsi="Arial" w:cs="Arial"/>
          <w:sz w:val="24"/>
          <w:szCs w:val="24"/>
        </w:rPr>
        <w:t xml:space="preserve"> Engels? Waarom? Wij hebben geen buitenlandse klanten. Jullie wel?</w:t>
      </w:r>
    </w:p>
    <w:p w14:paraId="5388009F" w14:textId="77777777" w:rsidR="00B031C6" w:rsidRDefault="00B031C6" w:rsidP="00B031C6">
      <w:pPr>
        <w:rPr>
          <w:rFonts w:ascii="Arial" w:hAnsi="Arial" w:cs="Arial"/>
          <w:sz w:val="24"/>
          <w:szCs w:val="24"/>
        </w:rPr>
      </w:pPr>
      <w:r w:rsidRPr="000654DD">
        <w:rPr>
          <w:rFonts w:ascii="Arial" w:hAnsi="Arial" w:cs="Arial"/>
          <w:b/>
          <w:bCs/>
          <w:sz w:val="24"/>
          <w:szCs w:val="24"/>
        </w:rPr>
        <w:t>Gerben:</w:t>
      </w:r>
      <w:r>
        <w:rPr>
          <w:rFonts w:ascii="Arial" w:hAnsi="Arial" w:cs="Arial"/>
          <w:sz w:val="24"/>
          <w:szCs w:val="24"/>
        </w:rPr>
        <w:t xml:space="preserve"> Nee, maar het zou wel handig zijn voor spelletjes en zo. Trouwens, over een paar jaar wil ik voor mezelf beginnen in Den Haag en daar wonen veel expats, van die mensen met goede banen die tijdelijk in Nederland werken. Die spreken Engels.</w:t>
      </w:r>
    </w:p>
    <w:p w14:paraId="238CAA15" w14:textId="77777777" w:rsidR="00B031C6" w:rsidRPr="000654DD" w:rsidRDefault="00B031C6" w:rsidP="00B031C6">
      <w:pPr>
        <w:rPr>
          <w:rFonts w:ascii="Arial" w:hAnsi="Arial" w:cs="Arial"/>
          <w:sz w:val="24"/>
          <w:szCs w:val="24"/>
        </w:rPr>
      </w:pPr>
      <w:r w:rsidRPr="000654DD">
        <w:rPr>
          <w:rFonts w:ascii="Arial" w:hAnsi="Arial" w:cs="Arial"/>
          <w:b/>
          <w:bCs/>
          <w:sz w:val="24"/>
          <w:szCs w:val="24"/>
        </w:rPr>
        <w:t xml:space="preserve">Thomas: </w:t>
      </w:r>
      <w:r>
        <w:rPr>
          <w:rFonts w:ascii="Arial" w:hAnsi="Arial" w:cs="Arial"/>
          <w:sz w:val="24"/>
          <w:szCs w:val="24"/>
        </w:rPr>
        <w:t>Ik werk ook in Den Haag, maar heb echt geen Engels nodig. Ik werk in de plantsoenendienst en stuur mensen met een beperking aan. Leuk werk.</w:t>
      </w:r>
    </w:p>
    <w:p w14:paraId="6665A4B2" w14:textId="77777777" w:rsidR="00B031C6" w:rsidRDefault="00B031C6" w:rsidP="00B031C6">
      <w:pPr>
        <w:rPr>
          <w:rFonts w:ascii="Arial" w:hAnsi="Arial" w:cs="Arial"/>
          <w:sz w:val="24"/>
          <w:szCs w:val="24"/>
        </w:rPr>
      </w:pPr>
      <w:r w:rsidRPr="000654DD">
        <w:rPr>
          <w:rFonts w:ascii="Arial" w:hAnsi="Arial" w:cs="Arial"/>
          <w:b/>
          <w:bCs/>
          <w:sz w:val="24"/>
          <w:szCs w:val="24"/>
        </w:rPr>
        <w:t xml:space="preserve">Gerben: </w:t>
      </w:r>
      <w:r>
        <w:rPr>
          <w:rFonts w:ascii="Arial" w:hAnsi="Arial" w:cs="Arial"/>
          <w:sz w:val="24"/>
          <w:szCs w:val="24"/>
        </w:rPr>
        <w:t>J</w:t>
      </w:r>
      <w:r w:rsidRPr="000654DD">
        <w:rPr>
          <w:rFonts w:ascii="Arial" w:hAnsi="Arial" w:cs="Arial"/>
          <w:sz w:val="24"/>
          <w:szCs w:val="24"/>
        </w:rPr>
        <w:t>a, klinkt goed</w:t>
      </w:r>
      <w:r>
        <w:rPr>
          <w:rFonts w:ascii="Arial" w:hAnsi="Arial" w:cs="Arial"/>
          <w:sz w:val="24"/>
          <w:szCs w:val="24"/>
        </w:rPr>
        <w:t>, maar hoef je dan nooit verslagen over die mensen in te vullen voor hun begeleiding? Dan is Nederlands toch best handig?</w:t>
      </w:r>
    </w:p>
    <w:p w14:paraId="646C1BED" w14:textId="77777777" w:rsidR="00B031C6" w:rsidRDefault="00B031C6" w:rsidP="00B031C6">
      <w:pPr>
        <w:rPr>
          <w:rFonts w:ascii="Arial" w:hAnsi="Arial" w:cs="Arial"/>
          <w:sz w:val="24"/>
          <w:szCs w:val="24"/>
        </w:rPr>
      </w:pPr>
      <w:r w:rsidRPr="00B031C6">
        <w:rPr>
          <w:rFonts w:ascii="Arial" w:hAnsi="Arial" w:cs="Arial"/>
          <w:b/>
          <w:bCs/>
          <w:sz w:val="24"/>
          <w:szCs w:val="24"/>
        </w:rPr>
        <w:t xml:space="preserve">Thomas: </w:t>
      </w:r>
      <w:r>
        <w:rPr>
          <w:rFonts w:ascii="Arial" w:hAnsi="Arial" w:cs="Arial"/>
          <w:sz w:val="24"/>
          <w:szCs w:val="24"/>
        </w:rPr>
        <w:t>Verslagen? Nee, dat doet mijn baas gelukkig. Maar als jij je eigen bedrijf hebt, ga je dan alles in het Engels doen? Want anders heb je Nederlands toch nodig als je advertenties opstelt, een website maakt en offertes verstuurt.</w:t>
      </w:r>
    </w:p>
    <w:p w14:paraId="22783614" w14:textId="77777777" w:rsidR="00B031C6" w:rsidRDefault="00B031C6" w:rsidP="00B031C6">
      <w:pPr>
        <w:rPr>
          <w:rFonts w:ascii="Arial" w:hAnsi="Arial" w:cs="Arial"/>
          <w:sz w:val="24"/>
          <w:szCs w:val="24"/>
        </w:rPr>
      </w:pPr>
      <w:r w:rsidRPr="00B031C6">
        <w:rPr>
          <w:rFonts w:ascii="Arial" w:hAnsi="Arial" w:cs="Arial"/>
          <w:b/>
          <w:bCs/>
          <w:sz w:val="24"/>
          <w:szCs w:val="24"/>
        </w:rPr>
        <w:t>Gerben:</w:t>
      </w:r>
      <w:r>
        <w:rPr>
          <w:rFonts w:ascii="Arial" w:hAnsi="Arial" w:cs="Arial"/>
          <w:sz w:val="24"/>
          <w:szCs w:val="24"/>
        </w:rPr>
        <w:t xml:space="preserve"> Welnee, joh. Dat laat ik mijn vriendin en een reclamebureau doen.</w:t>
      </w:r>
    </w:p>
    <w:p w14:paraId="78BF7514" w14:textId="77777777" w:rsidR="00B031C6" w:rsidRPr="00B031C6" w:rsidRDefault="00B031C6" w:rsidP="00B031C6">
      <w:pPr>
        <w:rPr>
          <w:rFonts w:ascii="Arial" w:hAnsi="Arial" w:cs="Arial"/>
          <w:sz w:val="24"/>
          <w:szCs w:val="24"/>
        </w:rPr>
      </w:pPr>
      <w:r w:rsidRPr="00B031C6">
        <w:rPr>
          <w:rFonts w:ascii="Arial" w:hAnsi="Arial" w:cs="Arial"/>
          <w:b/>
          <w:bCs/>
          <w:sz w:val="24"/>
          <w:szCs w:val="24"/>
        </w:rPr>
        <w:t>Thomas:</w:t>
      </w:r>
      <w:r>
        <w:rPr>
          <w:rFonts w:ascii="Arial" w:hAnsi="Arial" w:cs="Arial"/>
          <w:sz w:val="24"/>
          <w:szCs w:val="24"/>
        </w:rPr>
        <w:t xml:space="preserve"> Goed plan.</w:t>
      </w:r>
    </w:p>
    <w:p w14:paraId="058D5454" w14:textId="19673781" w:rsidR="001A2A27" w:rsidRPr="00310E12" w:rsidRDefault="001A2A27" w:rsidP="00310E12">
      <w:pPr>
        <w:spacing w:line="360" w:lineRule="auto"/>
        <w:rPr>
          <w:rFonts w:ascii="Arial" w:eastAsia="Times New Roman" w:hAnsi="Arial" w:cs="Arial"/>
          <w:lang w:eastAsia="nl-NL"/>
        </w:rPr>
      </w:pPr>
      <w:r w:rsidRPr="00310E12">
        <w:rPr>
          <w:rFonts w:ascii="Arial" w:eastAsia="Times New Roman" w:hAnsi="Arial" w:cs="Arial"/>
          <w:lang w:eastAsia="nl-NL"/>
        </w:rPr>
        <w:br w:type="page"/>
      </w:r>
    </w:p>
    <w:p w14:paraId="44E25735" w14:textId="77777777" w:rsidR="000A6E81" w:rsidRDefault="000A6E81">
      <w:pPr>
        <w:rPr>
          <w:rFonts w:ascii="Arial" w:eastAsia="Times New Roman" w:hAnsi="Arial" w:cs="Arial"/>
          <w:b/>
          <w:bCs/>
          <w:sz w:val="24"/>
          <w:szCs w:val="24"/>
          <w:lang w:eastAsia="nl-NL"/>
        </w:rPr>
      </w:pPr>
      <w:r>
        <w:rPr>
          <w:rFonts w:ascii="Arial" w:eastAsia="Times New Roman" w:hAnsi="Arial" w:cs="Arial"/>
          <w:b/>
          <w:bCs/>
          <w:sz w:val="24"/>
          <w:szCs w:val="24"/>
          <w:lang w:eastAsia="nl-NL"/>
        </w:rPr>
        <w:lastRenderedPageBreak/>
        <w:br w:type="page"/>
      </w:r>
    </w:p>
    <w:p w14:paraId="3C7361AB" w14:textId="7A8E6C6C" w:rsidR="005B53D1" w:rsidRPr="005B53D1" w:rsidRDefault="005B53D1" w:rsidP="00415700">
      <w:pPr>
        <w:spacing w:line="240" w:lineRule="auto"/>
        <w:rPr>
          <w:rFonts w:ascii="Arial" w:eastAsia="Times New Roman" w:hAnsi="Arial" w:cs="Arial"/>
          <w:b/>
          <w:bCs/>
          <w:sz w:val="24"/>
          <w:szCs w:val="24"/>
          <w:lang w:eastAsia="nl-NL"/>
        </w:rPr>
      </w:pPr>
      <w:r w:rsidRPr="005B53D1">
        <w:rPr>
          <w:rFonts w:ascii="Arial" w:eastAsia="Times New Roman" w:hAnsi="Arial" w:cs="Arial"/>
          <w:b/>
          <w:bCs/>
          <w:sz w:val="24"/>
          <w:szCs w:val="24"/>
          <w:lang w:eastAsia="nl-NL"/>
        </w:rPr>
        <w:lastRenderedPageBreak/>
        <w:t>Vragen bij tekst 1</w:t>
      </w:r>
    </w:p>
    <w:p w14:paraId="6647EB67" w14:textId="1BD52418" w:rsidR="005B53D1" w:rsidRDefault="005B53D1" w:rsidP="00415700">
      <w:pPr>
        <w:spacing w:line="240" w:lineRule="auto"/>
        <w:rPr>
          <w:rFonts w:ascii="Arial" w:eastAsia="Times New Roman" w:hAnsi="Arial" w:cs="Arial"/>
          <w:b/>
          <w:bCs/>
          <w:sz w:val="24"/>
          <w:szCs w:val="24"/>
          <w:lang w:eastAsia="nl-NL"/>
        </w:rPr>
      </w:pPr>
    </w:p>
    <w:p w14:paraId="5AD6764C" w14:textId="1D19ABDB" w:rsidR="005B53D1" w:rsidRDefault="005B53D1" w:rsidP="00415700">
      <w:pPr>
        <w:spacing w:line="240" w:lineRule="auto"/>
        <w:rPr>
          <w:rFonts w:ascii="Arial" w:eastAsia="Times New Roman" w:hAnsi="Arial" w:cs="Arial"/>
          <w:sz w:val="24"/>
          <w:szCs w:val="24"/>
          <w:lang w:eastAsia="nl-NL"/>
        </w:rPr>
      </w:pPr>
      <w:r w:rsidRPr="005B53D1">
        <w:rPr>
          <w:rFonts w:ascii="Arial" w:eastAsia="Times New Roman" w:hAnsi="Arial" w:cs="Arial"/>
          <w:sz w:val="24"/>
          <w:szCs w:val="24"/>
          <w:lang w:eastAsia="nl-NL"/>
        </w:rPr>
        <w:t xml:space="preserve">1. </w:t>
      </w:r>
      <w:r>
        <w:rPr>
          <w:rFonts w:ascii="Arial" w:eastAsia="Times New Roman" w:hAnsi="Arial" w:cs="Arial"/>
          <w:sz w:val="24"/>
          <w:szCs w:val="24"/>
          <w:lang w:eastAsia="nl-NL"/>
        </w:rPr>
        <w:t xml:space="preserve">Samira krijgt binnenkort een toets over kattenrassen. Hoe leest zij </w:t>
      </w:r>
      <w:r w:rsidR="00DF5117">
        <w:rPr>
          <w:rFonts w:ascii="Arial" w:eastAsia="Times New Roman" w:hAnsi="Arial" w:cs="Arial"/>
          <w:sz w:val="24"/>
          <w:szCs w:val="24"/>
          <w:lang w:eastAsia="nl-NL"/>
        </w:rPr>
        <w:t>de</w:t>
      </w:r>
      <w:r>
        <w:rPr>
          <w:rFonts w:ascii="Arial" w:eastAsia="Times New Roman" w:hAnsi="Arial" w:cs="Arial"/>
          <w:sz w:val="24"/>
          <w:szCs w:val="24"/>
          <w:lang w:eastAsia="nl-NL"/>
        </w:rPr>
        <w:t xml:space="preserve"> tekst</w:t>
      </w:r>
      <w:r w:rsidR="00DF5117">
        <w:rPr>
          <w:rFonts w:ascii="Arial" w:eastAsia="Times New Roman" w:hAnsi="Arial" w:cs="Arial"/>
          <w:sz w:val="24"/>
          <w:szCs w:val="24"/>
          <w:lang w:eastAsia="nl-NL"/>
        </w:rPr>
        <w:t xml:space="preserve"> over Abessijnen</w:t>
      </w:r>
      <w:r>
        <w:rPr>
          <w:rFonts w:ascii="Arial" w:eastAsia="Times New Roman" w:hAnsi="Arial" w:cs="Arial"/>
          <w:sz w:val="24"/>
          <w:szCs w:val="24"/>
          <w:lang w:eastAsia="nl-NL"/>
        </w:rPr>
        <w:t>?</w:t>
      </w:r>
      <w:r w:rsidR="0099691B">
        <w:rPr>
          <w:rFonts w:ascii="Arial" w:eastAsia="Times New Roman" w:hAnsi="Arial" w:cs="Arial"/>
          <w:sz w:val="24"/>
          <w:szCs w:val="24"/>
          <w:lang w:eastAsia="nl-NL"/>
        </w:rPr>
        <w:t xml:space="preserve"> Leg je antwoord uit. </w:t>
      </w:r>
    </w:p>
    <w:p w14:paraId="18025BD7" w14:textId="5058BC8A" w:rsidR="005B53D1" w:rsidRDefault="005B53D1" w:rsidP="00415700">
      <w:pPr>
        <w:spacing w:line="240" w:lineRule="auto"/>
        <w:rPr>
          <w:rFonts w:ascii="Arial" w:eastAsia="Times New Roman" w:hAnsi="Arial" w:cs="Arial"/>
          <w:sz w:val="24"/>
          <w:szCs w:val="24"/>
          <w:lang w:eastAsia="nl-NL"/>
        </w:rPr>
      </w:pPr>
      <w:r>
        <w:rPr>
          <w:rFonts w:ascii="Arial" w:eastAsia="Times New Roman" w:hAnsi="Arial" w:cs="Arial"/>
          <w:sz w:val="24"/>
          <w:szCs w:val="24"/>
          <w:lang w:eastAsia="nl-NL"/>
        </w:rPr>
        <w:t>A</w:t>
      </w:r>
      <w:r>
        <w:rPr>
          <w:rFonts w:ascii="Arial" w:eastAsia="Times New Roman" w:hAnsi="Arial" w:cs="Arial"/>
          <w:sz w:val="24"/>
          <w:szCs w:val="24"/>
          <w:lang w:eastAsia="nl-NL"/>
        </w:rPr>
        <w:tab/>
      </w:r>
      <w:r w:rsidR="00DF5117">
        <w:rPr>
          <w:rFonts w:ascii="Arial" w:eastAsia="Times New Roman" w:hAnsi="Arial" w:cs="Arial"/>
          <w:sz w:val="24"/>
          <w:szCs w:val="24"/>
          <w:lang w:eastAsia="nl-NL"/>
        </w:rPr>
        <w:t>globaal</w:t>
      </w:r>
    </w:p>
    <w:p w14:paraId="344F5DCE" w14:textId="077FE3F4" w:rsidR="005B53D1" w:rsidRDefault="005B53D1" w:rsidP="00415700">
      <w:pPr>
        <w:spacing w:line="240" w:lineRule="auto"/>
        <w:rPr>
          <w:rFonts w:ascii="Arial" w:eastAsia="Times New Roman" w:hAnsi="Arial" w:cs="Arial"/>
          <w:sz w:val="24"/>
          <w:szCs w:val="24"/>
          <w:lang w:eastAsia="nl-NL"/>
        </w:rPr>
      </w:pPr>
      <w:r>
        <w:rPr>
          <w:rFonts w:ascii="Arial" w:eastAsia="Times New Roman" w:hAnsi="Arial" w:cs="Arial"/>
          <w:sz w:val="24"/>
          <w:szCs w:val="24"/>
          <w:lang w:eastAsia="nl-NL"/>
        </w:rPr>
        <w:t>B</w:t>
      </w:r>
      <w:r>
        <w:rPr>
          <w:rFonts w:ascii="Arial" w:eastAsia="Times New Roman" w:hAnsi="Arial" w:cs="Arial"/>
          <w:sz w:val="24"/>
          <w:szCs w:val="24"/>
          <w:lang w:eastAsia="nl-NL"/>
        </w:rPr>
        <w:tab/>
      </w:r>
      <w:r w:rsidR="00DF5117">
        <w:rPr>
          <w:rFonts w:ascii="Arial" w:eastAsia="Times New Roman" w:hAnsi="Arial" w:cs="Arial"/>
          <w:sz w:val="24"/>
          <w:szCs w:val="24"/>
          <w:lang w:eastAsia="nl-NL"/>
        </w:rPr>
        <w:t>gericht</w:t>
      </w:r>
    </w:p>
    <w:p w14:paraId="07DD0B86" w14:textId="50A5AF5B" w:rsidR="005B53D1" w:rsidRDefault="005B53D1" w:rsidP="00415700">
      <w:pPr>
        <w:spacing w:line="240" w:lineRule="auto"/>
        <w:rPr>
          <w:rFonts w:ascii="Arial" w:eastAsia="Times New Roman" w:hAnsi="Arial" w:cs="Arial"/>
          <w:sz w:val="24"/>
          <w:szCs w:val="24"/>
          <w:lang w:eastAsia="nl-NL"/>
        </w:rPr>
      </w:pPr>
      <w:r>
        <w:rPr>
          <w:rFonts w:ascii="Arial" w:eastAsia="Times New Roman" w:hAnsi="Arial" w:cs="Arial"/>
          <w:sz w:val="24"/>
          <w:szCs w:val="24"/>
          <w:lang w:eastAsia="nl-NL"/>
        </w:rPr>
        <w:t>C</w:t>
      </w:r>
      <w:r>
        <w:rPr>
          <w:rFonts w:ascii="Arial" w:eastAsia="Times New Roman" w:hAnsi="Arial" w:cs="Arial"/>
          <w:sz w:val="24"/>
          <w:szCs w:val="24"/>
          <w:lang w:eastAsia="nl-NL"/>
        </w:rPr>
        <w:tab/>
      </w:r>
      <w:r w:rsidR="00DF5117">
        <w:rPr>
          <w:rFonts w:ascii="Arial" w:eastAsia="Times New Roman" w:hAnsi="Arial" w:cs="Arial"/>
          <w:sz w:val="24"/>
          <w:szCs w:val="24"/>
          <w:lang w:eastAsia="nl-NL"/>
        </w:rPr>
        <w:t>intensief</w:t>
      </w:r>
    </w:p>
    <w:p w14:paraId="345EB200" w14:textId="2FDF7827" w:rsidR="005B53D1" w:rsidRDefault="005B53D1" w:rsidP="00415700">
      <w:pPr>
        <w:spacing w:line="240" w:lineRule="auto"/>
        <w:rPr>
          <w:rFonts w:ascii="Arial" w:eastAsia="Times New Roman" w:hAnsi="Arial" w:cs="Arial"/>
          <w:sz w:val="24"/>
          <w:szCs w:val="24"/>
          <w:lang w:eastAsia="nl-NL"/>
        </w:rPr>
      </w:pPr>
    </w:p>
    <w:p w14:paraId="6E9F9363" w14:textId="697D865C" w:rsidR="00E43D5C" w:rsidRDefault="005B53D1" w:rsidP="00415700">
      <w:pPr>
        <w:spacing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2. </w:t>
      </w:r>
      <w:r w:rsidR="00DF5117">
        <w:rPr>
          <w:rFonts w:ascii="Arial" w:eastAsia="Times New Roman" w:hAnsi="Arial" w:cs="Arial"/>
          <w:sz w:val="24"/>
          <w:szCs w:val="24"/>
          <w:lang w:eastAsia="nl-NL"/>
        </w:rPr>
        <w:t>W</w:t>
      </w:r>
      <w:r w:rsidR="00E43D5C">
        <w:rPr>
          <w:rFonts w:ascii="Arial" w:eastAsia="Times New Roman" w:hAnsi="Arial" w:cs="Arial"/>
          <w:sz w:val="24"/>
          <w:szCs w:val="24"/>
          <w:lang w:eastAsia="nl-NL"/>
        </w:rPr>
        <w:t>at betekent het woord ‘energieni</w:t>
      </w:r>
      <w:r w:rsidR="00B94555">
        <w:rPr>
          <w:rFonts w:ascii="Arial" w:eastAsia="Times New Roman" w:hAnsi="Arial" w:cs="Arial"/>
          <w:sz w:val="24"/>
          <w:szCs w:val="24"/>
          <w:lang w:eastAsia="nl-NL"/>
        </w:rPr>
        <w:t>v</w:t>
      </w:r>
      <w:r w:rsidR="00E43D5C">
        <w:rPr>
          <w:rFonts w:ascii="Arial" w:eastAsia="Times New Roman" w:hAnsi="Arial" w:cs="Arial"/>
          <w:sz w:val="24"/>
          <w:szCs w:val="24"/>
          <w:lang w:eastAsia="nl-NL"/>
        </w:rPr>
        <w:t xml:space="preserve">eau’ in alinea </w:t>
      </w:r>
      <w:r w:rsidR="00751C52">
        <w:rPr>
          <w:rFonts w:ascii="Arial" w:eastAsia="Times New Roman" w:hAnsi="Arial" w:cs="Arial"/>
          <w:sz w:val="24"/>
          <w:szCs w:val="24"/>
          <w:lang w:eastAsia="nl-NL"/>
        </w:rPr>
        <w:t>5?</w:t>
      </w:r>
    </w:p>
    <w:p w14:paraId="22946A5D" w14:textId="77777777" w:rsidR="00E43D5C" w:rsidRDefault="00E43D5C" w:rsidP="00415700">
      <w:pPr>
        <w:spacing w:line="240" w:lineRule="auto"/>
        <w:rPr>
          <w:rFonts w:ascii="Arial" w:eastAsia="Times New Roman" w:hAnsi="Arial" w:cs="Arial"/>
          <w:sz w:val="24"/>
          <w:szCs w:val="24"/>
          <w:lang w:eastAsia="nl-NL"/>
        </w:rPr>
      </w:pPr>
    </w:p>
    <w:p w14:paraId="21A3E395" w14:textId="1CA9A484" w:rsidR="005B53D1" w:rsidRDefault="005B53D1" w:rsidP="00415700">
      <w:pPr>
        <w:spacing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3. Noteer of de volgende stellingen waar of niet waar zijn. </w:t>
      </w:r>
    </w:p>
    <w:p w14:paraId="64AD13D2" w14:textId="10E653D1" w:rsidR="005B53D1" w:rsidRDefault="005B53D1" w:rsidP="005B53D1">
      <w:pPr>
        <w:spacing w:line="240" w:lineRule="auto"/>
        <w:ind w:firstLine="708"/>
        <w:rPr>
          <w:rFonts w:ascii="Arial" w:eastAsia="Times New Roman" w:hAnsi="Arial" w:cs="Arial"/>
          <w:sz w:val="24"/>
          <w:szCs w:val="24"/>
          <w:lang w:eastAsia="nl-NL"/>
        </w:rPr>
      </w:pPr>
      <w:r>
        <w:rPr>
          <w:rFonts w:ascii="Arial" w:eastAsia="Times New Roman" w:hAnsi="Arial" w:cs="Arial"/>
          <w:sz w:val="24"/>
          <w:szCs w:val="24"/>
          <w:lang w:eastAsia="nl-NL"/>
        </w:rPr>
        <w:t xml:space="preserve">1. </w:t>
      </w:r>
      <w:r w:rsidR="00E87C3D">
        <w:rPr>
          <w:rFonts w:ascii="Arial" w:eastAsia="Times New Roman" w:hAnsi="Arial" w:cs="Arial"/>
          <w:sz w:val="24"/>
          <w:szCs w:val="24"/>
          <w:lang w:eastAsia="nl-NL"/>
        </w:rPr>
        <w:t xml:space="preserve">Abessijnen zijn sterk, dus zelden ziek. </w:t>
      </w:r>
      <w:r w:rsidR="00E87C3D">
        <w:rPr>
          <w:rFonts w:ascii="Arial" w:eastAsia="Times New Roman" w:hAnsi="Arial" w:cs="Arial"/>
          <w:sz w:val="24"/>
          <w:szCs w:val="24"/>
          <w:lang w:eastAsia="nl-NL"/>
        </w:rPr>
        <w:tab/>
      </w:r>
      <w:r w:rsidR="00E87C3D">
        <w:rPr>
          <w:rFonts w:ascii="Arial" w:eastAsia="Times New Roman" w:hAnsi="Arial" w:cs="Arial"/>
          <w:sz w:val="24"/>
          <w:szCs w:val="24"/>
          <w:lang w:eastAsia="nl-NL"/>
        </w:rPr>
        <w:tab/>
      </w:r>
      <w:r w:rsidR="00E87C3D">
        <w:rPr>
          <w:rFonts w:ascii="Arial" w:eastAsia="Times New Roman" w:hAnsi="Arial" w:cs="Arial"/>
          <w:sz w:val="24"/>
          <w:szCs w:val="24"/>
          <w:lang w:eastAsia="nl-NL"/>
        </w:rPr>
        <w:tab/>
        <w:t>waar / niet waar</w:t>
      </w:r>
    </w:p>
    <w:p w14:paraId="376D24DC" w14:textId="2457F89C" w:rsidR="005B53D1" w:rsidRDefault="005B53D1" w:rsidP="005B53D1">
      <w:pPr>
        <w:spacing w:line="240" w:lineRule="auto"/>
        <w:ind w:firstLine="708"/>
        <w:rPr>
          <w:rFonts w:ascii="Arial" w:eastAsia="Times New Roman" w:hAnsi="Arial" w:cs="Arial"/>
          <w:sz w:val="24"/>
          <w:szCs w:val="24"/>
          <w:lang w:eastAsia="nl-NL"/>
        </w:rPr>
      </w:pPr>
      <w:r>
        <w:rPr>
          <w:rFonts w:ascii="Arial" w:eastAsia="Times New Roman" w:hAnsi="Arial" w:cs="Arial"/>
          <w:sz w:val="24"/>
          <w:szCs w:val="24"/>
          <w:lang w:eastAsia="nl-NL"/>
        </w:rPr>
        <w:t xml:space="preserve">2. </w:t>
      </w:r>
      <w:r w:rsidR="00E87C3D">
        <w:rPr>
          <w:rFonts w:ascii="Arial" w:eastAsia="Times New Roman" w:hAnsi="Arial" w:cs="Arial"/>
          <w:sz w:val="24"/>
          <w:szCs w:val="24"/>
          <w:lang w:eastAsia="nl-NL"/>
        </w:rPr>
        <w:t xml:space="preserve">Abessijnen komen oorspronkelijk uit Egypte </w:t>
      </w:r>
      <w:r w:rsidR="00E87C3D">
        <w:rPr>
          <w:rFonts w:ascii="Arial" w:eastAsia="Times New Roman" w:hAnsi="Arial" w:cs="Arial"/>
          <w:sz w:val="24"/>
          <w:szCs w:val="24"/>
          <w:lang w:eastAsia="nl-NL"/>
        </w:rPr>
        <w:tab/>
      </w:r>
      <w:r w:rsidR="00E87C3D">
        <w:rPr>
          <w:rFonts w:ascii="Arial" w:eastAsia="Times New Roman" w:hAnsi="Arial" w:cs="Arial"/>
          <w:sz w:val="24"/>
          <w:szCs w:val="24"/>
          <w:lang w:eastAsia="nl-NL"/>
        </w:rPr>
        <w:tab/>
        <w:t>waar / niet waar</w:t>
      </w:r>
    </w:p>
    <w:p w14:paraId="63DC7AA5" w14:textId="69127518" w:rsidR="00E87C3D" w:rsidRDefault="00E87C3D" w:rsidP="005B53D1">
      <w:pPr>
        <w:spacing w:line="240" w:lineRule="auto"/>
        <w:ind w:firstLine="708"/>
        <w:rPr>
          <w:rFonts w:ascii="Arial" w:eastAsia="Times New Roman" w:hAnsi="Arial" w:cs="Arial"/>
          <w:sz w:val="24"/>
          <w:szCs w:val="24"/>
          <w:lang w:eastAsia="nl-NL"/>
        </w:rPr>
      </w:pPr>
      <w:r>
        <w:rPr>
          <w:rFonts w:ascii="Arial" w:eastAsia="Times New Roman" w:hAnsi="Arial" w:cs="Arial"/>
          <w:sz w:val="24"/>
          <w:szCs w:val="24"/>
          <w:lang w:eastAsia="nl-NL"/>
        </w:rPr>
        <w:t xml:space="preserve">3. </w:t>
      </w:r>
      <w:r w:rsidR="00E43D5C">
        <w:rPr>
          <w:rFonts w:ascii="Arial" w:eastAsia="Times New Roman" w:hAnsi="Arial" w:cs="Arial"/>
          <w:sz w:val="24"/>
          <w:szCs w:val="24"/>
          <w:lang w:eastAsia="nl-NL"/>
        </w:rPr>
        <w:t xml:space="preserve">Abessijnen zijn sociale schootkatten. </w:t>
      </w:r>
      <w:r w:rsidR="00E43D5C">
        <w:rPr>
          <w:rFonts w:ascii="Arial" w:eastAsia="Times New Roman" w:hAnsi="Arial" w:cs="Arial"/>
          <w:sz w:val="24"/>
          <w:szCs w:val="24"/>
          <w:lang w:eastAsia="nl-NL"/>
        </w:rPr>
        <w:tab/>
      </w:r>
      <w:r w:rsidR="00E43D5C">
        <w:rPr>
          <w:rFonts w:ascii="Arial" w:eastAsia="Times New Roman" w:hAnsi="Arial" w:cs="Arial"/>
          <w:sz w:val="24"/>
          <w:szCs w:val="24"/>
          <w:lang w:eastAsia="nl-NL"/>
        </w:rPr>
        <w:tab/>
      </w:r>
      <w:r w:rsidR="00E43D5C">
        <w:rPr>
          <w:rFonts w:ascii="Arial" w:eastAsia="Times New Roman" w:hAnsi="Arial" w:cs="Arial"/>
          <w:sz w:val="24"/>
          <w:szCs w:val="24"/>
          <w:lang w:eastAsia="nl-NL"/>
        </w:rPr>
        <w:tab/>
      </w:r>
      <w:r w:rsidR="00E43D5C">
        <w:rPr>
          <w:rFonts w:ascii="Arial" w:eastAsia="Times New Roman" w:hAnsi="Arial" w:cs="Arial"/>
          <w:sz w:val="24"/>
          <w:szCs w:val="24"/>
          <w:lang w:eastAsia="nl-NL"/>
        </w:rPr>
        <w:tab/>
        <w:t>waar / niet waar</w:t>
      </w:r>
    </w:p>
    <w:p w14:paraId="4F65DC13" w14:textId="77777777" w:rsidR="00E43D5C" w:rsidRDefault="00E43D5C" w:rsidP="005B53D1">
      <w:pPr>
        <w:spacing w:line="240" w:lineRule="auto"/>
        <w:ind w:firstLine="708"/>
        <w:rPr>
          <w:rFonts w:ascii="Arial" w:eastAsia="Times New Roman" w:hAnsi="Arial" w:cs="Arial"/>
          <w:sz w:val="24"/>
          <w:szCs w:val="24"/>
          <w:lang w:eastAsia="nl-NL"/>
        </w:rPr>
      </w:pPr>
      <w:r>
        <w:rPr>
          <w:rFonts w:ascii="Arial" w:eastAsia="Times New Roman" w:hAnsi="Arial" w:cs="Arial"/>
          <w:sz w:val="24"/>
          <w:szCs w:val="24"/>
          <w:lang w:eastAsia="nl-NL"/>
        </w:rPr>
        <w:t xml:space="preserve">4. Abessijnen kunnen slecht tegen alleen zijn. </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t>waar / niet waar</w:t>
      </w:r>
    </w:p>
    <w:p w14:paraId="29EDB795" w14:textId="6DB9B005" w:rsidR="005B53D1" w:rsidRDefault="005B53D1" w:rsidP="00415700">
      <w:pPr>
        <w:spacing w:line="240" w:lineRule="auto"/>
        <w:rPr>
          <w:rFonts w:ascii="Arial" w:eastAsia="Times New Roman" w:hAnsi="Arial" w:cs="Arial"/>
          <w:sz w:val="24"/>
          <w:szCs w:val="24"/>
          <w:lang w:eastAsia="nl-NL"/>
        </w:rPr>
      </w:pPr>
    </w:p>
    <w:p w14:paraId="13F83B43" w14:textId="77D60F55" w:rsidR="00370D2E" w:rsidRDefault="00370D2E" w:rsidP="00415700">
      <w:pPr>
        <w:spacing w:line="240" w:lineRule="auto"/>
        <w:rPr>
          <w:rFonts w:ascii="Arial" w:eastAsia="Times New Roman" w:hAnsi="Arial" w:cs="Arial"/>
          <w:sz w:val="24"/>
          <w:szCs w:val="24"/>
          <w:lang w:eastAsia="nl-NL"/>
        </w:rPr>
      </w:pPr>
      <w:r>
        <w:rPr>
          <w:rFonts w:ascii="Arial" w:eastAsia="Times New Roman" w:hAnsi="Arial" w:cs="Arial"/>
          <w:sz w:val="24"/>
          <w:szCs w:val="24"/>
          <w:lang w:eastAsia="nl-NL"/>
        </w:rPr>
        <w:t>4. Hieronder zie je drie krabpalen. Welke is het meest geschikt voor de Abessijn en waarom?</w:t>
      </w:r>
    </w:p>
    <w:p w14:paraId="6A17187A" w14:textId="1499E424" w:rsidR="00370D2E" w:rsidRDefault="00370D2E" w:rsidP="00415700">
      <w:pPr>
        <w:spacing w:line="240" w:lineRule="auto"/>
        <w:rPr>
          <w:rFonts w:ascii="Arial" w:eastAsia="Times New Roman" w:hAnsi="Arial" w:cs="Arial"/>
          <w:sz w:val="24"/>
          <w:szCs w:val="24"/>
          <w:lang w:eastAsia="nl-NL"/>
        </w:rPr>
      </w:pPr>
    </w:p>
    <w:p w14:paraId="6ED2019B" w14:textId="355155FA" w:rsidR="00370D2E" w:rsidRDefault="00370D2E" w:rsidP="00415700">
      <w:pPr>
        <w:spacing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         model A</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t>model B</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t>model C</w:t>
      </w:r>
    </w:p>
    <w:p w14:paraId="3D85A806" w14:textId="44FAEE17" w:rsidR="00370D2E" w:rsidRDefault="00370D2E" w:rsidP="00415700">
      <w:pPr>
        <w:spacing w:line="240" w:lineRule="auto"/>
        <w:rPr>
          <w:rFonts w:ascii="Arial" w:eastAsia="Times New Roman" w:hAnsi="Arial" w:cs="Arial"/>
          <w:sz w:val="24"/>
          <w:szCs w:val="24"/>
          <w:lang w:eastAsia="nl-NL"/>
        </w:rPr>
      </w:pPr>
      <w:r>
        <w:rPr>
          <w:rFonts w:ascii="Arial" w:eastAsia="Times New Roman" w:hAnsi="Arial" w:cs="Arial"/>
          <w:noProof/>
          <w:sz w:val="24"/>
          <w:szCs w:val="24"/>
          <w:lang w:eastAsia="nl-NL"/>
        </w:rPr>
        <w:drawing>
          <wp:inline distT="0" distB="0" distL="0" distR="0" wp14:anchorId="699766F5" wp14:editId="7873CF23">
            <wp:extent cx="1485900" cy="1485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flipH="1">
                      <a:off x="0" y="0"/>
                      <a:ext cx="1496460" cy="1496460"/>
                    </a:xfrm>
                    <a:prstGeom prst="rect">
                      <a:avLst/>
                    </a:prstGeom>
                  </pic:spPr>
                </pic:pic>
              </a:graphicData>
            </a:graphic>
          </wp:inline>
        </w:drawing>
      </w:r>
      <w:r>
        <w:rPr>
          <w:rFonts w:ascii="Arial" w:eastAsia="Times New Roman" w:hAnsi="Arial" w:cs="Arial"/>
          <w:sz w:val="24"/>
          <w:szCs w:val="24"/>
          <w:lang w:eastAsia="nl-NL"/>
        </w:rPr>
        <w:t xml:space="preserve"> </w:t>
      </w:r>
      <w:r>
        <w:rPr>
          <w:rFonts w:ascii="Arial" w:eastAsia="Times New Roman" w:hAnsi="Arial" w:cs="Arial"/>
          <w:noProof/>
          <w:sz w:val="24"/>
          <w:szCs w:val="24"/>
          <w:lang w:eastAsia="nl-NL"/>
        </w:rPr>
        <w:t xml:space="preserve">  </w:t>
      </w:r>
      <w:r>
        <w:rPr>
          <w:sz w:val="18"/>
          <w:szCs w:val="18"/>
        </w:rPr>
        <w:t xml:space="preserve">                </w:t>
      </w:r>
      <w:r>
        <w:rPr>
          <w:rFonts w:ascii="Arial" w:eastAsia="Times New Roman" w:hAnsi="Arial" w:cs="Arial"/>
          <w:noProof/>
          <w:sz w:val="24"/>
          <w:szCs w:val="24"/>
          <w:lang w:eastAsia="nl-NL"/>
        </w:rPr>
        <mc:AlternateContent>
          <mc:Choice Requires="wpg">
            <w:drawing>
              <wp:inline distT="0" distB="0" distL="0" distR="0" wp14:anchorId="7EF17C2F" wp14:editId="11360FB6">
                <wp:extent cx="975947" cy="1397977"/>
                <wp:effectExtent l="0" t="0" r="0" b="0"/>
                <wp:docPr id="4" name="Groep 4"/>
                <wp:cNvGraphicFramePr/>
                <a:graphic xmlns:a="http://schemas.openxmlformats.org/drawingml/2006/main">
                  <a:graphicData uri="http://schemas.microsoft.com/office/word/2010/wordprocessingGroup">
                    <wpg:wgp>
                      <wpg:cNvGrpSpPr/>
                      <wpg:grpSpPr>
                        <a:xfrm>
                          <a:off x="0" y="0"/>
                          <a:ext cx="975947" cy="1397977"/>
                          <a:chOff x="0" y="0"/>
                          <a:chExt cx="3714945" cy="5204529"/>
                        </a:xfrm>
                      </wpg:grpSpPr>
                      <pic:pic xmlns:pic="http://schemas.openxmlformats.org/drawingml/2006/picture">
                        <pic:nvPicPr>
                          <pic:cNvPr id="2" name="Afbeelding 2"/>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195" y="0"/>
                            <a:ext cx="3714750" cy="4953000"/>
                          </a:xfrm>
                          <a:prstGeom prst="rect">
                            <a:avLst/>
                          </a:prstGeom>
                        </pic:spPr>
                      </pic:pic>
                      <wps:wsp>
                        <wps:cNvPr id="3" name="Tekstvak 3"/>
                        <wps:cNvSpPr txBox="1"/>
                        <wps:spPr>
                          <a:xfrm>
                            <a:off x="0" y="4952434"/>
                            <a:ext cx="3714750" cy="252095"/>
                          </a:xfrm>
                          <a:prstGeom prst="rect">
                            <a:avLst/>
                          </a:prstGeom>
                          <a:solidFill>
                            <a:prstClr val="white"/>
                          </a:solidFill>
                          <a:ln>
                            <a:noFill/>
                          </a:ln>
                        </wps:spPr>
                        <wps:txbx>
                          <w:txbxContent>
                            <w:p w14:paraId="7816D1E2" w14:textId="77777777" w:rsidR="00370D2E" w:rsidRPr="00370D2E" w:rsidRDefault="00370D2E" w:rsidP="00370D2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EF17C2F" id="Groep 4" o:spid="_x0000_s1026" style="width:76.85pt;height:110.1pt;mso-position-horizontal-relative:char;mso-position-vertical-relative:line" coordsize="37149,520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lW9l+AwAABggAAA4AAABkcnMvZTJvRG9jLnhtbJxV227bOBB9L9B/&#10;IPjeyBe5XglRCjfZBAWC1thk0WeapiwiEsklacvZr99DSrLjOIteHizPkMO5nDlDXn7aNzXZCeuk&#10;VgUdX4woEYrrtVSbgv79ePvhD0qcZ2rNaq1EQZ+Fo5+u3r+7bE0uJrrS9VpYAifK5a0paOW9yZPE&#10;8Uo0zF1oIxQ2S20b5qHaTbK2rIX3pk4mo9HHpNV2bazmwjms3nSb9Cr6L0vB/beydMKTuqDIzcev&#10;jd9V+CZXlyzfWGYqyfs02G9k0TCpEPTg6oZ5RrZWnrlqJLfa6dJfcN0kuiwlF7EGVDMevarmzuqt&#10;ibVs8nZjDjAB2lc4/bZb/nW3tESuC5pSoliDFiGqMCQN0LRmk8PizpoHs7T9wqbTQrX70jbhH3WQ&#10;fQT1+QCq2HvCsZjNZ1k6p4RjazzN5tl83qHOK7Tm7Biv/uwPTufjNEtn3cnZZJTOJlk4mQxxk5De&#10;IRsjeY5fDxKkM5B+TCac8lsraO+k+SkfDbNPW/MB/TTMy5WspX+O3ETnQlJqt5R8aTvliPdkwHtR&#10;roSow8SQSagvnAlm3SEWirrX/MkRpa8rpjZi4Qx4DTQjGqfmSVBPIq5qaW5lXYc+BbmvDTPwikNv&#10;wNPx80bzbSOU7wbOihplauUqaRwlNhfNSoA/9st6jF5h2D1IZKxUvuuz81Z4XoX4JfL4C7l3XTxs&#10;xKSPeYYSHPj2BsPGGfhwzrFAlfkM8x1Ilmaz6WgUR/tAFaBonb8TuiFBQLbIAv1hOdvduz6fwQQU&#10;O6YQRahhGHBFuQE/aGcI/tIUPlTMCKQQ3B5ZMR1Y8SienN+xJzINKPZGYQqJ33/WmKvY/bD+P1AB&#10;jQ6MSTqNw8zyYSRP4JpgtIDqy8H6RbRY7nQt1wPJAozXtSU7hju3raQXvfMTq1oF9JUOp7rYYQUj&#10;PRQUJL9f7fvqV3r9jOKtRvNQmjP8ViLQPXN+ySzubCziHfLf8Clr3RZU9xIllbb/vrUe7NFE7FLS&#10;4g0oqPtny8L8118U2puN0xRufVTS2XwCxb7cWb3cUdvmWqNkTAGyi2Kw9/UgllY33/FcLUJUbDHF&#10;EbugfhCvffcy4bnjYrGIRt21cq8eDC6jcaRsAPhx/51Z05PZo7Ff9UCoM053th3ci63XpYyEDwB3&#10;qPa4g9xRio8NpJPX7KUerY7P99V/AAAA//8DAFBLAwQKAAAAAAAAACEAp4s+7oCMAACAjAAAFQAA&#10;AGRycy9tZWRpYS9pbWFnZTEuanBlZ//Y/+AAEEpGSUYAAQEBANwA3AAA/9sAQwACAQEBAQECAQEB&#10;AgICAgIEAwICAgIFBAQDBAYFBgYGBQYGBgcJCAYHCQcGBggLCAkKCgoKCgYICwwLCgwJCgoK/9sA&#10;QwECAgICAgIFAwMFCgcGBwoKCgoKCgoKCgoKCgoKCgoKCgoKCgoKCgoKCgoKCgoKCgoKCgoKCgoK&#10;CgoKCgoKCgoK/8AAEQgBQAD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RcRqvzeopOScBu/50rY6HOPXdRgn5VX+L86/WJQjsfnjkkS6NqI&#10;0fW7LVJG/wCPO8juPl6/I4b+lfXy+W+5lO4H7rZ7V8czxhiVH8WQfevrDwFetqPgjR9SEm7zdJtn&#10;Zgc5YxLn9c18txBTSlCXqj6DI6nxw9GacsYCZGfpX4zf8FK/DZ8L/tvePRLHGq3l5ZXsaoCoKzWN&#10;s5P/AH2z5Pdga/Zvkdj9RX5Sf8Fq/DtzpP7XWnatEsKw6v4FspAVABMsdzdRtkf7iRY/Ku3gmp7P&#10;OHD+aLX5P9DLiqPNlqkukk/zX6n2f/wSV1+bWv2D/Bf2wt5lncara8/3U1O62f8AkMp+FfSvmEDr&#10;Xx7/AMEXdZbU/wBkS8sBcMw03xpeW4U4+TNtaS4HtmUn6mvrxZEb8P1rwc6oqnm9eK/nl+Z62WVP&#10;aZfSk/5UfP8A+0ZClv8AFG4lxxNZwv8AX5dn/sv6Vw/moy5216F+0/bbPiDZ3at8s+kov4rNL/8A&#10;FV5yhA+QV9JgNcHD0Pl8xSjjJrzJTkDIT/gWKUg+3X+71qMHjK1Ig424/Wu2MY9ThPZP2XgW0XWI&#10;d25UvkdR7tHg/oor1SKLPAHfpXk/7LMwMOuW6t/Favj6iQf0FevRpzuxn5q+KzT3cfP1/RH2GWy5&#10;sDC/b9X/AJn5QfDxovAX/BRGGCDEcdn8ZpLJeuRG+rNbY/J6/XVehr8gfFcL6b/wUO1KWQ7fJ+Nn&#10;2plxztGtCX/0H+lfr4pbbwa9zjR+0eEqd6f+R5/DPu+3h2n/AMA838W/L4lvTj/lt/7KKy5uF3Hp&#10;9K1vGKsPE14CP+Wo/wDQBWTLgptrnwv+7w9Eebiv94mvN/mRRcXkPP8Ay2X/ANCFeyj7teN2+TeQ&#10;hS3+uU/rXsaZ2jNeZnXxQ9Ge5kbvGfqj4h/4LMRzNYfD5lb5fM1QFfVsWhB/IH869Z/4Jboqfsae&#10;HUVMBdS1U/XOoTmvM/8Agsrb7fB3gHUhj5davLc/8DtwR+sdenf8EvBj9jrw+NuMajqfb/p+mP8A&#10;WvdxXvcB0H2qNf8ApZz0tOKKnnBf+2nu2vSeXZtgjO09a+I3kYWcZb/nmOQfavtLxTMI7dySf9Wa&#10;+J55QLOOMf3R8v4Vx8Ox92fy/UvPpfB8yrKx/vVVkf7wz+lOnmkjJqvJJuPzZzivomjwoy0GzMyn&#10;I7mvYf2fUMXw+mn/AOe2pSkfQJGv9DXjE8pAIz/9evavggdvwysZCP8AWTXDfXEzr/7LXi55pg0u&#10;7PZyfXFX8jrLmXcMmqpZCc+ZRczAiqpkfP8A9jXxsvU+vi/d0PLZoiDwPbpTZQRyAPrVmWIluBz0&#10;pksTj5QOK/WJ3vofmMivIMncT/8AXr6Q/Z4u57v4TaaJpdzQyTxMfYTMVH4KRXzn5bkYHrXu37LW&#10;oNc+CL7Tn+9baodvsrRR8fmrV4Oex5sKn2Z62ST5cY491+R6VtAG4nk/41+df/BdrwlZw6x8NvHl&#10;vAwuLi31PT7qXqrJG9rJEuPrLN9fwr9Fskrkj+VfGv8AwWy8GLrn7M+heL4wN2i+MIA2e0c0EyOf&#10;zEf5Vw8M1fZZ7Q82196aX42PS4ghz5TV8lf7mv8AgnL/APBDDV93wx+IHhISHbZ+ILO+EZ/h+0W7&#10;RH/0jr7sBx82a/Ov/ghn4nsbbxP8RPBsgP2q80vTryLaeDHBJOr5983KY+p9a/RTHZhVcU0vZZ9W&#10;Xez++KJ4fqOeU0/K6+5u34Hj/wC1VaKt1oWpbfmkjuI2+ilCP/QjXlWA+MvXrv7VcZOi6Ncbfu3k&#10;y/TcgP8A7IK8cR9x4WvQynXAxfr+Z4ubLlzCXy/IlZgelSKSf48e9QBlIK1JGEPIH+8xr0jgPU/2&#10;Xbpk8R6pYrjEmnpJ/wB8yD/4uvcItxXjr2rwP9mabb4+uIx0bSJB+Ukde8wv2I4r4/Oor64/RM+r&#10;yd/7GvVn5QftfW8nhf8Ab48cHT4irReJra8h8vqJJLW2nP4mRyfxr9doxhVFfkT/AMFGY5fD/wC2&#10;94+uoJOWksJlbPRv7LtOevqM/hX66WkyXFtHOjKyyKGDL0PA5FepxV72W4CS/k/SBy5D7uOxS/vf&#10;rL/gHn/jKLHiS6fP/LRcj/gC1i3BCoT05rovG8ZTXZiV+9tP/juK526ODgD61y4N3oR9EebjLrFT&#10;t3ZDC+y5jkK9JFP5GvZU+6K8WlfPIGPxr2lT8ua8/Ovih8z2sh+Gfy/I+Lv+CzMw/wCEF8B2wPzN&#10;r106+mBb4P6sOe1eof8ABL2J0/Yy8Nu/8V9qh/D7fPj+VeWf8Fl1z4S8Azj+HWLxc/WBf8K9V/4J&#10;imMfsZeF0V9xW41Lfz0J1C4OP1r2sRpwLR/6+v8A9vMaX/JUVL/yL/209c8cziKyuHP8MDn/AMdN&#10;fFN1LmBVz/CP5Cvsb4lXRXQ9QlB5WxmP/jjV8YX8wGFH6etRw7G1Gb9P1M8+l70F6/oQSzjJAxVd&#10;5zjg8U2WUH5gKrzSMylTxXvyPDjILqcgfKw/I1758OIRY/DvRbdf4tPjk6Y+/lz/AOhV88TTkqRm&#10;vofwodvgrRY1PI0e1/8ARCV87n2lGC8/0PoMj1rTfkvzNC5n3LuJxVU3CZ+/TZ5cJg9qqlojz5f6&#10;18lLV6n1EWzk2iGc4pkkRJ25xzxVny8fMq1HsKnla/V5n5sVZYVU4U+9ewfsnzkx6/p+8cNbSKvf&#10;pIp/kteUsgAwH5HevQv2X7mSD4gXmns3yz6TI2PUrLHj9GNeLmsefAzXaz/E78rly46D9fxR7g6D&#10;HtXzX/wVhtPtH7DviaZog32XUNNl5H3f9NiTP5P+tfTUqHoB/Efwrwn/AIKRaP8A21+xP8QbTyWf&#10;y9Lhnwufl8q6gl3cegjz+FfPZNU9nm2Hl/fj/wClI+izaHPllZf3Zfkz4X/4IualNZ/tdajbxzfJ&#10;feA9RjwP7wvLFx19FRq/VBhlcgmvyV/4JHX8mmftnaLZOw/0zTb+LAP3lFnLJj84x78V+tW5nGD/&#10;APrr3uNo8ud37xi/zX6HlcKy5srt2k/0f6nmP7UVmZvA1nd5/wBTqiKfbMUn9QK8NDMV4boPvDvX&#10;0B+0rBv+GMjY+5qMBJ/76H9a+e4wy859qnJ5f7H6N/5nNnUf9s+SJFPq9SKXPy7iahDgcmpFYg+1&#10;erzHl2PR/wBm+T/i4jAnj+yZj+O+Ovf4WJkz+FfO37ONz5fxJWNv4tPmX/0E/wDste2+IfEN9pVv&#10;JJZJAGUE7pm69OgH16k+vBxXx+f1qdDEOc3ZWR9ZkVOVXC8sVrdn5q/8FV7GLT/2wdbuJB8t9odj&#10;cNgdf9HEX8o6/UH4Tm8b4XeG21E/6QdBtPO/3/ITd+ua+OP2ndM+G2v+L28XfGL4baTfPHbt9n1q&#10;SF5PtCmONfJIj4lUKNvzllTczYUkmqlp/wAFANehH9m2Pi+aSOxijRbCx0+N2AVdrfcThQf4So+U&#10;ZIJyV8zM+LMrx+Aw+HTs6aabdrPRJW18j0cDkONwuLrVmrqbvZdNbn1z8RJNmt4DfehU/qw/pXL3&#10;DscHPHrXzVqv7d9rIZE8T+O5LW4jj2KuqRRWzqQR8jKyqzcseR0yCeDxn3n7bOjLLJHpvxJtpflV&#10;pHhjMit0xwjlFBPPLMe4BOAVhuJMto0oxTvb0/zOOvw3ja2IlPa+vU+m53jRCc/nXtkfMY+lfnto&#10;37a73l6lpCLvUGbaDD/Zp3TZGPlCngsckZIzxjOa+7fhx470P4jeCdL8aeHpd1pqVqssOcZXPVTz&#10;wwIII7EGjFZphczjGVF7XubYHLcRlspRq9dj5J/4LNRj/hCPAb7m41q8G31/0cc5/Dp3z7V6b/wS&#10;2aM/sVeGSpYn+0NX3Fu5/tO6rzP/AILOThfA3gG3VfnbXrtw2eii2wR+O4flXpv/AAS7t57b9ijw&#10;uJh9681Z1O7qp1O6Ir6nE/8AJD0P+vr/APbjyqf/ACVFT/Av0PSPifIDoGpZb/mHz/8Aotq+L9Uu&#10;drfe9a+xvinKR4d1Qk/8w24/9FtXxbqc5BBB/i/KryFWpT9V+phnz/eQXk/zRA8yhfveoqCW4K8h&#10;+G71FPNxz0qpPcKil1H5V7h4UZMddXOFb9591TzX0d4ekZPDOmxhvu6dbr+UYGK+X767c27Y7qxP&#10;r0r6Ys38vToYVI+SFF+mFFfM8QP3Yev6H0uQx/eT+RbuJvl+ZqrGY5+9UdxPn5T/AJ5qPz0/56fy&#10;r5OW59PEyn+Xndn6GkXHmcnrUk0R6Z/76qBmIf8ApX6xM/Nug8qMYH412P7PF6tp8VLNWOPtNtPE&#10;vv8Auy//ALJXGBs9fWuh+Etw1p8T9Dn34P8AaCo2f9tSn/s1eXjoc2DqR8n+Rvg5cuKg/NH01IGJ&#10;4Vh+XFebftc6Ymp/sr/Eqzki3eZ4D1jbnswspSp+oOD+FemOqntXP/E/QYvEvw71/wAOyj5NR0O7&#10;tWUekkLIf0aviMJU9niIT7NP7rH22Kj7TD1I90196Px7/wCCbeqnQP22vh/qXn/NJfXVsVbofOsb&#10;mMH/AMfHFfsdtwFytfid+xXfSad+078MroMVl/4TbR0ZvVXu4lb8MM1ftrIhVTxX2/H1PlzKlPvC&#10;33N/5ny/B074GpHtL9F/kcL+0PEJPhNqJHWOa3b8PtEfP6mvnMIWjP1/hr6a+M1qt58L9cRui2Zd&#10;ef7rqw/lXzKJMrjHvXm5HL/ZpLz/AENM9j/tSa6r9RnOQMf8Bp+SOR+tR/Mx49c0vJ7NXtHinb/s&#10;/Tv/AMLSsNp4aCfdn08pv64r1D4ySzJp9jsmceZcNFtVivBjduoViuFDYOAe2RkGvI/gjfNa/E7S&#10;1wNskkob3/0eQD+dezfEvSr6/wDDjTJHatHFMsrJMx5GSM5Azwe3HTr3r8749pzqYGoobuKt6pn3&#10;XCMoxqwv/M7/AHI8O/aC8KvqnhWC9gnuEkG1pbqxnkWac79yljFySfLHX5V5ByM18iajH4uttUu4&#10;7ia4aNY/Jb7VfTsWbbjMJuN68qACTuLFslWXIr7S8fafZ+MPAE2mwx3U2nJamaOLSVjaWPEbMmYj&#10;IGGcL8gBOQyn1HyB8RdE07UYr69s9Au5r61/fMkeozWU0kALM6OGnjKbt2dzBTmViQQOfwOjWkpe&#10;9ufqcaa5bI5GSztNU1Jbe4S3VvPWWCGHT7m1QRqWQxARGJQrccNj5hxkEFl1TSv7Iu1/s3TLy8jk&#10;l8yNZr43TKTIVORHGUib5WARigbcCFQnJwvF1jeXclrHDpNxcf6Ysl7Zw6kWGnBWUHJMsSh0RCfL&#10;KJliFb5Vw8SjRbfSriz1vwnrUn75kkki0jftlDZ+VfJ2oAVG1QGRPlOFVDXqU6yv7zMZU5dDW12+&#10;uNP0zydb/tJZpJlCCSzgk2bmLZUxmVlQPsOTziUlzn5j+pX7C3j61+If7MnhfVLc2m61s/sUy2Ww&#10;KrwuU+ZV+6xAVyCATvB53An8n47m10XxGZvC+i6tcs0byJZjSVdJIPmZcAQL5kuJHO1WUsWbYDkC&#10;vcv2N/22viN8F/inofgTxBr+m6X4G1nxMF1L7XZmZpLi4t2togzgl7XdeGzQyY8oD5mCbnYfYZDj&#10;aftvZP7Wi9Tws0w85U+b+U9s/wCC2+uWmk+AvAKysu9tcvDn+LH2YDH0yQT9PavUv+CV+rQXn7Dv&#10;hNBdBpPO1Y7VxwP7VuwB+lfLH/Ba3xdNr/h/4eztIzJLqupMpOeP3dqB9PvH8q9i/wCCWuqjQ/2b&#10;fCOlpc5huLG9kxn+Jr+4Y/qx/Gv1qtW5uE8PS/6eN/8ApR8DTof8ZBUnf7C/Q+h/irKp8N6oB/0D&#10;bj/0W1fFeuSATMFX6e9fZfxHuFm8O6lnodPuN3/ftq+KNbmzJkH1IrtyL+HP1X5M8/Pf4kPR/mil&#10;LcgDch6VUuLktlif5VHPOBu+Y46dKp3NwAOW6+1e3LQ8GMbjbuYyL5e7lunPTNfUksnl/u933eOP&#10;avlOAtealb2yH/WXCrjHqwFfUU8+ZWw38RI/OvleIX/DXr+h9RkMX7/yJDICOveo2nG7/Wf+O1GJ&#10;tvU1G0zls/N/n8K+VnJRPpI9izcQMBhOtVJoSOM9O9alzHk7NneqdzEQeh/wr9alufm3QpFDhsn+&#10;LPWtnwFcLbeNtEldivl6xbFmJ7eav9M1ltCR96ljnex8u5XO6GYOpx6HIrkxEeanKPdMuk+WpF+a&#10;/M+u9rb8k5qORQz4Ycd/8KkjYSLuP1pJiAm7B9TgV+bxufoPLdH4JaDqt18KfiTF4jsHKXHhfXY7&#10;uPb2e3lDj0/55flX7wzoAGTHRsfXmvwg/aAt5NP+MXxG8NpBseHxTrNrCNv3StzPGB69celfupoO&#10;of2loFnqeeLq1jm/BlDfyNfo/Hn7yOFrfzRl/wC2v9T4rg5crxEH0a/C6/QzvHtkbzwTrVkEz5mk&#10;XQx7+U2P1xXycVZ03q1fYuoW0N/aTWLdJ4mjP48V8fRqRCI3X5l4b8K+eyKXu1I+jPUz2Pv05eTR&#10;XVWDb2Ofxpx65pSuGwR1pOTuGe2K988G3kdB8JpWg+Jmhspw324AZ91Ir6YisLfUtPuLWeLftUNw&#10;dvb1+or5h+Gsm34j6Gydf7WgXGPVwP619S6QytHMu3navUZ454r47iiKcUn2/X/gn1XDspRi7d/0&#10;PBtK8Jz6NFdfD3TrWC1tbKaZY8aSqG3tPtEnkRRN5iohWH5NyAnCqSDwB8z/ALQXgzxP4O8Urd3e&#10;j250+STEerapbzu04ZHkCJIsjlBvYO5ODtUxhQiKW+wvi5G9v4ht4bfSbe6VYijNI2BGXDYbBID/&#10;AN75jjdtJIwDXz38bvD8Njoj+PtAisLLMmGvL5URGBjXJDW0TLCG8sYOQCV5LqAx/m7MKbweOnFd&#10;7rtqfsOEl7SnGXdL7z5L8UDStCubzwpoOlaLN9nYW+n2y3kiyRq+1pIsiIxnCzOASQztkhgfMArW&#10;enDS7GRrLTLeSWPi4tZtbCzRGPJUKHcHDHeCuV2hflz5QZH+N4vDmlofES3nhTzLm7UXEclmv76V&#10;YABFgEiUFEciRWG4x4wCpZuNm1DTr1hHYW2gW1vgMZotUKrknjGyNdpJXIyTkNwW4FOnV1u2XOmb&#10;0aLMbeS70268m3CiKaHVImaRmU8MBKI2JbGcHcBk5DHDZt9Jv8aWM1mi2cP2+2uU1K81BJPsMweO&#10;QTeQd6TbWAJREl3FSPLYZAw7ue3tbEaxe+GtK+1CQwNDZ6pNgLv/AHmR5QLEALhmXP8Ad65NW31T&#10;SdN0vUtQvl0dkCqLmVdYldIwwJbzI3idEVcEAZwMj5fvZ9XB4iVGpFro0/61ZxYikqkXE9c/bU/a&#10;EH7QfwN+HE3iSezj8beGdR1LTPiNp+n5+y22rJBZrJLav92azndZJreVCQ8Trnayui/UH7B+sP4c&#10;/Zi8DX0cudtjct97PDXk5x+v4V8hftaeNfDnxH/Zt+EfimG2trjWrNNW0PUNYNrCLm7t7NdPa2Vp&#10;I1BaJRcTMiscB5Jjjczk/Wv7Jloum/sq+Bbdv4tBWb6iSSSQH8mFf0DWqxqcK4apHrNv8/8AM/MK&#10;dPlz2tB9IpfkfTnivXIL7wNf30b5VtJnbj/rk1fHfiGUeexXj9a+h4vEqT/CjW42kHmWuk3QHy/9&#10;Mmr5u1yYO270Ga9fh+XNRlJeX9fieLn0bVoL1/r8DJuJg3AP596pXcwCYpbmUq2c81RvLlsc/wAq&#10;96XwnhR3LXhyQSeLNLiJz5mp26jPvIor6a+0KeQef/r18u+DpfN8daHGT/zGrU/d/wCmyn19q+lh&#10;cGvjuIP4kF5P8z6vI4/u5v0L3nOyYDfj6VyeofEvTbTUJ7WS8kDRzMjADuDj1roTNkfMfavkX4lf&#10;F3SNJ+I3iDSptUkV7XWrqJl8wcFZmBHT2rwKdF4iVl0Pdcow3PuGaPL5KfWoJ4Tkgj8xV+SJs4bp&#10;9arvGR8p61+qT7n5xJGbPEy9uKgkj3oU9e/411HhTwTqHjnWBo+ky28czRsytcSMqnHXoD/L8q6i&#10;H9mPX5U23PjC2hYn/lnYNIB+LOv8q8vEY7C4apy1JWZ1UcDisRHmpxuu5654Xv11Xwxpuqqc/atP&#10;hl/76QGrxxg/SvPPH/i3WPgL8Bp9csYo9Um8P2EI2z5iWZBLGp6bsfIx7nkfhXdWFwL6wiv4j8k8&#10;KyJu/usAR+hr4Odozdtrux9xT5uVc25+Jv7cPh0+FP2y/iVpMgXdP4rurpSwwFFzILgdfaVea/YD&#10;9nrWf+Ep/Z78B+Jw2V1LwXpV3lu4ks4m/rX5R/8ABVfTLjTv26PHV8hUpK2msuVwQf7OtPz5r9Ov&#10;2G9WtdZ/Y0+Fd1bMSq/D7R4T7NHZxRkdf7ymv0DiyTq5HgavdL8Yx/yPkOGoqGZ4qCfX8pP/ADPT&#10;D8kqlT/EP518g6pGbPVrq0PWO6kU/g5r7BlXPP8Ad/Wvkvx5ataeONct2P3NZulX6ec2P0r5vIZf&#10;vJryX5v/ADPWzyPuQfm/yMh2JbrjtUec5JPtSyYHUfxUw4Gcivpj57lNbwHcCz8b6LcscLHq9q35&#10;SrmvqjTZjbvOxYKPLGTuxgA9fyr5D067+xala3n/ADxuY3BPs4NfVV2bl3aC2ZQ0jFPm6KufmOPp&#10;mvkuKL+xTXZ/hY+m4cSlKSfdfkcn8Q7KLXtCk1hhujtp5DDBMFCs0W5cEtnKMi9+AVB9a+e/HeiX&#10;GuWCeI5bO1aePyopr7UNNmikaUgjajW+fIcEDJYIo3D7zZZfoTxpLZaZ4SIs5WkjtYnht4wwbeCS&#10;gOT1YEgEknl+cZrwVdM1aBrXRNQu5NTmWYzs0/liODZIT5kZaWOONwGDBlJYPtKlRkj8K4kwP7uG&#10;IS1Vk/mfqmV1NXTb818j5D+Mst3pN7qVq/i2eSS4uIbmFbjR3ltbYhd+1GWViMqwwrHh25Ut1878&#10;Qz+GLbVfLzHNdRNJBfpdaTHK8m1uVPWOU8svG87QCcA16x+0hqkMXjLUNIj8YeJL6/sXD6lp9rZy&#10;XENo8rbiAhmuR90qvBBGPmdWBUeNSatqN1LCtl4j1+F3Aj8670qXy8FR8rJ5SsTt9GIzjIJBFfNU&#10;9uVnqS7mLqur6HYaWrx6x4Uj+UTSSSaeAiAEFiShbAAxweA3AHHDYNS0rUtbmtLLxhp5QQ/6Un2f&#10;zWZ4zuBB84Kfk2A7cknIII3ZnvvE2r22lf2Za+JdQ+2xJvt5JNDm2wuqseUzhtxKEDIB6LjdWfqv&#10;iTUrXV7GOw1LxBPJIDLcfYdJaQKn7xCxXBAG7bgKRtB3DrhuyjU6I55xvuO1+yutZ8OXHn3V3fmz&#10;C3k11JaC3Vo8D93H8gU5U8lWfHXGAM/oP+y1FLbfsv8AgMSM+6Twxby4Zi21XBcAZJwAGGOegr4B&#10;0i60zUZ5W1DSdauIZMz+bqluIEH7xty5McPy4P8AEzMM5B4wP0K+Arhf2f8AwTbhdqw+EtPjU+oW&#10;BVBHqCBkHvnNfrPD+bfW+HlhJO7pzuvRp/qfG5ngVRzT6wl8UbP1X/ANO/8AEh0nw9r1pI+EuNJn&#10;X8djV5LqVyJE64+XINdR8YdSOneEdUu4m+ZbRv8ACvP9N1ZNR02G5VgxZPmxX6RwvU5sPOPn/kfD&#10;8SU/30GuxXvWIbn1zWbf3O0bQeg7VoasFA3FP0NYOpSsi/SvpqnwnzcfiNLwLdA/EHQx/wBRa3/R&#10;xX0os5Y5D+9fM/wlUXfxL0aJz925aTp/cRm/mK+iIrzvmvh+IP48V5fqfWZGv3Mn5/pY1BKNua/K&#10;X9q3xtd6f+1H8SrC3nPlwePtYjT5R0F9MBX6oW0yySIjN951H5nFfi78UfHX/CzfiZ4i+JDXjKfE&#10;Gu3mpFc9PPmeXH3f9qt+F8K8VWqabJfmaZxiPq8IW6t/ofvVOQx21XcDZvq1MgHyqfaq80fGK+yl&#10;8J8j6nUfA24EPxEs1D43LIp9/wB239a7D43ePdY8CyaPLBcPY6bcXN5/bOuNPbpb6Vbw2U9x585m&#10;jYbC8UcXBTBlyWIG1vPfh3cPZeONNuN2P9NjVvcFgD+hr0z4933gW18GNoHxI8O6fq2l+IdTtdFb&#10;TNWs/OtbqS8lW3SGVPLkUo5k2EOhQgndwTXwvEkZKupJ291fgz6vIZc2HlHszhfHF9418Y/s7+NN&#10;H8bZN83g+O+mtzGhaxnkhkaayLxAJM0M0D4kVVBV1GCRub1b4S6h/bPwq8N6qGz9o0G0k/OFTXGe&#10;HPFXh/4i/DnXdP0bRo4F1bR7798tuY2unjMtpMzgovzrJHjuCpUqSOF1/wBk7VF1r9m/wXfA5z4f&#10;gj3e6Ls/mteFCX7qLvfzPba10PzP/wCCymhWulftcX87ZjbUvDVheZGfnbbJBn/yXA59K+3P+CWm&#10;ozan+wR8PbmQ/wCrt9RgT2SLU7uNR+CqtfJv/Bdrw69n8c/BnioK3+n+FHtTt/6Y3UjAf+Rya+hP&#10;+CNHi1fEv7GcXhyOTK+GvFV9YRru/wCeqxXvpx814a/SM6lLEcF4Sp/K4r5JOJ8VlMVh+JsTDvzP&#10;72n+R9WNLu5I96+Wvi/Ctt8T9ct41x/xMGkAb1YBv619DW/xH+Ht/wCJZPB9h490WfWI2ZJNKg1a&#10;FrlSo+YGIMXBHORjjvXgHx4V0+Kusltv+thO5eetvGR+f9K+UyGp/tEl5fkz3s8i/q8W+5yMpZvv&#10;CoXJ+Yc06R8DrVPVNSs9I0+41bUrtYbW3iaS4mkICxovVj6Af5z2+r5l3PmuXm2I9d13RfDmnSaz&#10;4i1uz0+0idVa7vrtIY1Yn5QWchcnsM819fSSPbzlgB95jn3PevxE/bN+OWv/ALQWh614l0e2vY/C&#10;uko1roVnOiol1vV990w5yWCBhwSsbLkKS2f2p0eV18H2Nxcjc/2GJpNx6nYMn8818Pm2YQx1SVOK&#10;0imr97n2mV5dLA0o1JvWXTtY5DxuFl0DXVXiKGFZkuM7WK4JYd8H5MdzlvcV85fEbUFns1tLy1j2&#10;wqd0EOgf2hJtHz7FUbWBJCkkOuVUgcEkfQmoaxKLLUoZZdoWzUzSL2+ZwRyDgYzye30OPlHxnrQ0&#10;nVrovOpmaZ/tjSFXVZJpGZQUI/eLsPKYwEjOAcnHwWPwscVhZUn1X49D7DC1PZVlPszi/j9b2l14&#10;ShuUu4Wu52mEmi+Gm083G7IcB/LjUREKEyq85Zh5uCyt85SanY22rzNpuneKv3e7zpb7T2hCIflB&#10;bfAyk85HJwRyUI+X6jn1vUrvwhdRaRZ3ElrJGqXl7ZwTNNIVB/dxtJNDHjcqgQqSsbM+FJLPXyn8&#10;Q4fDUPid9ZvPjJrMazEL9jt2hWXziw2hZAJCANpwIyBncBgAgflj5oT7W3PqeXmiUYPENjM+dIfx&#10;g22QQLcXOntFHK2Nm3mDCIwGQcsrK25Thssaxb3N5L9o1/V/ECyXGJTa6fNbSIhJ53+VBJySD/AC&#10;WbCsAoxTaTTNP1B0h8X65dxsymxY2YQOOY3GBGqmQMCoC7HwVJyTvOYpsLAi3m1TxJqF0s6xSXdq&#10;3nHDDJfYVyyocA5AJYbfkzztTlKMtCHG7LX2LTpJbfUbDwtqF5Jayo9lLqWuLb3EkJIAkbEqZDLn&#10;5SMHZgjBzX23+wt8R5PFvwUTwfq1vJFqfhny4LmFIR5NvbvvFvGjqMPgROMnnjPzAhj8JxNpmqWl&#10;xrUHg/xRI0mDNbXF5cWxl34XHlyMh3YGeApUjjJOB7p+wt8QYPCPxfXRDDd2Ol+I7NII7NbFiZbx&#10;5I2gMpyzfJuufnPAEhzgAmvqOGcX7HFqLektP8jyc2oe0oNrpqfSHx4fPgLWBuGfspH6ivGvhx4h&#10;LxSaZLJ8yMdvNewfH+Ty/AOsEn/l3XJx/wBNF/xr5m8PeJBoviZCX+WQ4PXH6V+48O1HSb83+iPz&#10;HPqftLeS/U9huyksXzciub1siL5QfbrW3bXi3EClW+8KwfE/yHeP8/pX29T4T5GMbGp8FJgfirpZ&#10;67VuT1/6dpa94hvMY+avnv4LzE/Em0cH5o7ec/QGMqf/AEKvb4r4mQYr4TiCX+1peR9bkqawrfmz&#10;XvtZXTdMuNTk+5a28k7/AO6ilz+gr8O7Cd0sYVuJz5ghUSfu1PzY571+xHx68TL4d+APj7XicfY/&#10;AusTL/vLYTFfxyBX40yz23mt+4UfMePT9K9ng2Lca7XeP6/5nn8SX/dW8/0P6PJVVfvHvVWU4XIr&#10;QvLdo5pIXX5o5GU/UGqU6/JtPXtX0CkpRuj5+eg/Q7sWGt2l5/zxuEfJ9mFfQ3ifQ7LxBZLb3Lqr&#10;R3Ec8UjRhtjIchgD39PQ181ys8fzK3Iq5rXjjxtrszPqfi/VNvCrHa3z26jHHSEqD+NeBm+W1Mwl&#10;HlaVrp3/AAPXyvMIYJS5k3ex7V4T+Huj/D7RrXTzrV7etb6Xb2DahrF15k0sUUYQPJIRlpGxudjk&#10;u3JIziuf/YvtNQ0z9n/S9E1G2khfTry8tUWRSMotzJgjPYjp2rN/Zku4NQ1vWLXUV+0SG1gZJLjL&#10;t8rPnlsn+Ic/T0Fe0YAGFH618lisP9TrOh26o+pw+I+tUlUXU/N7/gvRpNy2q/DTW8MLdrXVoJJF&#10;U8SCSyKj6kO5Hrg+9dT/AMENJ4LT4L+OdAjZm2+LYrz5mzhZbSKLGPrbH6g/jWx/wXX0vzf2XfDW&#10;sx/6y38dQxcpnCPZ3ZP0+ZF/KuD/AOCCutJeaP8AE7RmlbzbeTRptrN1RxfKDj/tmcn6V99KUa3h&#10;75wdv/J//tj5SlTdPjB/3v8A5Ff5GD+0xNp/wr/a78ZeBviNpa32i6xdw63oMjQq09sboCQNGQCw&#10;23AnRWABUwgg5Fcr8Uv2tPGvwFhGseONL1z4haLJDb2+nahaNCNWt2RNq28vmuv2wNGo2Tuyylk2&#10;yNIzq9fUH/BV34dWl18EV+M1r4fS5uPCaynULhPkkismjZt+7a25VnSH5SD8ssmNpOa/Pfxd4/tP&#10;iP8As9TSyOurnxFZPHpemzSLCEjjk2GdmEsarEXSSINnLOH27RA2/wDLaOIrZbjXUpaX+53P02ph&#10;cLmWWpVOmnmmupV+J3/Bcz4TeHlhufhX8CvEmt2Mi4mvvEGowabskILKqpAt35nCv1MZwpOMV86/&#10;tD/8FN/jb+0lp+reE4rSx0fRrX7PINC0icTJMkk0SB55GHmSHZLvUDCpII3VVeMEcb4h+D/hq98U&#10;6jZaFqUh0m+8Hi6aa3bMVlHaXscX2xVAVVijM+JMbSqyvLklZEPK+BPCXhsRWXjG00ScTaobfRtS&#10;vo2cLbzm7je3m2lm3xRTxRrII/mCMoI5wvuVs4rYilyuVk+x89Qyulh6ilFXa76nqnjX4h6Jpfg3&#10;T/DfiLR/3kOh3haK61SKMTSGJsR+YCS6kYwMdem/JJ/oe125tU0W6mtV2x+U5j/2V5/p2/Cv5TfE&#10;lw2k6bpGiXi2moRecst1oramHtJZ0YNHEyRsxjLxjyziTLAOgyQAP6g/DPxE0P4p/AHSvif4eiYa&#10;b4k8H22rWMcsZjYQ3FqsyZXgqdrjI6g15EYxjTep61Sbnyq1rHnniTx3HokV9LKVVU0+4klaSFeX&#10;EsZznjO1TnHXHQ8sT+bnx5/aP1K68RakunXsy7rydl8y32O0oMq+YxQg5APG3I4A74r6W+J3xAvd&#10;V13VoprgLF/ZLmOMScLvktyd2Bg7yxCnjOGwDzj87fiDrS3HiTUPscX3bzbtWR9pOcdxwMjjg4HX&#10;vn5XFYr2ex7WHo817+R9e/BO4i8X+DLPUdT0C/1C8VntYBpt5byTKMsAyLcBti7ZfmYADqS33fLz&#10;P2gtO8T+HdM+xeIvGH9mKssjw/2l4diddwwqATReS0w+Ug5Yg8bTksV5n9lHxtbaxaWXh1yu1ZGd&#10;o548orBNqDk4kyCwCyAruwQMqpX1v40eCWsNLh1600rT9DazgK2t9b6Lb/bViRwP37QzLmMKM5lA&#10;HyMoXcePzzOqaw+OnZWUrNfP/gn0mBl7Sil20PmU+K/DVtP/AMI5efFKFriS4CedbmOZJGIOYlUv&#10;vIJwwK7gADtJBU1iz+I3vMTWvi++m09IvLKLpIupoSVySX8tnibOclhtwMHBAC6/jPxPLDrbW/iH&#10;4m3k07W/EenWcSCYbDljApZiM8HOWHzck4qpqGtQQS/2lba34mlhvVZBLancmBt3YAhZh/DtViwG&#10;FBO4fNwU5e67XNnEyreNdX1ObT4/DPito1hCLb3ymztjJksJd7RqAPm5LEbgMELtw2noNxP4C8nx&#10;N4Onm0i9tsyw6pf3S3MlvJ94sokaXbGGyCBsVgnAKttObFbQ6gjXMXhHXd0O3dHe3klmJvk5CZZA&#10;flxj5UJ6sV5pyeRbi4VtL0W1hWTM1xqd8LqTABBbaySAAYyFLrkuy84y2+FrSp1FJLbVGdSEZRaZ&#10;9xfErxlYeOfgPL44022mjtdW0+1uoY5tu9FkkjYA7SQD16E/U18u63fmC7EsT/NG2V56nNehfBDx&#10;9p/iz9k3WtEsdeXUl0u4jFvqEUw8u8gkuEcSRIGbYgZjHgMy5Tg5yB5V4muPLmZQTk5r+ichr+3y&#10;9VV11/BH5TnFP2eM9m+n+Z7b4D8Qf2voVvcrKWIXnNT+IyJI/MH93rXmvwU8UuGfR5ZemSue9ei6&#10;lOZrcqRkNX39Gr7bDxkfE1qfsqrRb+BaxyfEKaXPzR6ZKV9v3kQ/qa9fjucNyfavJfgZEq+KdTlI&#10;xt04jgessf8AhXpBugGY5r4jPfexr9EfU5PphPmzgf27NauNP/Y1+I17az7W/sOO1YlgMrc3dvaM&#10;Oevyzn8q/JwsXO9pky3Jx5f+NfpZ/wAFK/Eh0r9jnxDALlY/7Q1LTbdl7yD7ZHJtHPX93u57Ka/M&#10;Z7m1kcyLN945+8P8K+p4Op/8J85X3l+iPKz+UvrUY9o/qz+m7xlp8mmeLdUsyP8Al8kYf7rNuA/I&#10;1iy7c5rr/i9D5Hj++b/nosTfUeUo/pXHXBxwPpXZgJe0wcJ90vyR5OKj7PETXZsq3OByfwqrODnB&#10;XGanndxkjnFV5nUL/Ftrol3MdGtzsv2btRFl8Tvscjf8fdhNEo/2gVf+St+de/vwePSvmX4TXi6Z&#10;8VtEuxnab4x/9/EaP+bivpg7iNxHaviM9jy41S7xX+R9dksubC27NnyV/wAFo9KS9/Yfv9RB/wCQ&#10;f4m0ufd3G+cQZH/f+vmL/gg5rU9t8bvHOiDb5V74SiuGznc3kXaKp5HT/SW/E19jf8FUvDv/AAlX&#10;7CPj7TGQHyrewut20fu1h1C2lZvbCoefTNfnr/wRw+Lfh34WftXalN441eDT7G6+H2qo11dShI4l&#10;hNveyOxPZYbOZj6BSema+pymPt+B8VBfZk/w5X+h4uYSdHiqhLul/wC3I+7v+Cln7Y/wZ/Z1+Deq&#10;fDvxsqatrvjbR7jTtL8Nw/M5juFNubmYjIhhXeSCcGQoypkqSv5H6d4I8J+DvFnh34J6Pctq1nq1&#10;01tcw/bILXZAZgTLI74jhDSzv8zc/wB0E7seNftvftVa58fPiF44+MuraxfXlrqXiJNRt5rhY4rh&#10;7U3J+x2rxjcsaRRCEgRs+1g+Wbkt6l+yr8YfB3xk0LUvhB8QNP8ABFnDrGtG8vtd1fzPNhjkiJGZ&#10;4io8qTjmQhLeRWyv7wlPy/Gc0Y+S/q5+iYPl+89s+C/wn/Y4+CniHR9B1fxnZXVv4puxpVpq1vev&#10;GtrcazEDfWpsJXmMcNvLZwrcwyeUYXE7HynZ4ZPk79sfwT4n/Zy+JmrwaXd2jW+jC4uYvtFss1tc&#10;OZkfy5I2DoY5UhkjZXDr+9bcpBYH7E+Gn/BNrVx470fVJ/iZqtx4d8bTReHm1Cx16bUmu45/3UsE&#10;kkibfs4iR23IyA7MYGFL4n/Bbn9mL4o6L8fNU8D+EPBuvapb/EHUlPhC4hslVZZ5/wB5JAjxph1g&#10;IldgSpigi8yT5QZD4tH29OPMpc6b18l/X5npRpU6s+R6NK6+R8VftE+O9ET4Q6Z8FtCsrec3mnab&#10;CzWN6+orpNjZteTxwpc+XELqV2vVyyLsijhjXzJXllZP6GvhlotvoPwC8N+FLFGjt7HwPY2UKysZ&#10;GVI7GOMbifvHC8nvX4k/sv8A7FSeLfigvhvxto0wsNLuoYr9LVXeA28Q+dBOqf8ALTaP3fyBCcZf&#10;aDX7jeGkS68BaZFnKyaJbJy2V5gUY617OBjH6q3BaXtfu7XZ5eKdq6i99/leyPzv+JV8+kazrCX0&#10;Uit/Y5d92GZczwoRnBIGQerYHVecmvgnxDfNNq9wbtlMaSFWj80s7MN2R05wARj15zmvt39oSOfT&#10;vH2sTwuuJdDuA24AFlUqQPRugyMfxL6nPwbq07/bLpldY4Y5ZfLjbmQDPBLDJx3OMbs57V8bmHNG&#10;aXmz6PD9zt/hT8XdV+HfiWz16KWG4S1uFlltmI2Sfvd+GAP3exGCOAD6V96Wn2Hx54BS5k8PaPcL&#10;BIjNeP4Rn3W0zlQ/lT2LyBSrK3HlLs8tt2478fmuLV5TJG7swhAEjqoBIyAc9+OB6j1r7S/Yi+I+&#10;reKPhzHoy3a6jd2rPHHp6+HVuPMgc/N50vnx8v5in5i4JToMnHy+eUZVMPCo9eV2+TPVwcuWo4dz&#10;z3xY91YXt1NfeIZNWhs7v93HpNu0rLMr4VQWZ7kc7QDvAAxlWwAODuPFGnajb3l/b2fjLy5L0FZP&#10;7KkjdWQtkcWaZYhiv8RYcgIAuPdP2mdCj8Ha20kPxKtfC9uqF7fTbfR7nTyqCQgbLl5PLUgtnAUk&#10;ANgFR8vjOr+INLt9otZfGF15KSW9rGdP+RI93AaWC3AkXBxlypblckLk/LQnpqelKMSiNPgsL1UH&#10;gnXLhL9W82HVtajSMbhgyMkzxIoAKAE7juJ27cMTVv7PUEtrWDT/AIeeGLW1mYm61DULqHcpR9uY&#10;nEcqbQBu3O/Xr13VpJp17FAbrT9F8RTJkuscuoLbeexUruMZeJMgyFiAQc9SCCwp2EBtLjyH8B2d&#10;rJPtBbUdT8/OzkIUO+QjafvfdJJIJGFrqpVPeT/z/wAzCUeh03wq8bxaLrt5Zz+IF1VtV09dOn+y&#10;pEiWjefFMWJwGeLdEqgbUAPO4kBKd4ufyrhj09s/pXEtrFjp+hW50zxBDIIjuvdP0SyR98mSQhZV&#10;Zt2d2BtJPJUDbXVeItSl1Wwh1KeExPJHumiMinY/8SnBIyDn1+p6n9l8P8yVbB1MK3rHVej3PhOK&#10;8Hy1oV110fqP8F+JToviWG5aXaGO2vc49SS5tVlD/K6grg18xPdtFOJVPzdVr2/4aeJ113w3GS+6&#10;SPhvWv1rK665HT+4/Ocxo8slJHrnwLh3a1rE6j7tjGv5vn1/2a66eTy2Kk85wK5j9nkGa41+dh0h&#10;tF3fUzV0er5imbrnNfNZ172PduyPcynTBxPln/grf4nl039m7Q9Ityrf2l48tI5dzfdjWzvpSRwf&#10;4o4/T73Wvz1XV7hVChug/wA9q+1/+Cw3ihLHwr8P/DYiEv2rUNVunRiP+WUdogP5XDfnXwst4+0Y&#10;jiHsVH+NfYcKxlTymMr/ABNv9P0PHzqSljmn0SX6n9XHx7sxD4qt77GPOsQp+qs39CK8+uXZeR3r&#10;1T9oXTZDBpuskYWOSSBvqwDD/wBAP515VeFCu01nkc/aZbDyuvxOLNI8uOmu+pQuJfnYk9qq3Evy&#10;53ciprhgN23tVOZ8HaF3V6kl0OAt+EdTTTvG+kXcp+SHVrZnPoolWvq6WbJwDXxnd3DRv5yyfMql&#10;lb096+vF1GOeKOeE7vNUMuO4PNfJ8RU/3lOXk1+K/wAz6jI5fu5x+Z5N/wAFALC41j9iP4uWduu6&#10;RfhzrM0SgdXjs5ZF/wDHlFfzYftSftFjwg914C8EXXl3lxbTW2q3keRJFbzQtFNAh4/1kUjRuTwY&#10;5GT+Ikfot/wWn/4L9y6HqPiD9kP9iHXtNnSOG40vxx8QJoI7qNi6mOaz075imVyySXDqwB3CIZUS&#10;j8QfEmtyalNJd3DSFpJC3mv8ztkk7iTySeu4+tVl2aYjAZTVwsVZ1He/ZJa/eaYrL6OKzKniW78i&#10;sl530fy1NiLXr7WS0OqX9xKJolt2H2ws1yCMLEgbCqNwGG5IPUE7QfZ/2dfiL4u8C3/9q6Tqcvg2&#10;SzZjbtotv9q1i4mZsC0j8x2MbPv5hlIGcSCHaePm7TfEV/a6hug1cwq2wtcpnzIVBy3l8jaxGRgE&#10;BgWU/KzA9V4M+IGv+FTDqmg3Wn28nltDpNrdXLtHEp3EnbkIRI0brJuXOR8pUMQfm68VLRntUJOO&#10;p+xX7GP/AAUX/Zw+E/jS9tfFHiS30DVJ9TE2s2+nWKX1hDdIrOqPcbBJJPjiSSNFgVwyhCQHP0h8&#10;ff21/BH7RngrTfEena9quoQrHHqGkyaTqjWaKXibBnjUCQFVkZWjc4BJDDIGP55YvHNrMsOl61c3&#10;2myLukuN+WA3lSXjJbcASpPDYO72xXWfBzxj8VfCcM0HhDT7W8VVZPs1v4kFlO8bEYcoW5AwvOCS&#10;MZHIK+PVw8dVHT8mepTrSlJN9D9cfgv8bNK+HHjS4vtbubWC1vmT7RdSFFaM8Avk9eeWUnBAHcCv&#10;0r+GOpC/+G2h3AdT/wASuGPKtnG1QnGO3HTsK/mD8UfEr47fEDSdL8M+KNHubXTZrqCUf8TJbiZm&#10;DlfK4ZmXcWUDd3z0xx+0nhn/AIKrfDv4GfA3wz8PfDvww8QeKNb0fT44Ly6vtQt9J02UgM2UnlMt&#10;wxHy/L9m/wCBVnhsTHCYeVKtNLW6173T/Q2qYSti6ynRg27Wfayd0ec/tIGC7+IN8l5qKvG/h6cf&#10;Lt+aNG3NuBGQDjt6HPQV8p3vwX12S6Nw3lSbow6wxswUfLERt5PQOMn+76c4+lv2lHLfFhLO1v18&#10;t9PuopGknVSQAxUn6n0BwQCBgZHH+H9esPFOnafrFg8YuJZl2faGO1JB8qgjoQGUZIJAB5/hr5/E&#10;0Y1p6nrU5SpxseFXvwvv7W68ho5GfGGdVP3lzkc8cKu7Hf5ep4Prn7L90Phn448mSS3jXUJPJu2l&#10;08XJ+RjwuI3IAKuCVBYHZt2nmp9Rs7BVa8K+dJcwM8XmbXcdwcPhclOMdyOh4xlafposINJe1nVj&#10;a3Eb2t1JH5h+4kqjDgEjdlserk8FjnkxGXxxGEnSfVGlPESp1oy7H098ToWs/C41ax1hNCaNFaUw&#10;65bXhlj2ZDNayXDPuVSvHzFQCGVMhK+S/EXirwTBeW+l6RrGu6s0y/aAtropfe25jk/YYiobDdS2&#10;MMo5A+X680O/sviV8OY4xIt1cGHc+oalJcafbuyhmbyZ4zKgOSc4jjDZJy2NzfKXxTfxND42k05/&#10;iXqEc9w2DHptnFdzRARqv+tdpXXK5Vvlxyz/AC7sV+YOLjU5JadH8t+h9Rzc0bnB6zJpGrTRNoOj&#10;eLr6La1xCl1dXNpIW8sOUkOY9644/fKRn5QAcim+ZqtvJJ5fgnRVfT0keO81DVI2RGQnkSwJcFCS&#10;DuBAYkkjGStX4vC9xc2d9ok9r4u1CaGQL5dzeQ2TYfawVWJiyRvK4R1IJKnaRWZF4LvNMZdH07wN&#10;osMcMXmeZ4g16S6lgkUsQmZRO2SGlYKjk7i2FPJrojKD3/H+l+RjaSJNX1zW7XztOm8WWvlK7m+s&#10;9H0+W6kiwCY9hgkGCyNH/wAsifm+8wYBtXw9c3N14SaK7guIzDM3lrehhOysxOXVkQod24bNq7cA&#10;YHFVb7U7m1RbLUfEGoRzqBFJa+FdFZ1WQPIZA2xCW3BgVJRR8u7kHIg8LppJeTXNLsNSt4LmOOFr&#10;rXt0U10N2V2RyBOQzLnCK3O0rhWx9lwjmH9n5xTk9pe6/nseFnmF+tYCSW61XyILuZVmZSP/AK1d&#10;18D/ABIsGoS6W7/LIdyj14xXnWtSmG5Ybuh6+v61N4V8Qy6NrMF8sm3a3zk9hX7thcR7DEJn5diq&#10;PtaLR96fs322zw7q+pjpPfRwjA7JHn/2pW14kiAYsq1zv7LuqJe/CyS+U7vM1aQ53f8ATGEV1PiA&#10;pIC6j/CuHNpc2Lm1/Wh2ZenHCQXkfnB/wWI1eeT4j+CdBZy0droF5dYzjHnzon87XFfIYMq/L5PT&#10;j+Kvq7/gsWrR/GjwtJBPtx4JRcYPOb69/wADXyMb6+Y7lijwemWT/Cvush5aeU0l6/mz5/NIyqY6&#10;T9D+vf4/25k8DLcqflt7+Nm+hDJ/7PXh+oSbOP8AZ6+tfQfxetxd/DfWAFz5NmZh/wBsyH/9lr5v&#10;1G6cxqw6Fa8nhmXNg5R7S/NInPIcuKUu6IZpsbjnrVK5uNnJYZH61FeXjK2FPI/u84qpHHqWqzm2&#10;0uwmuZQp+SGMt0+gNfRTtHVnjR97ZEd9OCnB5wQK+f8A/guT/wAFVdW/ZU/Zb8O/s6/B7xK1j8QP&#10;iD4URr7UoUHmaTpTJ5UsiF1wssxWWNHB3Jsdk2uFYd54+/aY+APw9tGn8W/Gfw/AyyFfsdndG+uw&#10;3HBtrRZZscj+Dpk8AE1+EP8AwUO+PNt+0J+1V4u+KdjqdxqGlz6g9rodxeNJu+wxfu4RhzkDapbZ&#10;23YwOlfOZrUwtZRakm4vZa/efQ5VRxNOTcouKktG/I8P8ReIbm/+SKJY1UhfLj428Y7deB9T36ms&#10;mbVr+6g+w7pJ26KjLnDZ6jPIJ6cYyai1meHz5DbyM8e7Ksep47+9QSa8gt7RstFNa/LBNGhDAFic&#10;+596+erVD3qcehMng7X7qK4cxpHLGobbMpXcOMnJ4OAegrKnvZ132BSNflKmKQ7l6g9xyM59wa0t&#10;Y8V+K5NJgsbtVjh2k28+zb5sYThfQjr07tzmsx5dL+ztaatprQ3qZ8m5iyDuOcFlxyM7elefOpN/&#10;EdUV72hpWGozQXDW1+wVZbcbTIBOpjzxsRwcHP8AdIYH6CtjwrpeoX9ql/baPNMm1H2xaabiJhgZ&#10;I5V0K/MOAQpUgZwa48Sm0miLW8N1bqxRVZdysvIIGeVJByOhB9cVe0Ke3uWay0a0vmdW82a3/tdr&#10;cthgdqgHBIwMZyxIycgAVzSfum1PlUrnrnwpsb/wz8RNEvTbz2cdxq1pbrKzlVbMoBIRizKQWiww&#10;KggnO3ivr7xHrttBe+dda/brLMWRlVhGGwv3DyMndxj271+esHjTWNN8T6Nqsul3VpJY6jbSWcVz&#10;cPIxAkR2LMxHUqCDgZ6nIzX7ceDvDXgjw3o8L+GvA+n2oeDC3tjYxpOibw2fO275CGHDPwBtAY4A&#10;f57NMpqZhWhLn5Utz7Dh/Gww9OopK7G/G/xK118RPCup3NvsmudJlvLnDZKg2ZZvmblsfN0ycsTw&#10;xUny74T61bamt5aWrGaKxnd1jWPcQ287V3g88DbxjueBgV0n7WPiXUo/FHg7V7xJo5LyzVZYTGzM&#10;oktcMMZAXEnDu2dvUg4APl37O1xbQeOtR8OSXW5UuDJticljHkAlSTk9gPvZyCN3GfNrScK6g/NG&#10;NuaLb/rU7jULyf8AthortW8yO6jlZYLgjevyx7hlvlXB/h2huSQMk1av2mFrGUmgVQsu6MsihmcK&#10;cucnLZyQwH32AznBq3qtjqNzNcC2jMfmWciuskPKxSt8pG7GGDbTluQFcHHSsiBLa10yOGFg3m2q&#10;iPddEO7sdrnoDkIY+WIGWGeN2eunK+pz1Eey/sl+IrfXorfw1qNvf3V1oc0kNvY6fNemCHaWRmYw&#10;GILxl2O2RlZwAATkZPx78Ca1bX11pdr4qkS33bV07TNaa6mtvl52pco8kROFIXywANwJcuWblPgP&#10;4ltNE+JTacxli+3ScW8flvIkh2Eqd6bd/wAjsudqt5mGwAte3ftH6Vb3ngCbWLzUdN8MxzEQwSal&#10;pMLytjPl/ug9pHcqA2D5cjAlEUqDGN35rn+EWHzSaSspWl9+/wCR9JgK3tMLG71V1/kfIus6Tf61&#10;eLoC+E/ElrHZ3CTwNqcy6eq5G1lbaQr5DDClgvIY7jVHw94Ss9L01dBh8E6fY28LNNJJreoG+lbK&#10;sTIsjSTFWOMqDtyr5IXFWvEet2s96LB9Z8dandKxk83TNJMdswkLA5RrZ8kK5yY5X27P9Yu3dWe+&#10;mX2k6oXtvAdvJcXF9iCTXtSzJ5qqokCQlnK5YbshACdrHJBNeZH+Hu7dv60OmW+qDX/FkunRHVdV&#10;8YBoIQpS2tNNeclcFMgqztsLZ+bYEPHyk81DEYNRnGq2MGoK37xYbrxD5kcIRAHRlBUc/Nt+5hXQ&#10;/MMkrDq/iDWngsP7e8Z6fpl0I2a8h0+4a9edwWJZZJVtnwiYwxD4yeQCKb9t0LxnFFZ2fhLVpJIJ&#10;GMmo6g8lnalirgyCJzEjpnGSqv3YAE5ropSUdb7W1v29P87GUotryIdbuY7mJZ4LjzsblaTy8Bm6&#10;FvQg+wrFS9wcH9B0qS3umjs5rK4vtN85XeQ2umy5SIYQNheMDcM4wACSB3Jxbi8EDn58c+tfvuS4&#10;547K6Na93ZJ+qPy3M8OsLjp00tN16M+5v2FfGn9pfCqTS5pQWXUpTn1yqDP5AV7Jf3AliIzzXyb+&#10;xp4hGhaBYs0hVLqaZivqRKy/yX9K+nbjU1lj3Kc7xnOa6ZVvbyk3vciNP2dNeh+bn/BYDXLXVP2i&#10;dH0e0kVn0vwXaQXSjqrteXk2PxSVDXySba4Y7h39v/rV71/wU11A3n7ZfjK2d2/0ePS0j68KdNtX&#10;x6dXPevnlDMUUhm6f89K/TMspuOW0Uv5U/vdz5jFe9i6l31sf1vfGz9tz9kfwF4fvdI8UfG3SLqW&#10;6t5Ld7HQ5G1GfJBUqUtQ5Q8/xYAr4d+I3/BQ7wbojJa+E/BV7qGxR+/1O+SxjYngbUXzJG691Xpn&#10;g18h6l4guUk33Op7MH5WWTYi9shFwo/76OPWuX1vWLdyzxNJuXJaaM+V+brhj9CTX5NS4gx2BjKO&#10;Gsr73V3/AJH6VLhXL8RJSxF5W87L8NT3r4ift9ftA6408GmeItO8O2zZCrpujo7rzwPNuSwzgj5l&#10;CkYrx/xF8WfGfxDsJZPGvxB1vVbOZWWW11PVLm4hOG3bPKLLGOTngYFcS+pXOoXsNhpsC3F1M22O&#10;3ijaaaVicAKv3mPpgEnpW54b+DPxj8YaE17o/g7y0jmkXzdWmS0fGQu7y5D5rAMHywUjjv1rzMTm&#10;WdY/SU5Nfd+CPYwuV5Pl/wDDpxX4/mch488c3Xh7wpqEmjabIsdvYybYba3EaPhTxiPGe3Un3r8/&#10;vGt3LfXDXARh5zySsPLPygcnj6Y/I1+mXjH9mrXfDnw31bxl438S2yQ2emXN1Na2kJkikRYHl2mZ&#10;igAOwBiFO0Nn0z+aPiKz2alFezFWjjuD8q5B27iOcHp144Bz+Fenk2HrYWhN1I2bf3o8PiKtCtiK&#10;ag7pL7tf8jl7Dw3qHiSzurrTJYlaAN+6kwpbALfLyM8KBjrllA5YA4ms6Fe6Nbq93Mjqzbf9HkEn&#10;05UnH06+td1c+ErB9ZnEdl53mPJNBb6bqCjyImf5eOSx25wpA4AJwDkpc+FPAvh3S7h7q6k2tFt8&#10;u8mRpQuFPEfLJ82fQnbyFBBPZUxHvWueNGirfqcXpfjkW2jtoWrab9qt2hdISZP9UWBCkAjHykk8&#10;YP5CqP2y4gkkjtUW9smO5WmX5lVScgMeVI59sjODgGtDVdN8FxX63NlrrC0k2Fo5FzIMswbnpwAD&#10;g45YCsrX7i20nX/tnha6dVxuXZIGXPXHU5GD39ec1hzB6u5Ppn2HVmaCIzfNyytCfkHH3jnBx74J&#10;zx3FZ99DP4av/JuLdT8uflLrnIGGBBB5pljrNsbtri+gkTqTNZzCJt2cg8DGOPTrWrqt7Z6ujQSa&#10;il55zbo54VKsHJzyoJIzzzwD6Adc5S5Z/I2jyyj5mXYWsmo38du94LfyoRNJNIScEYOSc+mB1xX7&#10;heGfFl5rvhfSdT05I2afTrV4YYYPML+ZbxhcZ3bnZZcnAyAAGBBwv4XywyWN00Nw7DbtHmIxBwCD&#10;x74zxX7h/wDBGDx34Y+Kf7FPh9NGe3sPEnhOW60rWLi2T/SHHmMY97MSzK0Pl8H5MrwAVzXDj8Z9&#10;Ro+1auux7OS1FKpKD30MD9s2Zv8AhD/AubI288lvYCaOaNv3St5SMApAIZQ542qT3OSMcD+zsmha&#10;f8Q9X1WKVo7qV2tYfLk3BUy7YX5cAYHoeNue2fUP+Chdomj6toK3skcl1He2MYOGALGeLkc45G5e&#10;oIzxjjPzloHitPCXi/MOoeaZm3Sssxx5jtnABOcAYxjgnBBAxj5bGV4+2jU76/eerTi5cyR9O61d&#10;/wBn2k9rGirJ5WTKRhlGc9Rkuc7EBYE4Qg5288Xc3Fpp/lHSHmyP3nyzuzE5QlVU59COOcthgTwV&#10;l8Vr4l0j7YyLbwyQiSSZpg0gGHBUnnJ3OQclj8q9sYwtS8WaZPcbrHy/Nt5AJI2kLFCCFxwNwJ5O&#10;SuAAB0GW641oyXumEqfcm17VNU0O+GuaZeOt9ZTeYklrHndIC0iMNwKkgkIFAySrAjnaPtDw6bHX&#10;vh3GrJo6wxww3kd14mhW0MeYn2n7SszfOPMOCUQAkhgN2W+Fb7VIjawwNLbxXDyMvmkiNgrM2yMc&#10;5IJQYVck+56fbXw88XwTxwxhdQH2plNjb2MIdd20JukiTazfKpwoYHGecAY+b4no+1w8KqWsd/R9&#10;/md+V1OSo4d/zPmn4xaLdReNJLbUfiLfRzWrfaorfQZ7a+kmVXHB8xXjkiKhiGC5JG7IBDJ55Z3O&#10;k3dw+peHPAmsXWoWICLba809ikuSuGSK6KQyNnB3qu4cBRw+PoD9o/wl4h8O6/8A2nYar4U0W3mu&#10;xNfpNDKl1wVYMbaS6+ZgxGfnKkgnLkba+bJPEPheDxN9iuvizrWvXF4WuV0+GH91bxhyrAfupmVC&#10;VbAE2CemMZr4mjCSVk9uivfzu1r+J7c5cxavrzxd4f07+2p7XQ/CtnLHtt7OxkaeSTg7lfaPLGG3&#10;blDNs+Ut1rPstW0vX7xZobLXtU8gly00a2tvlT8wy6QiQMQMqZGyFxwCAZCLnTbdNb0bwdp+g3Em&#10;2V7rxFceZK0KlmL5BlOAu9iGZct1VS+aybfUo/E1xJaXF5qmrSeeZGu9OMmnWpjKfKPOVl+UBkYK&#10;Zm4P3cnnb3OV6fj+er/Fr0MdSTWJrXw7eQi4vbXTLeaV0fT7CxE89w7D5v8AVKBuJUYJ6scFowMn&#10;hrfx54Z8TuW8PazDcMpw8XKSR9vnjbDLjpgiuh1i4j015rayhstL8yOSNo/D8JnvpSHXLNIE+UlQ&#10;RhhITuGGAHzfMfxuSPwt49uItX0S60vznWexkZmWVAyBm/eochgxIwenGa/QuC84nhoywsveV7rv&#10;/l9x85nWUwxVqt+VpW8vI/QT4I622l+A9Ekhl+ZYWYdehlcn+fNfT/hLxfHq+hRTLL8yx4+UdeOv&#10;FfkV8K/2wvi78PIrPQ21K18SaTGWWO11Jdk4Uc7Y7hMbyM8Ft5/2a+wv2Yf+CgnwX8XvD4Y8S623&#10;hbUpiUEPiBljtRJ2H2niMD3cx+4FfZ0MR++k1s9TwsRg6kKcbK9t7HzN/wAFFtaW7/bU+IF1HJny&#10;7rTUxzzs0qyRh06hgeeayvDfwitdX8O6fqskuGurKKVhu6FkB/rXPftm+Ko9Z/av8faisqlZPFFy&#10;ltJHICJYVdo43BBwysihgQSMGvtv9nH4L6F4j/Z58B+IZrLc1/4L0u4ZmRySXtIm5/Ov1SljqeDw&#10;NG7+yl07I+Gr4epVxE2l16nsNj+yd8Q9TuYW8UahZaNGyq7+XIt9dFWB2kLESvTGcuSMjKk5Wu30&#10;z9ib4UWdzaT+J9U1HxAsVyftDDUDbwsWPy/JDtd0K4xuYnM3TKCvcrrTIXvI9KuRcCe6uCWDXwjx&#10;Fv4Mz4IBAdSqsSVDDG45ZKen6Vrd/PapcQeYqnf+4l3uIT0O1sM2XOeSCAxB5Br4qOCw9Ppc/UJV&#10;6s5as8t8P+EtE8Dyq/hLwva6aPsaC6m02zZUjWOORWO5ATJlZCD8xDbGHzA+Wb2o3Lm/ZLi2W3km&#10;2/aizD5pFCLuVjhCDlSXC4G/o5310smlyvYMmix2tx9iMf2dI/lRt+Zc5HEr7GDqgIUFkBxuNVpP&#10;sugxwx6O3knJSLz5lEiy+W7TFgYwzKkvzYJGVYfNymYlTjHSKGpPeR4j+2XBd2f7KHi61nsh5l5p&#10;9ukkbQrIqGWSKI4IAAG1eWUlWIxjlzX5ReKvC1zbG6uZS0kdmrLJu+9Jj73BwehQk9Tgmv2r+Jv7&#10;NHxb+P8A8KfEngTwl4GvWhk08/Z7yaxEMLPHGlyoWWQKpLEIRID84YABhgD8iPiTojXtnJNZHhbe&#10;bzkjfcQwK5zx/wBM2H0+tOP8P5nh5k1LEJp30/U8Qh1bV/DMG/Tbjy1N5KhjkUFgGTBf5u4VCQc5&#10;BPB7HnNf1C/1rUG1LW7iWR93UnkAds47Ht6elek/F3wmbC8Gr6fA7W7Rxu0hI+Rgqggj8x77fevO&#10;dTtY1dkO5ZMkMCx+Vu9Y8sX71tThvKKszn5IoGn2n5VzgMwzgepx9a6Dw9deFNNtXhvr63+fdkrb&#10;PK7NgAbVxwM88kcjpg4LI/Bl1qsKmwnSWRsFkZivBx0ZsA88deuKgubK78GXh+3aasrKueVV1Vtp&#10;CkMMg4ILY5yNoxXPUjzFR905+8t7i3md9MVnh6bvL+7yPlOc4/MjPeoobG9vX/49Zt553LHgDjrW&#10;1qPi/wAT6pK9xcXKRq8vywx/Ksfy/wAKg4UcAcAZ71Tk1HVLrdHe30zZUjDXBZTx0wKnlkw92+hU&#10;/s5o2a3N8u9f+WcZ3BvfPTHSvp//AIJTftV337JP7R9jqev6x5fhjxRNFpOvQvxGiSMFjuD2DROA&#10;24c7DIP4iR8wSRGWTyJMOxIxtzhiO9aHhuyzqSm8n2rG25Y/OwCccY9+frzXHjKca1GVOWzOrCVH&#10;Rrxkj9hP+Cjl1PdeLdr6hmMTW6xzpdfLvUxNjI5JU9+evTJDD5c8Zu1tq0kVraTCPzP3duz/ACrv&#10;wQd3GOMnHt1x0T9lP40t+1X9h/Z7+NMhm/s/Q5vsfiCO6nivp4U2okUhUlXCoeXYqSAOpGT6V4p/&#10;ZP8ADN1cyQzeI9Wu4VuQQtxqRZdyLsHYHGOx4zk9ea+FzByo2jUR9hgpQqX5WcD4e+Jel+GoRb+L&#10;PE6W8c0af6Ksp3vypAVVIBJBPGBkV1uk+MJ9WO/SPDc1hYzW+Ib68U5hZdxX9ypYqBuHDFWYJtwf&#10;mJ3fB/7MPgvTlaS40a1+ZQqyLbruxxznHpx3roJvgPrmgiO/8G6grRrn/iXzDG5eOA/8PtkMOvAr&#10;zf7Qqxp2prbqd8cNQlL32Hwy8KaNp+oW+uarG2qXH/LPUZJhKy5ABCDkIMAcKATjkZ6/RngLxfYR&#10;TW7wXaBYVb7kaycBST97IyOvI7Yr530PT59K1U7ra40u83bVjbHlzHHUICyuPcc8c4612nh/xGdO&#10;v47mePyZEbJmt8lJDjocDvnqQQB3FY/WPbUZUpv4l1HUwnLJSh0PcPjV4M8K+IPAVhHpujQ6xFqc&#10;jT28njLzZLN2wVceZclpbR8YAXBj37uNxYP8l+NZb7RLyPwnJ40srWb95v0/wzMNRLKWwscMuxXz&#10;jjIjdMkDb8oJ+wNM8T6b498AXlpbyalf3r2Jkht7m1kS1u1ICtGxVod7hsfOHYggbjg8fI3xSh8Q&#10;6DLqSQaj4b0TT47eXy0UPdTFl3eZ5ylYWGD0IllHJHzADHylTmjK2nZ/l5/kzricvcabBoT+bB4N&#10;u7xL2ZkGpeILl4Wnjyc/uXywdRkFfIO5lGCUZXbEv/GNvcRvpb6tcX0aqLdrLQbVfLtkKEeU7KAx&#10;xuOHDRbCBjGRije6jofihflsNc8SRsreZLM8404uwEZVV2pEoJVVKyMSFjDEk/ey/EWrXmlW+fGX&#10;jnT/AA/ax5aPR9Dwm1g5JUSFNg4+UgRnBAXJGK39ntBfJPf7t/uS9SL63Zc1jXJ7S7/s4azpvhxp&#10;Is2axQLeXsrbeQfn3Stkk5WSQ8nK5NeO/tQeDWu/B1j4wTTGjt9P3QyS6tceXeS7mGMJIiuEHPDq&#10;p+fPOGJ9G0y58UX4af4d+ErfRrCWExf254ghPnYK4DCPc0zjHAU+Wp7HJ4y9Sm8PXU82l2Xna7fX&#10;Efk3zTQhbWPPJOwjbGvC/KSzdcZzXr5bUngsZCcd1ut3bz3t6OXyOetTVaDjv+R8krrF5pjqInOz&#10;fhl7EcYyDwf89OtdX4V+JPlyKuroJoxJ91l+ZRnoOc49gdv+zjirvin4V+HDqeoWmm3Js5Led0Cq&#10;wMX3mGMNz26g4xyM5wOH13whrXhtszhdpZtk8E+5Bt4PTlcH1xn3r9U5adaKkvwPm+atQn5Hqk9x&#10;4Y12wWzsrx49zE+VIo2LnIB4AUHnrhDXu3gz/got+0J4A8H6T4D0DQ/Bv2HRNNgsLHzNLvQ3kwxr&#10;GmdsuM7VHTj0r490rWYpUEck22RV6gnn3HGOR+NXP7Z1X+G5uCOxFwaj6xjqceSM3ZdCpUcDiPfl&#10;BXP6ZrzRdeXz10fSbqa7s7UebHp9jJPLtHmLNtVAZFK7AyouAJJUBABAbstB/Y5+Jvi+H7be2dvo&#10;tnIZJrFpLpGPmLkRxeWiM8e6NUDcYVXwUIXy3+wNOsdP0CKP+xrKw0/T7fzsw+WsKW68jzAxUEDK&#10;EkgYO/cCwGaq3iLpF9Jp8N9sS5mhWI5Ks7lcBIzn6kleFHAwSSPrKmI7I8OeYVHpHQ8H8GfsN6Lo&#10;hZvHHi6a8h/s9bJrOxQLHAmNrGQurNIzKsahsLhl5BIye58I/B34ZaAl1F4S8BWtlNdRrNDdGzEl&#10;whCEyhy5LAswQFBt3bQRjCqvX398EuFtnkhhX7S8MbyR4EhjA3YGFyNqFVI++d2MABBl3cU9hbwp&#10;bLtu7xPLtWjjO7cI03qzDnYckgYyFCkDJrjnUnLdnPKvUqbtnE/tNfFa8+F37M3jz4v6IjfbPD/h&#10;e8kjkf5zBcpGfK+VvkdN0ignknedxIOyv5yfG+kWEUWuaTZI3/HpP5avn5QY3ZW6/wB4n8x6V/RF&#10;8ffDN58Rfgz4y8CRWUVxa654Xu7LZDnzJJ5baSOIYzldg+znaCcD+EFgR/PV41uLOyu/7XT5Td7E&#10;3Nn5o2ic8/8AfTH3PFaU5JUvn/lb9fvOeXxnlXjC0Oq2t9pUq7XtCoZ1AwcqrqeRhht4/OvJfGuk&#10;RWmsyTHcRJueRlwGjJY9vXCk/jXrfxBktbKdb6A586ZY5drHH3Mrx6449unevK9Y1NJ5ry8DeZ5j&#10;SOqse52nb7EfN+VSpSWgPUwn13VdM0vbYwjLN8t1JhsdTwhJ2/ezxxx3xXO32p6hdp9nv72Wfbxt&#10;uJmYA5/Mf59K6C+ihkuTEdqjc25X5Ab8R157Vl32lKi+cI/lY/K38Oc+vQ9exNZuNpFGbdC2E2LA&#10;txlvmyMD+7/9eqMks7nf5vYY3H61cMLBVwFUrz97IxUFxJNdxtBFFHGqKGbb95j6k46ew6VL0YRK&#10;El2Mt5cjDP8AFz+We1e0fsr/AAd0b4y+HvE2h6lcpb3UVrFJpV0rfvIpstnOOqkdcq2OCMEZPi/2&#10;cTzhFRfmUbUDCvqv9jb4f6jofw+uPEd2txFJqtx5lp5c3l/u0BVXzkMBu3H3AFeZmUp0sO3B2eh3&#10;YGKlWXMro6n9mLwR4s+B+oXUMHh63m166XyLnVru+4SLcCEjiVcbc8k78sQMkYwPpn4Y6d4rnhM+&#10;u6rJcecxkllk+4WPZV/hX0A6cfj5Fp58T2mtWT3SNcRNdIrXUaAHBZcrIqgY4/iAC8dEzX1J4f8A&#10;CtxaaDDrtkpmtWXLeWpDQ/7w5/P/AOvX5lmjxNfEupKVz7nBuhTpJQRYsNLlij3SNsXOApxhhWhC&#10;kUUe6NG+Uf8ALNTz+A5/L8qitZo3AYuCOuMZ+hB/yKtpCZt0cSo3qJMVw+0ktzeSuV5LPS9ZtTZa&#10;rp8ZVmHysAd/HB57/gCO2K5XXPCNxptst5ol1JNbfeaGbLYX13Ebhx/e3enFdk2nSFjJG67jxzHw&#10;Pw/+vTpBIhLfxf7vWt6bU1qTzShsyT4S+MLJtER9T1DVI5oJpERLWxa4jRcKCwdFLY5+cxurbT97&#10;GQfO/wBpDR/GemWklx4J+FUMcN5elobzXNUhnjBLZEglkl+0RDb/AHhhG4UkCu90O7uvD98Ljw3d&#10;2umynBW6eA7I3z8rNtwQM9SOoyK5r9op7Gx8Pf2xrvjryl2iWbS43hs4orgsfmG/epDH73lDLHBJ&#10;yQa8LGUfZ4h6XT11No1OZdj5d8YSanZSre/EX4sssbMf3Gj87Gz1F47HAyBnKADkAnoeXh17SotV&#10;jh+Ffw2+1XUcKhNekKSsoJYkPeSYc/eB2rkrkDaBgVta03hMeJUm8HfD+TXNQdlnutQvrMtHECwx&#10;smcbFXHO1eSSOMk1R8RRa6Hlh1zxfY6LpsbMkDSxCSZrfoC207YJDt6kyAM3DEjc3TS9yKVrJrb4&#10;V8kryl82gervcy/FNzbTtHcfEbxf9ouHSP7PoejTHyXmC7R85QSSbjnIwFJJ4JANU9Pj1+6hgh1m&#10;0k8M+H44vM8q3tmhupec7Sm0pCueuQWJ7A/PU+l2thYxreeCvC7TSNGc69rEzTdsZEsoz93d/q+n&#10;ONuKpT3ul3d+Jra4uNZv96tNPJC8dkGAO5WILqM7s7WLH5RgDOa7IXtyxWnpa3otV85NvyI87npX&#10;hX4OfC747+DfOvbY6frdgzxwX2nnZIsBLCHzQcrcBgGyzjcRwGGNx8w+Jf7LPxM8CQ3F3HbNrmkw&#10;Ku2+0yMPLGmPmLQn5gPcFlUBssMjPp/7L93qVt4qvrW+8R293NLbRm6hjb7zB2C7QegUE9cn5xkA&#10;kCvoeysfLQMOGP5j/P1r6HB5pi8LTSUuZdnr919jzq1KEpu5+Z2qfDzRdV3SWcSQyLCAr2k6klvV&#10;lHX64B9SOlc+fhPq6HaGgOOMtPgn8M1+ivxX/Zl+F3xUWW+vNEWw1NoyBqmnxKjs27dukTG2XnqS&#10;N3bcK8Zm/YP+I6Sslp8UPD8kQYiOSbTZ1dl7FlUkA46gEgHoTX0GHz7L60eafuvs03+hySw8b7H9&#10;T9xqTWkT3OLeKS3cSXQ3iKNIgqHJY4B+TuSM7COApxj+ILa2sYzZxxLGjXQkSQkyByclQFBBCfKz&#10;ALgMVYnGec3w/wCPfCOq2txeaD4hsdSgs2Q3Fvp9+l01s25nIdoyfLbPlkDG/buwpwSuB4g+Jfh5&#10;RHPZ6hAzLeNFmNgSu0P8q4DMHUsVzgEruAB3Kx+0lZHxS5i7cSTpPLZzOtwtvHEfNecFJSJOisSA&#10;QAV5HXBDNkkGrqWvW2oTfZo3ZZpox9mebb5gAAyxzz0EZxtyrLzhmwMW51QSRix3NHHGqxyGWUsz&#10;7PK3uQQZJCCq4Y47Akspxk3GrNbQSWTOsLW8JVdqr90ocBJASpKjB+TdycjBIIwlLWxQeMdf1db+&#10;ZoI/OC70VZJEzbgRkLIPMYKyZIBQZYl5GyMnb+Ev/BTH4Taf+zx+0Lrvw80SRhpfmC80f7kZWzll&#10;kdEOGOTH80fJySnbgV+3mvanLq80elSXckLM0kcs0TNtRVdipAAyFBblvlGSSTyVHxL/AMFQ/wBl&#10;fwR+0x8INQ11tHmt/EXh/TZrnT9Qs2RDgM22EooAkicoT1wpQFeprWi1zOL6kz7n45a3dN4hj+yK&#10;0iNIygruwVcKGBwfQnH5eteTavJPZalPpsknSTGOMev5/wD167i/8G+LNN1e4ttRimtprU7/AC5I&#10;irJIx/iUgbe+c44HGa5LxhYtJdLqE86edLGpaNupGDyOfYdewzWnK1dE7maly7TNHu+YIQvAyev9&#10;asLqNvqdl/Z93cTQxxlCwt2CqRk9QANzZY4J6c+tZWoWMMmLiK4ZW3Y+YblLY9RVG+07VPO3yRqM&#10;nqrgcnn9aiRQ2+tpYubeVpFcfd4LD1Bqm/luQZfvbeFVec1qaZp+o3+qWtld3UwW4kVZNrcBR1PW&#10;m2tqmlK+o3KMPMy0TCMYAyeOnXAwPqfSs5e7uVr0DwpoA1PxlY6RqmnyyWkl5H9sjt/vNFnLLnjH&#10;HfOBmvur4c6xP4tuLOO08PtYNDaxwW+n5DKNoP3SOCBu7Djb1NfMv7Lfwo8Q+L/FDTWGkyNNJGqW&#10;8Qj+VVJAOT0PG2v0o/Z8/Zj0jwlp8d54itWjupsOJo1TdG20sMZYHBHBwfr2NfN5nTlisQoJ2S3P&#10;WwM40aN2tWbfwa+DttpUEU0lo007Qj95L94K2MdsgHPJ7jg9Ca9cg8B2iKsvhtJIZiCWt2wEGWOQ&#10;OmB2C8AY4+8WMOk2cenQrYpO3+j8RttK/IcYOCeABnPYck5FbdogimV1hXdu3OkcZXqQ2BuPH58D&#10;Oe2eathcNKj7Nq6OuniKtOpzRZ5/4g8FhQJtLkVbpmkeW1ZCoXAycg/6v8iD+tYE+p/2NKbbUN0c&#10;0XEqsNpQ+v0GDXsOoaVa+IZPKSNobrYA9xHH90M33XyMFfvHb1zggDrXI+P/AArouowTJ4u0/ZLu&#10;xZzW823DFtxCtjLBQN232H1r4vH5VWwvvU9Y/ivXufR4XHU66UZ6M4weI7W4n8gTNuyFwg7nP/xJ&#10;9uh6EZpz+KrRk80zEdt20DHGehPXjpnPzD1yNq++GVhpe69u5ri4WQj5muRt9gRjj2FZGo+HfDFv&#10;H50UDSsjcRxtI+CccnbkZ6Yz6DtXj81SnfU7H7F9DH1nxVp6r/pM8fl4IdmUMu3JyCe4OPbOOvIN&#10;bN4ia14YZbjwbo1lZ3Mebq+kmQ27YjTyZHZYmaMsoAMhVlyh+627dWm0S0Iz/YWyNYx5JjUuw4Iw&#10;RjjAwOCSawLnVNB8MCO08SeH9Re2lmXF7ayssYU5+WVQysE5OepX5WH3cHnxHNiEr6sr3Y7HiXjn&#10;QviNd21wdZ8Z2fh9bb5pfs7G7Ro94Ct5s4RRz0G1hllzzwfK7zTfD+k6/JeaDoV74m1NmK299qx3&#10;2sb56rkfZ4QMjhVDDHfAFey/EbSPCNxNLe2+ixxw3kczLHM5mZJM7vLTcW4GzoVPzYA2854jUPAv&#10;xQ8ZStZ+CNCawtfMIWa4hKDaTyqqo54wAWXJ713YfD1IUlfRP5X9WnzNHPKoue1/69DgfFN8jnzf&#10;iDrds7fuitnDdtHBDlVUh5UIL8jPQDk9BmuV0HX/AIi/EfVB4Z8GeCWsrNf+PeQ4ggK8fNwFbPJw&#10;c9vvYNe8+D/2QvD0spn+IVrJqF9cSNJImpw/8tGz8qclWP8Ash92MfLxx39h8MbLRYPJ0LToPs8O&#10;CsGwKU+jYDIcevGa6ljsLhYtRi5y6dIr5a39WPldS3vW/M85+DXwQ1Pwhewa7q/iO8h1SNg8N1A2&#10;6F1ONylCCpyOCw5GAWDACvo7QbxbuxVJ5TujG2TzAu765Xgg9iODXG6VcrpkP2V7NTHyZIJkCuOS&#10;c4HD9/mGDWxo2oaXfXsdt4c1cw3LKzNp9x97g4zt4xz+Pt2rn+t1a2tRk1KcWdBKu+Bp2fyyrH5l&#10;yRj3GARUiW5ZAwUNkZ3LKMH9aq2+sxW8qw63pzWsnPkydYycYPI7/XmrfJ5S4tCvY7l/xqpcstWc&#10;0k7nWeEvjj43+AHxUk8feAJpFjuIWg1mxjmKR3ts20lH4IU5ztf7yN83c5+r/h/+074e+KGijXvD&#10;epKAZN0kfmkzQSbSNhLk+WRlsbR/tDgk18j/ALSfwy8W/B/xnqPgjxTpslvOszSWpkjO24VicSIT&#10;94DgenBzivKbD4g+OfhB4sXV/Cl+0F5F/wAfjSuWjlXH3Cm4Blx+vIIPNf0FjsKq0eaLs1+J+b0a&#10;3Jo9j9WNA+M+n3cS6VNbxm3jhS2hTcFVfRmzwx/iKkEDdnkgV0EviuPWbVZ5J2VujtAy4SMBto+b&#10;5g7ttLAbSTtU9MD85PA//BR3wGZI/wDhZ2hXulzKQpuLBTcW6kHDMqBt3Qt1BHI5PJPW3v8AwVM/&#10;Z806SO0uvGV40GwuqppN2ypIAojyqRgsBlm2jgNtPVc14Mvb05axf3HanTl8LR9kap4juppfsl6s&#10;SiSOQ3d1IwZcGOSVUTcQrH5funf90kkMqiuV8XQ6ZrdjdaHrAaWRWk/1W3api2AqXYYkbcoQLgYW&#10;TBzkhfk/xn/wWt/ZW8PW0l/FqniLWbpV3R29no8kcbPnPAk2IqhQAMgc84GAR84/HD/gu9r99NNN&#10;8C/ghBZ33GNY8V6lNc4+X5R9kiZVUhmd8+c24lcjKZNL20l7sX+RL5U9WjJ/4KsfB/w38Jtbt/jL&#10;cQ2unyeMWuoptCtVKmKaERP5wP8AEMShHwBllDfx1+dOv3dzf3r3Mrs+5sBvQfnwK9W/ab/as+N/&#10;7V/i6Pxl8bvFq6lPaQmCytbOxjtra3jLM5CxxqMncxJdyzndyxrymW3bHneTkbuu3PP+NehFS5Fc&#10;59HLQoRztZ7QNrbWy0bKOc1sQRyeJlSC3tPLUttjY4PJOM5AyeT36cYxXT/B79mz4sftAa7HoXw6&#10;8KyXM0jHzJrpTFEqg9d5HrxgA89K/QD9ln/gk/4L+Gc1rqvxLvl1zWGQOqwq32aFmTa0YjOA2Gb7&#10;x5XZ0wSKxqVKdPVsuMZSdkj8+/Cv7OXxi8Uzxnwx8N9Uu/tLeTbXENqfL80uFxnOCDuAz0z34r6N&#10;+F//AASv+J/irXNPg+I9u1jbKEVY08tsxjKn7hO1hwdrAZ9OOP0v0f4e+F9Mihs7Pw/bQwqzNbRG&#10;1AVWUBTgHsPlAOQcnBweK3Lfwo2nRw3UdnsCqZJJfN3I6lSF+XJGAWzkYO0Z9q4Z4xfZR1Rodzwz&#10;4C/sheAvg7YNa6Vpe2YIzCSaEM3BZUwQOd27gAE49wcex6f4fjkihhgttyliNvmBWBHykDAGTggA&#10;Zw3zHpg1sappa6RIZIZZoYV8sru+baQqF9x9NuRkjjgdTVoWKy30LSWyRiSNkae3RIkkcDHG05PA&#10;A6ck+iDHnzlzM6Y7aGHDppurSOxM8zTC4xt8rGMNg5BGRgKQeOhYAnrUMOnaoXjjidmdY93Medyr&#10;khhweSV465xjnOa07+CG11GMSPJPCuTJceQfkcqxJYfxp0+UjA3HnvUcbSxedE8e9PK/c3C57n5D&#10;07DHTPRvw55RRtzaXZAwaFo0jzlrZvMEoDMMMWwu45zgEhSTjpyAMtutK0zV7KO3nt1mSORypkjI&#10;K/I2Dnn5h8rZ45PuRVoQQTnzJ7NXk2Of4gzNhR8uOM4zkEAnOc/KckguFbyI5FDR/N5kchZSSeg5&#10;64VQTg56DrWMoxNY1NjyrxH4f+IXgbxy3iS/8RSal4SvoSL6zljx/Z+1f3cq4U/KQoD8jDSZw3JF&#10;uy0a11QzPparujwWjzkMpGdynow4I4444Pau+nWS9C2tzBG7SxgI+wDaGB6HHUAdsZPOegrm20uH&#10;wzqz6xoWn/65gLqx2uPM5BLLxhCFweBtLbs4JLV83mWXU6suelo9rHr4bHSUeWpr5mJFpAjj4hXd&#10;/wA829apXWh286vDeRKylstuA+b9OK7iSTRvGqrJao9rcNFkGWHa6NnG2VR+jDOcZBYYJ5PxDFf6&#10;PdfYdYg2s3+rbqrj1U9/5jvXzNalWoyem2h6MZc8VqczeeCvDcMvnx6ZB5nYso5P5VA1rBZf6qON&#10;F4Hl7cqCec/y+ntWjfNK5b5W2NzluxqnLCN+ZVX5lxnof8+np/LHmlPRspozb9F1UNZX0UTQsu1r&#10;dVBVuevTp7YxxVCfwyIpVmsJd2OGV5Dvx2CtnP4dMVsy21tsKndz93GMg1TMlzA22aL93uwrhsZ5&#10;49s1VOIX6mDdafbXpWz1C1Vjs37CuHUeuP4eR1HHoKx9b0Wc2+77Cl4u7KSNtWaPj+Fu+MfSu0u7&#10;e0vZI2L7ZN2Y93DEeg7OOf8A9Waqapp4gUzyncnVmXBx06j69x0/Wur2fMTGpLqc1pusalBCyPLJ&#10;qVvtA+zSKvnKcevR/oST7igSeE5B5hkkj3c+W1nNlfbpVnUtA0y7u1uYOJ1HyyQk/Meozt4f8eQO&#10;lYMnjPSbeRoJfHGhqyNtZW1yAEEdj83WpkuV2/U00ep+wn7YP7NngD4leGbrTfF2kyX1xBJJe6bN&#10;NcOl41wjMHf92yFYzuVFjOIztUqTk1+a/wC2D+xF8Uvh6l54u0C1l1rR7pftatpVrLJc2cbAHNxE&#10;qHylzuAJYj5WzjBr9o/iN4ShjvZvE1la3jSXUePstjbLuRjtZHVs/wCsDRAZONo80gjPzeH+KLRN&#10;L0eTwgdQt2juborLJBCLx5n+ZXVVTbuUOm8kkRhYkGAen75Txcqas9UfmMqKntofz++PLW+st9vq&#10;EckbrkMWjww54z/nPtXN+HPCUfiSeeO7glMduN88zTBPLi5DMPlO/HHsSRkjrX7SfGX9lv4VfEsx&#10;S674I0vVLsRx21rDcaMZTBahcGZpHCq8mz5cZURmPJIDZHlfiz/gn38FdD26z4a8JadZtNcSRJY2&#10;unqPMbdmQrtZWWOIo7k7TvIUYOVBmeJoy2dhRpyR+OPj7wxceHro21y8irtLFpFKkc85yPlx6H/C&#10;uUh8Oaxr92lnomlXV3NIM+RbRb3x64H1+nvzX7K3v/BO/wCFl9Lor3nhKzuNQt7aNEkjRZY0YhSZ&#10;WByrFjvURnDEyq5ClErW0r9kHwD4K3XOkaDZ2s+GjtI0t0l+ZpNgZguMkMC24kDK/ecEk888ZRhF&#10;tO5pGjOUj8g/Bn7JXxx8caxb2mkeA7xreSITNcTRmKMxkoOrYyfnX8MnoCa+nv2e/wDgka1wW1n4&#10;oauZo5o43/su1Yj5c5UEjk5G3IwGHy9RX6NeHvhN4ds3S4fS7WOOO4hjlaPagLsFUKPlzuGHVVG0&#10;nyxg/NhtbTvC+l6fNDJcI1uZ48SeeoVkDxSYY9cfICSpOQcHAzmuOpmEpRtBG0cPy7s8z+EHwV8B&#10;fDTR4vD3gPwxDpcamMraQ/dXcSHZjg7vuN2/gwcckdlbaZeaXcW8E0MkgmuGVGdmCuysQN20blO1&#10;zyB3K8kc7E+kRCFtWjgkUrKYVufLXawMf3vfahYk4Y5LDqpxpLNDdafGWeNUjjBt9rBllwEbzdvb&#10;kuRnIPDDuK8+UuZ3kdUbJaHMXukrMzfZbrzJtsZkaVWby9ucAg98McdMFhnPAM8uy3m3h28mSUR+&#10;S8afMqu3lMcZwSr5xnLZboTk6GtCWwu44pI5JlkmzHMqkmLaTwfl43EEbAckFcHaBmDUbiHTbXzT&#10;umaK6ae2WP73mS7lxhVOFyxYAAD7udtZuXvFka2wiS6hlimeRflkj3I3nYAPlxrlcfLtOeOT6Zqt&#10;cRQ3Wjf6KTJdqwFvJFgeXwSeF3AcHA3HnIwMsoNiO6v9HW7ubuRppNkouI2fzFQ8MAGDDPyDGAPb&#10;OFJojSCR5igCyLGhEzAqsfyBtjOQe2W6n7wHGcVn6gU79wipZ3UQddxi3rjiQJ83Qfu87EGccj9M&#10;tS9rJMheOO3+z4+0M5XHB53AkEkkgKOflBPQAaFzJPaYF9I0bQrIlu0mN2/Zg7weS3I6j646igky&#10;vA9/EFMbTNbH5t23cQCFG0gjHGVOCM9gDUyKTEKkIW1G2EKsZNzTx7DIynbgbsbOSASR0i57ARyX&#10;bXtzHcrGGRtzxyFl2tHkg54bHy8joB04IyJZbma1tjbaa8h85lRVLszYxyTltwBI6nAAzkHJrLln&#10;iELPHLIImTYJWUsoOSFCHcQAd4ztJIORycms5alRZQ1HW44rWeKGXEkm5pPMZ9luvGWLAHBwRwAC&#10;COAcNi1Lbie7e2wrLGu6HBO4YcBycHaWwuMYIG4c5NVH/wBEum1a9KufL2XJCj90VABBLfxFSM9B&#10;nbz0NJc6o09vbmAyf6RPGu+WJ1eTco6rzyN2TnAHPfc1cEo+87nQpW2KutRSyzjU7W9ms+dtvNGs&#10;e9m3ARKQy4KZ2gqPvYb60tv4jsNfk/4Q3xlp6x3MkYaHr5UucKDG/wDA+ePLJ3ZzjcAWqhdXKy3V&#10;wHeNrl490MbkMsbYyu1BwSFJPJA+VcY4Jr6hox1i2uI5pY28y3PzyWpkVZAqkYZuOhLFgpUnaONl&#10;eVWoQqLVHbSxEqa0ZT8YeB9Q0JW1KwP2qx3Z3YxJFnpuH9Rx6gVy8z4k8sbV7sARj6kZrrtN8a33&#10;gFF0zxHczXekqqW8V+z+dcQ8CNBLklpd2NxY5cFwDuzmrHiDwNpHiC0XX/CF1b7bhfMjEM4a3nBJ&#10;5RxkL04Iyp7kcmvBxOB5dY7HrUq8am5wbRY4cksOdo/i/wA4pszXEfO/llA2s3B749P6++Kmubaa&#10;3uGtb1WjmVtrQlfmU/T/ADn3rm/G/wASvB3w/g26zqq+c33bO3jDTOcEjKnoPdsLn1rlpxlF2NdJ&#10;K5pyz2s4EF/yytu2svf+X/6z+PL+NfjL4M8Fb7K8v2ub1l2ra2rfvAfRmJwg7c/NgcA9K8o+IX7Q&#10;OveIS8Oms1jZtIojjt5C08jem/7x68qo+pNYvhX4T+KfFN9Hc6nE1ravNny1XdJJ82CCQMKpwRxk&#10;5YEV6mFwNbEbq0TmrYinRW5H8QPjJ428Z37eH9G06RYrpzjTdJb92eDzLJwMHB+XhW67c81l/wDC&#10;oPiYeZEgjb+KNbWRgp9Mg8/WvbvAvwo03w0YbCLSYwsw3lt2d8hBT5sg+/zcjocciutbw/MTkWMi&#10;f7J8z5fb7te1RwtGjDlSv5tnnVMdUlLQ/aX4zfEi/vvFSafpOrLHZ28yW9xM2TGSykhlGCrfMF+b&#10;PH3c9QPJ9eltNRuI1t9825bd7hZJmiIXayoxRWXeo3RZjG4DcD28xa2valZ25s0trSOSztJElkaP&#10;O1ZQVmaMsGJYRCPBxtLuhOQMKtG01HUtTt3165eWSS4hLvd3UI8tZW8wBljZMuSZGwAOcISpePA/&#10;QZyPm3Eoz6q2n2ENxd6c0cupJ5SW8NuWktZGZIhBIigkzOSS7MFC7cNtGGXPvNMSxW5sIl8qS3tT&#10;ctfCSLzwspSQwrIcjk/vJCuAp5GQBt19P07WbrTrfS/tNwk0zNZpd3drFGzK21WWGMEbT5SqCQQz&#10;HYCxOXEen6hDoZhsLMM0ct9BBPa2sMCJdIQpbC5MaxBSXDD5NwCk7cq3NKQKJkQW0sDzXOlWYRrO&#10;1lgmj8wRhY1dlMTTOCE2gjpuH3wR1dcTUdPSykh0KG6ufsrSNPdTR252KrKkfmyqkm7A2x7lLIqJ&#10;E56KSNZrK0sryw0l71poNShmMUcls4jVSyKjIjDgKU+QjB+ZQDnKVlzXGo6xaS3NzdvYvc3jfu7x&#10;pt+xCqBtj7UQu0yEOFIIbBOETHPLX5GkbplO+RoYfsNtYR28ass891NMD5dxHJvdw7AhMF33OCcP&#10;lQTtZFo6fHLN9j0nULGT/QbFvtjR3xVpmUxhEzgbiYZcl853eXj7rOdvX7vSvEG3VLi9Jhvo5rez&#10;WO5iC7YSY5HG5hlYmX7y7ASN+eFd8zwpJDqXh278TRyXSxP/AKPJZW0Kx+UpSMCMBiCJATtL8Z+7&#10;jAYNjopFD72WwuEjsbSC3+ywTNAstvGI4/maQqqjC9CScIoAO8DaVIGdomjy6y4aYxRoyPaRr5LI&#10;GMakMyliAWYAuBlsrtOcDJn8QxW+p6xamO3uy1jexwiDT4ZVjV0JjYFCAiNvC58xgyKOqtkhbrV5&#10;Z9Pm+xxQ28k0cKthVX7OHTykkVNq5ckbm6YLZIO5S0ylrqUiDUDFf3lveR7Q8kz3DSx7lZXJIDFU&#10;LHcEBGOhyCccmsSG2Y+VLp6qscn7i0kmh2FoowwaZl4CFgzlVGQpxg55q9DqUVndLpN28bLYzeWs&#10;+8j92igjaONy7yCRtdQBxkFao66kT382giBljt5iUcx7RM7OFClmUrGpCnpkAHHqDnKSZWqKN21t&#10;dWlxp+o3EaywkQTKswlWM8ck5XzBlEO07Rhjyw+8+6kSYrLcKX8tVuWWNmjjaZScE7AM8DglSSp4&#10;B2lljg1hNZjuLfT7mTy5NtoJtp3K2RvChgCU3bQWO0cAYyQRCftkcUkZX7QZL4v+/UYmAIXaMH7p&#10;YZ3ZJOCMYDGl5oNRmpfYpria5vbmRpPtSoV3Dz9qr80QGTswuQTknBPC85o294tu/wBm8lmEWR5N&#10;vGRE2z5AifMF2LjGMD7o46EWHS7K21jbXbQxtHIJoIY9o+UBW2HaMk/NtGFOecnaAc+RdLYQ3LXT&#10;wWskjBgSqeTGo64CsVILBhk8HbySaUpFE5kGugzQNFJbuqqqm4ZiwDqcgSYwvzKMkfMOoHSql1PD&#10;bxTQXy28zRTGO3mjh3AKqqsYXdnHLZPHGGOOAahG+8ZpXktbaGNYRDHFGodY96hQSOXYgbgoxt2D&#10;IGQap6zcXGvRCQ262durSGDYxzcS4U4YR7SFXd33dgQuKxcnewFGWYXLLZS+ZN5Dt8rSkq24ZDEk&#10;KnTGGxgBjjOTmaNormCTU57r/R4UVINspC8AZ+YsOcEt8vODjODkTT3SWc/9k214sm24iRmiVPmJ&#10;KhnAGS5BPXoCvHHBo3+oO86NE8bNHH5DWzBts2ZCAq8HK46nGWPTA5HPKKubczIX1GHRrtTGNzTT&#10;MThRsYDBwgC5OMNknAyo64aoLue2Li4uXuZIreKOKVbj7uZE6feIxlXIznA4AXNW4re1g1FmuNk1&#10;xPCsaxouzzlwUztDHAAyeMhd3GSpzR12VrHSZnih87cY7iExuIQqv/BjqzFn3N0b92oxnNc86Wuh&#10;opMhvNNd7qRrWdZrjy0N1GpST7KCAecAAM3BON3PbHJwrWO8+Hto2p+BbmCTTzGTJpc8kuy7xkb4&#10;8M/lsSQu5FOTjcGymOtlkuovLW4uN0qcssNudjqqszZJyeAeRyCT0yGzlz6UtlDEYrS3by5o1haR&#10;0VQdwBbcNxGzcWAbBLBQMbiRzVMLdWXU1hXcZXPOP2h/ixbaj8HG1zwvLJp+rJqUEVxazKgu7RXD&#10;l0Yc4U+WQGBKk4KnvXzFp+ieM/GmoNHY281vC8n73ULxnLO5yMgNguAcFmJA64LkEV9neJfCmja3&#10;dQyR2sd5cRNMoublBvBJXCqONg2lowzHdtY5PytWNpHgPQ9MhtYoNOt5m3eRbw+dhsEksx2rhsPw&#10;N3RduSNpNFHLsPTlzPV9O3/B9TeePqOFkrHingb4RnRbaKS6s2FwsjxPMVYu7HGSx2gj5gFCDCgE&#10;nkCvTNI8JpFZRrFbo377ypJLmRgOMZXHUjAIPqBjvXY3OnW+jQNKtjJMzSSfYxsjWS5frlvmOMKS&#10;QuM5yPm2nCTRWOkFL3WxMsqIwW1bcypvOXMh27N6nZ94jowKrnI7fZ+8ub/gHC5My7TSG051SIB2&#10;kVFVplH3gz7mK53EMFOc4AyMHkinhngHkuV3J8p8vT1C8eg38CtO6jRYpF0x0knwWkVpvJDzZUYz&#10;sJcEEE7cggdakstE22UK3M9isgiXzFVXADY5AB960dHsKN+p92aqxvfK0TQ7FdSaDz7qVbyMR2/k&#10;vDK6qxRmMrMgCoHYfMysFAWLDrvxJHouqTywaVutdCkla4mkuosXN4A3lxQo3zOCshyT8qspY/N+&#10;6rn7/wAQWHhuK+16VpIY7dLjypJjGt1c3UwDjEUUZfeu5VAHzDMauMuqmm+o6naWLG2fUoNmlgW5&#10;luEEjM6yh5GQKWEjtzFsHzFRIA24hvoq1Xojm9j3NnV9YisLDNxqVy99HeSQWVraqZRJJEC7CONW&#10;2vg4UMWMZI3YxCpaG2u7Wd4XudPWOxs2ia9vpGCW8pUJvaM7lHllzE5LZJXbliMJVTTIdLgLQm4h&#10;g3wKyXiySzROWSRkVJXK7mZkIdUQHGM+Wzq1V01LTL+2tWigm1Jv7SguvsOm7I4JJx5sjG4nC7AN&#10;yYVJGCsVLtkuijnvfdkcqiTWMV5em71+5muC11bbYbWONSYozMZIUO5hlhHlthAQboQu1ipMeqyz&#10;67fR213ZyQrFqJh1N1ZIzCvCvEBGP3hYwrjnCliF6k1Hpl40kup2kWrwRs0bm6vtJkTdtPlhsMgD&#10;4IEx+YAF4xjd5dZNzevqPiL7JBKjR2iwNP8AaLVAtirMBGGIUIz9SPl2rgH5QqVLloFi9eXEtzrl&#10;1BHcq166zLbq8+GaN9rlVIJjUKhDELwrZwer1S0SPRJNFs7C1s7kaeLiRpf9Nfy2/fKFy2UEqBhj&#10;kOcsMHaNqN1Iy6PpmsS3czSQs22Ga6kjUXIZCqRvKgGAzMgCoo2rFhjkkmOQXOmaRDFfS+bqt9GD&#10;DNHOVWNlD5i3O21wM/Ntb7rH5c7mbNt7iXQTULlby3i0VrNvMmuJJfsMczxxxsJPuYf/AFI+eNWX&#10;Cgg7TvAJrAuGuJoFs5rby/8ATIn+z2tuAqNbt5asQEVQm0Al/wCLygzENJuNuxsYbDT7eKK32Wdv&#10;ZywyWNx/CxQeWj7stu4TJfOTDkAYYVkm5tYNLuI9TuWeRLKOSOzaZgkNr520Pj5I4325y7E4LMS2&#10;Rypa28yoly71aPStRt47CPy7m4maJr26UuTGQPnKHPlfvHZAcEBlUjIO2ubiuGurr7Ek001xKIBN&#10;PLb+Wm/e2HXJJcBVbPRclQBtHys1DxFcxzQ2VzqZ1C+1NVW1tbawIhsFBDMJCpLPt2sNzAEl1TaT&#10;tY3/AAzbagkTak9ysc0jE3gVVf5tijYqszBU4wD0yflJ2msXHoVzDYrqO51BdP0jT1kjWNmdrWH9&#10;2mADt3D+J3IL4+bnJJ20zV11fR2a8t9Mee8W8a3VJ7jaI8KG8wBcgN8hwABnGSSRT7uaaxYaPpEZ&#10;iURrFHItqUPnYcs7MoGAFUqTjnA5JYVl39o+qLIkvkm3a3YWkS/u1UqxACrzySNvBLHcxzgncOLG&#10;E2dK0vzpLiSa4uGzIy/MUPzLwVO8BWywXjHAPBwIm1HT7CwazcSRx3TfO3kD5UKhtinnOfLwMcZT&#10;JO3g19ZSx+yk6jZ+ZEViea3t2BUdVCjkbhuI3AbQ5IH8JNTs15qME0pns/JhLGaQ3OY7eZM71Zsk&#10;HCs+FOACHAJ5NT5CSvqQaytrpunyX8N1MoZNwZmUM7IzBhlxnGCBiLGAoIOWYHHltLWKZLVVhuZI&#10;1E1x8vzCTCMB8275gShOcbTtzk4rTl1LTTPqFzO9zN5duqiRYxHuT5MncQVjwcElduSzkA7gXorb&#10;QXN4pS6jtLNYQvMe0pM5ZWV5CQWdi33cgqHbopIObWpRYh1Cf+1Rb2bRzNOHRWWOSR5mZC23hARw&#10;WHykHhD15MV1ZyxpGr+WyytGy+WcKVBVsytuwNzFsqwC7RnK7s1W0TWZLmNrLw9LbmRLwOtwvyrb&#10;Nn5UGFUFgEVsBsnbzyATL9h1BLabUpZI4bdLFrh5m2L5sgOCQBuMbZYDjnBbqCN0qNyttylrdzFd&#10;rJZ215HPJDtSPzNSIaTqSzY69XwAOvAAAADfIuLi3+1yR/ZWUxtG0irIYfnUIQqEKm77wJwVPXGS&#10;Kqz77m3bGuLAkzLHAysZxHGVydzSOoQK0kY2YP3uSeKmls5Ly8XTI7+3MVwFltopLcuzYQsciRmB&#10;OSGBJLfMAMAhDnyy33K06jV0+OOFtQ1K8laP7Qnk7R+8CKgC4ji2kjCA/OT9TxUeuXP2uEQ25Un7&#10;V9mxbyOI4lOBgyDCltpyTjCbxgY5Muo3st5c/wDCN6ZcLZwTKk0zXFvGAAuCyJnDHjJACkZViVYr&#10;uLJrN7e0t9OtQzx+XIIlkug7zTxINwGcghgB8xBJwMAfMQcvLFtIaZn67bwJ52laZrsiySQp5Pkq&#10;Cd2wYxtkVpOSSPmBIBxk7sxyRLpWm+YLeXdFIUxDZrttkKhFdVf595OOcv8AKpBwPu3r24fU9RbU&#10;71ZprO1geSHy9PG2N1TLGIFNxkDFxkI2RzwWxVe+1J9ODpcW8KxpJ+8e6jwiZA8s7WwWJO4bfmOe&#10;Dhqr2fUlakK6cuq+bfPGrYPnW0zSbxbys+CNobcqhuQdp272zgda9/FZ3E9vYXLl4xqM1zLIkbKg&#10;YMRubcQZMjB2g43Y+ViFAtXf9paqtxBLrBaCY/djuvLVV4MYBib5VJYZwWBLHJAFV3trfTbRdYt4&#10;ftF1E00X2OGRlMjAp5uN5U8MOCQME4XA4p2tuMdY3tzObi/lv9q+SRKJLoFfMKBsLu2ZJwoyBjDY&#10;HUCnQaf4gSBETMihQBIpKhuOuO2fTtTYlvblT9sm3COYiR23/dCsEClSSSQA249T6YFNgu206BNP&#10;kgs2aBRGzGyt+Sox7fyH0FVywC0mfXF3YaZqN606zLcO1wxt8xq74bezeQgIUHg9xsDx5OWBqnN4&#10;M1G/v9M17WtSvIfs6iZrWOFY45ZpAY1hZmZXklCycOcDCglDsVF6jRGga2/tKznKrtRbG7eYSSNs&#10;ykkpcjJLORnACqsbZbvXOa/4j0WLxBpdvpouLuZm2w26z+YIE80lpiR1kIwAxG7DsRhSc+06VPlv&#10;JlSfvWRb1Ke9gZJtO09Y9QkYWVjHNlo4H8xHH7tnClU25OELL0PDA1W1eays1uNNWxh1CS3W8ubG&#10;wumT7OscbAxyTqQyjEjvlgoQqg+UEhRB4X1GfV7xdXsrJIRNprQ2jKjbYI8SSsSu3+JJiMnl+vXg&#10;1tRvTqltdSQQtHGv7ma1fzELqZGhZXwVznOTIeMBSAoWMDP3ehjKJW1DWbIeD9cJ1WWWJZIZL28k&#10;vHhZ5JV2iUykofkXlYsiNQWJZXwFbONU1O4uLWNEvdRj3yStDdTbEhaWRUlZpCu1ldpWBXGVXgFQ&#10;AMrxL4c8OWOmN4dvrK4ureeRLiaP7O0ixKsJyy7h2ZhtICszEsAK09W1K4uoNQ0WwjjsXubqSWcF&#10;llxK7YEe5pPkbOFVtwIEhUbmLVm9HqDirXI9USxuvGMOiwXbNLFKkjNYttVbdG8/nbIGVip+ZgxZ&#10;vLITA8yodHMniS5tZZYFjktJDcfubMKrQiPy1LK2z94YmWMHJwgVmwpLxwzmz0yZo7jUt3+jzRzy&#10;QlQP3iKhy0e8hFYyATEgBWfao28x6eIZlTXZZrO3S5n2tcLtkjjji3iSOLcQ7qD8m48Ou5QMEKp7&#10;ttxcuxduLmHTNdt/DkH2qTcxttUaQLNGXi27wMq2eoLPv2qBuOwKWrjhLY6leTXieZeTXd8q30tx&#10;CoNxIGUxGJA21xtCjjLYDElcba1PFF5ba1rCWscLQosf7xY7UM0cRDoZXBYL85GcAbxu35lAAEAj&#10;gTWseG9K0+1hgvGliZrCNFgRQCAA2/KhFAKqpwVdtwwFMytzaD5dDM/t+9utVWOWGTyryIRrJBaM&#10;mMf8s49o2gBgFdmKqM85yobSl0WSw0ZrRLaPUr6W8M81uk52T3CyowfagfHQ4LBsZ4JUsTDHJp2i&#10;6nDaWOnXEtuqxWy3V5c7TK0pDb2HzMhaUnd1cFRjoq1Hq+qXF5qlrBprWoEEri2Rdq+Sqo8aIHbC&#10;qCwLgbssFYEYQAnKtbsOXlIL2yvod1lfXquLudriSeeRpJsn5gihF+7tEmVxu4bGWYgSWuqoftFq&#10;1pGrNbrNMFc/Kh2MVUsmeuBgHpJg4ArOuIDpeiWBto5bf7Rbi5ZDuQeSzLhSGj53BVfJXcikKvy4&#10;NTz2t3c3Mkltdt5jfLMzExmNPuswbJDkhvlAOGG8nAwRPLbVAZkUCf2JajX5pLiSR/3i26zOZdu3&#10;cFH8WDIcj5hng9DhbLVrE6h9ntNFmjSbKyRqzSDzAiuwLkj5STubc43eaQTxxF4m1B2mtbTSbiSK&#10;91GzUW7Kry7nVfnUyAZaMFiuQULBWcFQhp1/btoP2uzfV43gs7eQLDaSNuuJAoZ5SXYsx3BhjBOT&#10;1yCBFo8xXLpcS0spZXmtXi8qOTT3C6bDCFwRyI9+BsCMADnJIBYnIqiulSXiXfiC9kj3ybfLkjYp&#10;8xVPlQOV2F2yM7g43DJ5p0It7mC4kvXeSTULcAi4t/LtVcqFZsvhSwBOXJHIPTjM8N1eah4g0+a3&#10;u7WS38ku0MbRiCzPmBGfJOcjAVg5BO2MLlsg5xjGPxByy6FPR7Sza28/+z5GuLwuZrf7TCZJmQlY&#10;1eXcD8zuwbhgARtIwmKt3PBfTNp0jTKI7/dHZtdGOTzI12HhjzuYodpUDhdwJyQ22miuLC5sbS/u&#10;GMGoNJLcWMxLF3lYQNlSc4QnOGwowGIJoFxJbST3cZktoZsNdTLbyNI7DzEym9flCmJW43ZUgnBc&#10;Ar3Y9exXLqRRfbEsnOk3SrM8Zn/0y9RmjZXJRC6MRvD5HlqOquqgKafpspGkf6PaQTPjeFjtR+/f&#10;K7m8yQHapVuWB+625R8y1Vg0+O5trq10S1kMKzDzr28mlSM+UGfaGO8jl/MKpt+8hLtn5ZriG1e8&#10;j+1ajNYW8Vs32zKtG0hDeVjcdwDKxDEpy+SF2gfNMYre4NdCtoWq6aiMLeS/WJmaSG5umwFU5Hy5&#10;CqVVidqjONmcklSJdC1DUrq9/tLUII2kktpGj3MGjOAedrNgkgDcQeM7ed9UZ7GwvNca30z/AEi8&#10;UKGa6Qi2hkXGQBvC4VHQZCj5twPKMRZuJ9Htry2a4tpLy4ugHvHj3RwAfMAQy8OFccckAHP1JRjo&#10;ykJeXWqG2bdPcTKbVxeT29gd/mMFIjX0wpZucAkYXoxJbwFGW41BLrzJbwv5ctrxEwKkKBwG3Nk5&#10;z12kZIJBNcS3wbyY7hI5rqNphLbsOI/kwSSxHyljwo4OMHBNWlgtZLv7Ncah5zX0jfamWAs0b+WV&#10;Oc5JGAGKk9XBBBp+7syXF20K5N3a20sbTSTNb3G6RdwZWICttG4AceXk9zkgY5qt/pNvcSabOYGW&#10;NZU3rMXaPbjahYFck8Bm74x7lLu40nfFe3l6rNc2MEryNIRs2syAkAnO4tyeo3ANnC7YknYRW+ow&#10;3MbeXG9xdSbHZ/OMqmQ/3sFjyMc+gAIK93a5fLo30G6gY7LWfsdjqcrQlE+0LHjywq7yq7mztYll&#10;zlumMdKtzaekkrSNecsxJ/1/9Gx+XFNOoTxW91BF5mbedhh40VRIVB3bSclR1GCfU1l2s2u3dtHd&#10;Ts6vJGruvnNwSMkVnUlGMtGXGPc//9lQSwMEFAAGAAgAAAAhAALzPuncAAAABQEAAA8AAABkcnMv&#10;ZG93bnJldi54bWxMj0FrwkAQhe+F/odlCr3VTSLWkmYjItqTFKpC6W3MjkkwOxuyaxL/fdde6mXg&#10;8R7vfZMtRtOInjpXW1YQTyIQxIXVNZcKDvvNyxsI55E1NpZJwZUcLPLHhwxTbQf+on7nSxFK2KWo&#10;oPK+TaV0RUUG3cS2xME72c6gD7Irpe5wCOWmkUkUvUqDNYeFCltaVVScdxej4GPAYTmN1/32fFpd&#10;f/azz+9tTEo9P43LdxCeRv8fhht+QIc8MB3thbUTjYLwiP+7N282nYM4KkiSKAGZZ/KePv8F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JZlW9l+AwAABggAAA4AAAAA&#10;AAAAAAAAAAAAPAIAAGRycy9lMm9Eb2MueG1sUEsBAi0ACgAAAAAAAAAhAKeLPu6AjAAAgIwAABUA&#10;AAAAAAAAAAAAAAAA5gUAAGRycy9tZWRpYS9pbWFnZTEuanBlZ1BLAQItABQABgAIAAAAIQAC8z7p&#10;3AAAAAUBAAAPAAAAAAAAAAAAAAAAAJmSAABkcnMvZG93bnJldi54bWxQSwECLQAUAAYACAAAACEA&#10;WGCzG7oAAAAiAQAAGQAAAAAAAAAAAAAAAACikwAAZHJzL19yZWxzL2Uyb0RvYy54bWwucmVsc1BL&#10;BQYAAAAABgAGAH0BAACT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left:1;width:37148;height:49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DBExAAAANoAAAAPAAAAZHJzL2Rvd25yZXYueG1sRI9Ba8JA&#10;FITvQv/D8gre6iZpLTF1DSItFfTQWi/eHtlnEpp9G7JrTP31rlDwOMzMN8w8H0wjeupcbVlBPIlA&#10;EBdW11wq2P98PKUgnEfW2FgmBX/kIF88jOaYaXvmb+p3vhQBwi5DBZX3bSalKyoy6Ca2JQ7e0XYG&#10;fZBdKXWH5wA3jUyi6FUarDksVNjSqqLid3cyCg4vzzNK4w0eL+/7aVR8pt59bZUaPw7LNxCeBn8P&#10;/7fXWkECtyvhBsjFFQAA//8DAFBLAQItABQABgAIAAAAIQDb4fbL7gAAAIUBAAATAAAAAAAAAAAA&#10;AAAAAAAAAABbQ29udGVudF9UeXBlc10ueG1sUEsBAi0AFAAGAAgAAAAhAFr0LFu/AAAAFQEAAAsA&#10;AAAAAAAAAAAAAAAAHwEAAF9yZWxzLy5yZWxzUEsBAi0AFAAGAAgAAAAhADNsMETEAAAA2gAAAA8A&#10;AAAAAAAAAAAAAAAABwIAAGRycy9kb3ducmV2LnhtbFBLBQYAAAAAAwADALcAAAD4AgAAAAA=&#10;">
                  <v:imagedata r:id="rId18" o:title=""/>
                </v:shape>
                <v:shapetype id="_x0000_t202" coordsize="21600,21600" o:spt="202" path="m,l,21600r21600,l21600,xe">
                  <v:stroke joinstyle="miter"/>
                  <v:path gradientshapeok="t" o:connecttype="rect"/>
                </v:shapetype>
                <v:shape id="Tekstvak 3" o:spid="_x0000_s1028" type="#_x0000_t202" style="position:absolute;top:49524;width:3714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7816D1E2" w14:textId="77777777" w:rsidR="00370D2E" w:rsidRPr="00370D2E" w:rsidRDefault="00370D2E" w:rsidP="00370D2E">
                        <w:pPr>
                          <w:rPr>
                            <w:sz w:val="18"/>
                            <w:szCs w:val="18"/>
                          </w:rPr>
                        </w:pPr>
                      </w:p>
                    </w:txbxContent>
                  </v:textbox>
                </v:shape>
                <w10:anchorlock/>
              </v:group>
            </w:pict>
          </mc:Fallback>
        </mc:AlternateContent>
      </w:r>
      <w:r>
        <w:rPr>
          <w:rFonts w:ascii="Arial" w:eastAsia="Times New Roman" w:hAnsi="Arial" w:cs="Arial"/>
          <w:noProof/>
          <w:sz w:val="24"/>
          <w:szCs w:val="24"/>
          <w:lang w:eastAsia="nl-NL"/>
        </w:rPr>
        <w:t xml:space="preserve">       </w:t>
      </w:r>
      <w:r>
        <w:rPr>
          <w:rFonts w:ascii="Arial" w:eastAsia="Times New Roman" w:hAnsi="Arial" w:cs="Arial"/>
          <w:noProof/>
          <w:sz w:val="24"/>
          <w:szCs w:val="24"/>
          <w:lang w:eastAsia="nl-NL"/>
        </w:rPr>
        <w:drawing>
          <wp:inline distT="0" distB="0" distL="0" distR="0" wp14:anchorId="4DB01034" wp14:editId="353F4365">
            <wp:extent cx="1875694" cy="1406770"/>
            <wp:effectExtent l="0" t="0" r="0" b="317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1884495" cy="1413370"/>
                    </a:xfrm>
                    <a:prstGeom prst="rect">
                      <a:avLst/>
                    </a:prstGeom>
                  </pic:spPr>
                </pic:pic>
              </a:graphicData>
            </a:graphic>
          </wp:inline>
        </w:drawing>
      </w:r>
    </w:p>
    <w:p w14:paraId="588F82CD" w14:textId="77777777" w:rsidR="00370D2E" w:rsidRDefault="00370D2E" w:rsidP="00415700">
      <w:pPr>
        <w:spacing w:line="240" w:lineRule="auto"/>
        <w:rPr>
          <w:rFonts w:ascii="Arial" w:eastAsia="Times New Roman" w:hAnsi="Arial" w:cs="Arial"/>
          <w:sz w:val="24"/>
          <w:szCs w:val="24"/>
          <w:lang w:eastAsia="nl-NL"/>
        </w:rPr>
      </w:pPr>
    </w:p>
    <w:p w14:paraId="475FB1B4" w14:textId="77777777" w:rsidR="00370D2E" w:rsidRDefault="00370D2E" w:rsidP="00415700">
      <w:pPr>
        <w:spacing w:line="240" w:lineRule="auto"/>
        <w:rPr>
          <w:rFonts w:ascii="Arial" w:eastAsia="Times New Roman" w:hAnsi="Arial" w:cs="Arial"/>
          <w:sz w:val="24"/>
          <w:szCs w:val="24"/>
          <w:lang w:eastAsia="nl-NL"/>
        </w:rPr>
      </w:pPr>
    </w:p>
    <w:p w14:paraId="07A2A7EE" w14:textId="698CBF7F" w:rsidR="00370D2E" w:rsidRDefault="00370D2E" w:rsidP="00415700">
      <w:pPr>
        <w:spacing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5. Wat is de bijnaam van de Abessijn en waarom heeft dit ras deze bijnaam? </w:t>
      </w:r>
    </w:p>
    <w:p w14:paraId="7F54FECD" w14:textId="77777777" w:rsidR="00370D2E" w:rsidRDefault="00370D2E" w:rsidP="00415700">
      <w:pPr>
        <w:spacing w:line="240" w:lineRule="auto"/>
        <w:rPr>
          <w:rFonts w:ascii="Arial" w:eastAsia="Times New Roman" w:hAnsi="Arial" w:cs="Arial"/>
          <w:sz w:val="24"/>
          <w:szCs w:val="24"/>
          <w:lang w:eastAsia="nl-NL"/>
        </w:rPr>
      </w:pPr>
    </w:p>
    <w:p w14:paraId="579B4E7E" w14:textId="280E0843" w:rsidR="00370D2E" w:rsidRDefault="00370D2E" w:rsidP="00415700">
      <w:pPr>
        <w:spacing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6. Teken een tabby-vacht. </w:t>
      </w:r>
    </w:p>
    <w:p w14:paraId="3D5FB627" w14:textId="77777777" w:rsidR="001A2A27" w:rsidRDefault="001A2A27" w:rsidP="00415700">
      <w:pPr>
        <w:spacing w:line="240" w:lineRule="auto"/>
        <w:rPr>
          <w:rFonts w:ascii="Arial" w:eastAsia="Times New Roman" w:hAnsi="Arial" w:cs="Arial"/>
          <w:sz w:val="24"/>
          <w:szCs w:val="24"/>
          <w:lang w:eastAsia="nl-NL"/>
        </w:rPr>
      </w:pPr>
    </w:p>
    <w:p w14:paraId="32FEA025" w14:textId="5ED18CA9" w:rsidR="00370D2E" w:rsidRDefault="00370D2E" w:rsidP="00415700">
      <w:pPr>
        <w:spacing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7. Waarom is de kans op gezondheidsproblemen kleiner als je kittens via </w:t>
      </w:r>
      <w:r w:rsidR="001A2A27">
        <w:rPr>
          <w:rFonts w:ascii="Arial" w:eastAsia="Times New Roman" w:hAnsi="Arial" w:cs="Arial"/>
          <w:sz w:val="24"/>
          <w:szCs w:val="24"/>
          <w:lang w:eastAsia="nl-NL"/>
        </w:rPr>
        <w:t xml:space="preserve">een officiële fokker aanschaft? </w:t>
      </w:r>
    </w:p>
    <w:p w14:paraId="4FCDC7EA" w14:textId="7BC1B163" w:rsidR="005B53D1" w:rsidRPr="005B53D1" w:rsidRDefault="005B53D1" w:rsidP="00415700">
      <w:pPr>
        <w:spacing w:line="240" w:lineRule="auto"/>
        <w:rPr>
          <w:rFonts w:ascii="Arial" w:eastAsia="Times New Roman" w:hAnsi="Arial" w:cs="Arial"/>
          <w:sz w:val="24"/>
          <w:szCs w:val="24"/>
          <w:lang w:eastAsia="nl-NL"/>
        </w:rPr>
      </w:pPr>
    </w:p>
    <w:p w14:paraId="33E55B10" w14:textId="77777777" w:rsidR="005B53D1" w:rsidRDefault="005B53D1" w:rsidP="00415700">
      <w:pPr>
        <w:spacing w:line="240" w:lineRule="auto"/>
        <w:rPr>
          <w:rFonts w:ascii="Times New Roman" w:eastAsia="Times New Roman" w:hAnsi="Times New Roman" w:cs="Times New Roman"/>
          <w:b/>
          <w:bCs/>
          <w:sz w:val="24"/>
          <w:szCs w:val="24"/>
          <w:lang w:eastAsia="nl-NL"/>
        </w:rPr>
      </w:pPr>
    </w:p>
    <w:p w14:paraId="13B87540" w14:textId="77777777" w:rsidR="0000132D" w:rsidRDefault="0000132D">
      <w:pPr>
        <w:rPr>
          <w:rFonts w:ascii="Arial" w:hAnsi="Arial" w:cs="Arial"/>
          <w:b/>
          <w:bCs/>
          <w:sz w:val="24"/>
          <w:szCs w:val="24"/>
        </w:rPr>
      </w:pPr>
      <w:r>
        <w:rPr>
          <w:rFonts w:ascii="Arial" w:hAnsi="Arial" w:cs="Arial"/>
          <w:b/>
          <w:bCs/>
          <w:sz w:val="24"/>
          <w:szCs w:val="24"/>
        </w:rPr>
        <w:br w:type="page"/>
      </w:r>
    </w:p>
    <w:p w14:paraId="6C5E2E1A" w14:textId="7AD33580" w:rsidR="006B4432" w:rsidRPr="0000132D" w:rsidRDefault="0000132D">
      <w:pPr>
        <w:rPr>
          <w:rFonts w:ascii="Arial" w:hAnsi="Arial" w:cs="Arial"/>
          <w:b/>
          <w:bCs/>
          <w:sz w:val="24"/>
          <w:szCs w:val="24"/>
        </w:rPr>
      </w:pPr>
      <w:r w:rsidRPr="0000132D">
        <w:rPr>
          <w:rFonts w:ascii="Arial" w:hAnsi="Arial" w:cs="Arial"/>
          <w:b/>
          <w:bCs/>
          <w:sz w:val="24"/>
          <w:szCs w:val="24"/>
        </w:rPr>
        <w:lastRenderedPageBreak/>
        <w:t>Vragen bij tekst 2</w:t>
      </w:r>
    </w:p>
    <w:p w14:paraId="244C6885" w14:textId="2676D492" w:rsidR="0000132D" w:rsidRPr="0000132D" w:rsidRDefault="0000132D">
      <w:pPr>
        <w:rPr>
          <w:rFonts w:ascii="Arial" w:hAnsi="Arial" w:cs="Arial"/>
          <w:sz w:val="24"/>
          <w:szCs w:val="24"/>
        </w:rPr>
      </w:pPr>
    </w:p>
    <w:p w14:paraId="37C5A0FC" w14:textId="037EBCB3" w:rsidR="0000132D" w:rsidRPr="0000132D" w:rsidRDefault="0000132D">
      <w:pPr>
        <w:rPr>
          <w:rFonts w:ascii="Arial" w:hAnsi="Arial" w:cs="Arial"/>
          <w:sz w:val="24"/>
          <w:szCs w:val="24"/>
        </w:rPr>
      </w:pPr>
      <w:r w:rsidRPr="0000132D">
        <w:rPr>
          <w:rFonts w:ascii="Arial" w:hAnsi="Arial" w:cs="Arial"/>
          <w:sz w:val="24"/>
          <w:szCs w:val="24"/>
        </w:rPr>
        <w:t>8. Wat voor soort tekst is dit?</w:t>
      </w:r>
      <w:r w:rsidR="0099691B">
        <w:rPr>
          <w:rFonts w:ascii="Arial" w:hAnsi="Arial" w:cs="Arial"/>
          <w:sz w:val="24"/>
          <w:szCs w:val="24"/>
        </w:rPr>
        <w:t xml:space="preserve"> Leg je antwoord uit. </w:t>
      </w:r>
    </w:p>
    <w:p w14:paraId="05DD872E" w14:textId="61D080EA" w:rsidR="0000132D" w:rsidRPr="0000132D" w:rsidRDefault="0000132D">
      <w:pPr>
        <w:rPr>
          <w:rFonts w:ascii="Arial" w:hAnsi="Arial" w:cs="Arial"/>
          <w:sz w:val="24"/>
          <w:szCs w:val="24"/>
        </w:rPr>
      </w:pPr>
      <w:r w:rsidRPr="0000132D">
        <w:rPr>
          <w:rFonts w:ascii="Arial" w:hAnsi="Arial" w:cs="Arial"/>
          <w:sz w:val="24"/>
          <w:szCs w:val="24"/>
        </w:rPr>
        <w:t>A</w:t>
      </w:r>
      <w:r w:rsidRPr="0000132D">
        <w:rPr>
          <w:rFonts w:ascii="Arial" w:hAnsi="Arial" w:cs="Arial"/>
          <w:sz w:val="24"/>
          <w:szCs w:val="24"/>
        </w:rPr>
        <w:tab/>
      </w:r>
      <w:r w:rsidR="00751C52">
        <w:rPr>
          <w:rFonts w:ascii="Arial" w:hAnsi="Arial" w:cs="Arial"/>
          <w:sz w:val="24"/>
          <w:szCs w:val="24"/>
        </w:rPr>
        <w:t>een betogende tekst</w:t>
      </w:r>
    </w:p>
    <w:p w14:paraId="31CDA29A" w14:textId="4FE10830" w:rsidR="0000132D" w:rsidRPr="0000132D" w:rsidRDefault="0000132D">
      <w:pPr>
        <w:rPr>
          <w:rFonts w:ascii="Arial" w:hAnsi="Arial" w:cs="Arial"/>
          <w:sz w:val="24"/>
          <w:szCs w:val="24"/>
        </w:rPr>
      </w:pPr>
      <w:r w:rsidRPr="0000132D">
        <w:rPr>
          <w:rFonts w:ascii="Arial" w:hAnsi="Arial" w:cs="Arial"/>
          <w:sz w:val="24"/>
          <w:szCs w:val="24"/>
        </w:rPr>
        <w:t>B</w:t>
      </w:r>
      <w:r w:rsidRPr="0000132D">
        <w:rPr>
          <w:rFonts w:ascii="Arial" w:hAnsi="Arial" w:cs="Arial"/>
          <w:sz w:val="24"/>
          <w:szCs w:val="24"/>
        </w:rPr>
        <w:tab/>
      </w:r>
      <w:r w:rsidR="00751C52">
        <w:rPr>
          <w:rFonts w:ascii="Arial" w:hAnsi="Arial" w:cs="Arial"/>
          <w:sz w:val="24"/>
          <w:szCs w:val="24"/>
        </w:rPr>
        <w:t>een informatieve tekst</w:t>
      </w:r>
    </w:p>
    <w:p w14:paraId="00D7B365" w14:textId="0280E598" w:rsidR="0000132D" w:rsidRPr="0000132D" w:rsidRDefault="0000132D">
      <w:pPr>
        <w:rPr>
          <w:rFonts w:ascii="Arial" w:hAnsi="Arial" w:cs="Arial"/>
          <w:sz w:val="24"/>
          <w:szCs w:val="24"/>
        </w:rPr>
      </w:pPr>
      <w:r w:rsidRPr="0000132D">
        <w:rPr>
          <w:rFonts w:ascii="Arial" w:hAnsi="Arial" w:cs="Arial"/>
          <w:sz w:val="24"/>
          <w:szCs w:val="24"/>
        </w:rPr>
        <w:t>C</w:t>
      </w:r>
      <w:r w:rsidRPr="0000132D">
        <w:rPr>
          <w:rFonts w:ascii="Arial" w:hAnsi="Arial" w:cs="Arial"/>
          <w:sz w:val="24"/>
          <w:szCs w:val="24"/>
        </w:rPr>
        <w:tab/>
      </w:r>
      <w:r w:rsidR="00751C52">
        <w:rPr>
          <w:rFonts w:ascii="Arial" w:hAnsi="Arial" w:cs="Arial"/>
          <w:sz w:val="24"/>
          <w:szCs w:val="24"/>
        </w:rPr>
        <w:t>een instructieve tekst</w:t>
      </w:r>
    </w:p>
    <w:p w14:paraId="4FB2C5B0" w14:textId="1856E00F" w:rsidR="0000132D" w:rsidRPr="0000132D" w:rsidRDefault="0000132D">
      <w:pPr>
        <w:rPr>
          <w:rFonts w:ascii="Arial" w:hAnsi="Arial" w:cs="Arial"/>
          <w:sz w:val="24"/>
          <w:szCs w:val="24"/>
        </w:rPr>
      </w:pPr>
    </w:p>
    <w:p w14:paraId="57DE613C" w14:textId="42A43952" w:rsidR="0000132D" w:rsidRPr="0000132D" w:rsidRDefault="0000132D">
      <w:pPr>
        <w:rPr>
          <w:rFonts w:ascii="Arial" w:hAnsi="Arial" w:cs="Arial"/>
          <w:sz w:val="24"/>
          <w:szCs w:val="24"/>
        </w:rPr>
      </w:pPr>
      <w:r w:rsidRPr="0000132D">
        <w:rPr>
          <w:rFonts w:ascii="Arial" w:hAnsi="Arial" w:cs="Arial"/>
          <w:sz w:val="24"/>
          <w:szCs w:val="24"/>
        </w:rPr>
        <w:t xml:space="preserve">9. Wat is het doel van de tekst? </w:t>
      </w:r>
    </w:p>
    <w:p w14:paraId="3137CBAB" w14:textId="3C8801E5" w:rsidR="0000132D" w:rsidRPr="0000132D" w:rsidRDefault="0000132D">
      <w:pPr>
        <w:rPr>
          <w:rFonts w:ascii="Arial" w:hAnsi="Arial" w:cs="Arial"/>
          <w:sz w:val="24"/>
          <w:szCs w:val="24"/>
        </w:rPr>
      </w:pPr>
      <w:r w:rsidRPr="0000132D">
        <w:rPr>
          <w:rFonts w:ascii="Arial" w:hAnsi="Arial" w:cs="Arial"/>
          <w:sz w:val="24"/>
          <w:szCs w:val="24"/>
        </w:rPr>
        <w:t>A</w:t>
      </w:r>
      <w:r w:rsidRPr="0000132D">
        <w:rPr>
          <w:rFonts w:ascii="Arial" w:hAnsi="Arial" w:cs="Arial"/>
          <w:sz w:val="24"/>
          <w:szCs w:val="24"/>
        </w:rPr>
        <w:tab/>
      </w:r>
      <w:r w:rsidR="00751C52">
        <w:rPr>
          <w:rFonts w:ascii="Arial" w:hAnsi="Arial" w:cs="Arial"/>
          <w:sz w:val="24"/>
          <w:szCs w:val="24"/>
        </w:rPr>
        <w:t>de lezer helpen een goede tekst te schrijven</w:t>
      </w:r>
    </w:p>
    <w:p w14:paraId="49036661" w14:textId="29D09920" w:rsidR="0000132D" w:rsidRPr="0000132D" w:rsidRDefault="0000132D">
      <w:pPr>
        <w:rPr>
          <w:rFonts w:ascii="Arial" w:hAnsi="Arial" w:cs="Arial"/>
          <w:sz w:val="24"/>
          <w:szCs w:val="24"/>
        </w:rPr>
      </w:pPr>
      <w:r w:rsidRPr="0000132D">
        <w:rPr>
          <w:rFonts w:ascii="Arial" w:hAnsi="Arial" w:cs="Arial"/>
          <w:sz w:val="24"/>
          <w:szCs w:val="24"/>
        </w:rPr>
        <w:t>B</w:t>
      </w:r>
      <w:r w:rsidRPr="0000132D">
        <w:rPr>
          <w:rFonts w:ascii="Arial" w:hAnsi="Arial" w:cs="Arial"/>
          <w:sz w:val="24"/>
          <w:szCs w:val="24"/>
        </w:rPr>
        <w:tab/>
      </w:r>
      <w:r w:rsidR="00751C52">
        <w:rPr>
          <w:rFonts w:ascii="Arial" w:hAnsi="Arial" w:cs="Arial"/>
          <w:sz w:val="24"/>
          <w:szCs w:val="24"/>
        </w:rPr>
        <w:t xml:space="preserve">de lezer informeren over een goede tekst </w:t>
      </w:r>
    </w:p>
    <w:p w14:paraId="5FC46605" w14:textId="1D2590EE" w:rsidR="0000132D" w:rsidRPr="0000132D" w:rsidRDefault="0000132D">
      <w:pPr>
        <w:rPr>
          <w:rFonts w:ascii="Arial" w:hAnsi="Arial" w:cs="Arial"/>
          <w:sz w:val="24"/>
          <w:szCs w:val="24"/>
        </w:rPr>
      </w:pPr>
      <w:r w:rsidRPr="0000132D">
        <w:rPr>
          <w:rFonts w:ascii="Arial" w:hAnsi="Arial" w:cs="Arial"/>
          <w:sz w:val="24"/>
          <w:szCs w:val="24"/>
        </w:rPr>
        <w:t>C</w:t>
      </w:r>
      <w:r w:rsidRPr="0000132D">
        <w:rPr>
          <w:rFonts w:ascii="Arial" w:hAnsi="Arial" w:cs="Arial"/>
          <w:sz w:val="24"/>
          <w:szCs w:val="24"/>
        </w:rPr>
        <w:tab/>
      </w:r>
      <w:r w:rsidR="00751C52">
        <w:rPr>
          <w:rFonts w:ascii="Arial" w:hAnsi="Arial" w:cs="Arial"/>
          <w:sz w:val="24"/>
          <w:szCs w:val="24"/>
        </w:rPr>
        <w:t>de lezer amuseren met en overzichtelijke checklist</w:t>
      </w:r>
    </w:p>
    <w:p w14:paraId="4341C5B5" w14:textId="4D4A8D24" w:rsidR="0000132D" w:rsidRPr="0000132D" w:rsidRDefault="0000132D">
      <w:pPr>
        <w:rPr>
          <w:rFonts w:ascii="Arial" w:hAnsi="Arial" w:cs="Arial"/>
          <w:sz w:val="24"/>
          <w:szCs w:val="24"/>
        </w:rPr>
      </w:pPr>
    </w:p>
    <w:p w14:paraId="4015767E" w14:textId="4B5E36AA" w:rsidR="0000132D" w:rsidRPr="0000132D" w:rsidRDefault="0000132D">
      <w:pPr>
        <w:rPr>
          <w:rFonts w:ascii="Arial" w:hAnsi="Arial" w:cs="Arial"/>
          <w:sz w:val="24"/>
          <w:szCs w:val="24"/>
        </w:rPr>
      </w:pPr>
      <w:r w:rsidRPr="0000132D">
        <w:rPr>
          <w:rFonts w:ascii="Arial" w:hAnsi="Arial" w:cs="Arial"/>
          <w:sz w:val="24"/>
          <w:szCs w:val="24"/>
        </w:rPr>
        <w:t xml:space="preserve">10. Mirjam zit in groep acht. Ze houdt van het schrijven van verhaaltjes. Is deze tekst nuttig voor haar? Leg je antwoord uit. </w:t>
      </w:r>
    </w:p>
    <w:p w14:paraId="7863FD95" w14:textId="2F043790" w:rsidR="0000132D" w:rsidRPr="0000132D" w:rsidRDefault="0000132D">
      <w:pPr>
        <w:rPr>
          <w:rFonts w:ascii="Arial" w:hAnsi="Arial" w:cs="Arial"/>
          <w:sz w:val="24"/>
          <w:szCs w:val="24"/>
        </w:rPr>
      </w:pPr>
    </w:p>
    <w:p w14:paraId="4FD461A8" w14:textId="3A3BA0E2" w:rsidR="0000132D" w:rsidRDefault="0000132D">
      <w:pPr>
        <w:rPr>
          <w:rFonts w:ascii="Arial" w:hAnsi="Arial" w:cs="Arial"/>
          <w:sz w:val="24"/>
          <w:szCs w:val="24"/>
        </w:rPr>
      </w:pPr>
      <w:r w:rsidRPr="0000132D">
        <w:rPr>
          <w:rFonts w:ascii="Arial" w:hAnsi="Arial" w:cs="Arial"/>
          <w:sz w:val="24"/>
          <w:szCs w:val="24"/>
        </w:rPr>
        <w:t xml:space="preserve">11. </w:t>
      </w:r>
      <w:r w:rsidR="00751C52">
        <w:rPr>
          <w:rFonts w:ascii="Arial" w:hAnsi="Arial" w:cs="Arial"/>
          <w:sz w:val="24"/>
          <w:szCs w:val="24"/>
        </w:rPr>
        <w:t>Wie zijn ‘</w:t>
      </w:r>
      <w:r>
        <w:rPr>
          <w:rFonts w:ascii="Arial" w:hAnsi="Arial" w:cs="Arial"/>
          <w:sz w:val="24"/>
          <w:szCs w:val="24"/>
        </w:rPr>
        <w:t xml:space="preserve">de beoogde lezers’? </w:t>
      </w:r>
      <w:r w:rsidR="00D01EE8">
        <w:rPr>
          <w:rFonts w:ascii="Arial" w:hAnsi="Arial" w:cs="Arial"/>
          <w:sz w:val="24"/>
          <w:szCs w:val="24"/>
        </w:rPr>
        <w:t>(inleiding)</w:t>
      </w:r>
    </w:p>
    <w:p w14:paraId="141A23EB" w14:textId="2D18FB9D" w:rsidR="0000132D" w:rsidRDefault="0000132D">
      <w:pPr>
        <w:rPr>
          <w:rFonts w:ascii="Arial" w:hAnsi="Arial" w:cs="Arial"/>
          <w:sz w:val="24"/>
          <w:szCs w:val="24"/>
        </w:rPr>
      </w:pPr>
      <w:r>
        <w:rPr>
          <w:rFonts w:ascii="Arial" w:hAnsi="Arial" w:cs="Arial"/>
          <w:sz w:val="24"/>
          <w:szCs w:val="24"/>
        </w:rPr>
        <w:t>A</w:t>
      </w:r>
      <w:r>
        <w:rPr>
          <w:rFonts w:ascii="Arial" w:hAnsi="Arial" w:cs="Arial"/>
          <w:sz w:val="24"/>
          <w:szCs w:val="24"/>
        </w:rPr>
        <w:tab/>
        <w:t>de lezers/gebruikers van deze checklist</w:t>
      </w:r>
    </w:p>
    <w:p w14:paraId="2B65F910" w14:textId="0BA16F80" w:rsidR="0000132D" w:rsidRDefault="0000132D">
      <w:pPr>
        <w:rPr>
          <w:rFonts w:ascii="Arial" w:hAnsi="Arial" w:cs="Arial"/>
          <w:sz w:val="24"/>
          <w:szCs w:val="24"/>
        </w:rPr>
      </w:pPr>
      <w:r>
        <w:rPr>
          <w:rFonts w:ascii="Arial" w:hAnsi="Arial" w:cs="Arial"/>
          <w:sz w:val="24"/>
          <w:szCs w:val="24"/>
        </w:rPr>
        <w:t>B</w:t>
      </w:r>
      <w:r>
        <w:rPr>
          <w:rFonts w:ascii="Arial" w:hAnsi="Arial" w:cs="Arial"/>
          <w:sz w:val="24"/>
          <w:szCs w:val="24"/>
        </w:rPr>
        <w:tab/>
        <w:t>de lezers voor wie iemand een tekst schrijft</w:t>
      </w:r>
    </w:p>
    <w:p w14:paraId="350CAA48" w14:textId="718B9208" w:rsidR="0000132D" w:rsidRDefault="0000132D">
      <w:pPr>
        <w:rPr>
          <w:rFonts w:ascii="Arial" w:hAnsi="Arial" w:cs="Arial"/>
          <w:sz w:val="24"/>
          <w:szCs w:val="24"/>
        </w:rPr>
      </w:pPr>
    </w:p>
    <w:p w14:paraId="739B7A56" w14:textId="2FD6E8E9" w:rsidR="00D01EE8" w:rsidRDefault="00D01EE8">
      <w:pPr>
        <w:rPr>
          <w:rFonts w:ascii="Arial" w:hAnsi="Arial" w:cs="Arial"/>
          <w:sz w:val="24"/>
          <w:szCs w:val="24"/>
        </w:rPr>
      </w:pPr>
      <w:r>
        <w:rPr>
          <w:rFonts w:ascii="Arial" w:hAnsi="Arial" w:cs="Arial"/>
          <w:sz w:val="24"/>
          <w:szCs w:val="24"/>
        </w:rPr>
        <w:t xml:space="preserve">12. Juliët heeft voor school een verslag geschreven over een rouwkrans die ze heeft gemaakt. Haar kernboodschap is dat een rouwboeket altijd persoonlijk moet zijn en moet passen bij de persoon die is overleden. </w:t>
      </w:r>
    </w:p>
    <w:p w14:paraId="126E3039" w14:textId="6104E567" w:rsidR="00D01EE8" w:rsidRDefault="00D01EE8">
      <w:pPr>
        <w:rPr>
          <w:rFonts w:ascii="Arial" w:hAnsi="Arial" w:cs="Arial"/>
          <w:sz w:val="24"/>
          <w:szCs w:val="24"/>
        </w:rPr>
      </w:pPr>
      <w:r>
        <w:rPr>
          <w:rFonts w:ascii="Arial" w:hAnsi="Arial" w:cs="Arial"/>
          <w:sz w:val="24"/>
          <w:szCs w:val="24"/>
        </w:rPr>
        <w:t xml:space="preserve">Ze controleert haar verslag aan de hand van deze checklist. Bij punt drie merkt ze dat twee alinea’s niet nodig zijn voor de kernboodschap. Wat kan ze nu het beste doen met deze alinea’s? </w:t>
      </w:r>
      <w:r w:rsidR="00073C75">
        <w:rPr>
          <w:rFonts w:ascii="Arial" w:hAnsi="Arial" w:cs="Arial"/>
          <w:sz w:val="24"/>
          <w:szCs w:val="24"/>
        </w:rPr>
        <w:t xml:space="preserve">Leg je antwoord uit. </w:t>
      </w:r>
    </w:p>
    <w:p w14:paraId="13E17DA2" w14:textId="4C9D61D4" w:rsidR="00073C75" w:rsidRDefault="00073C75">
      <w:pPr>
        <w:rPr>
          <w:rFonts w:ascii="Arial" w:hAnsi="Arial" w:cs="Arial"/>
          <w:sz w:val="24"/>
          <w:szCs w:val="24"/>
        </w:rPr>
      </w:pPr>
    </w:p>
    <w:p w14:paraId="4CBEE1C6" w14:textId="1C3617FF" w:rsidR="00073C75" w:rsidRDefault="00073C75">
      <w:pPr>
        <w:rPr>
          <w:rFonts w:ascii="Arial" w:hAnsi="Arial" w:cs="Arial"/>
          <w:sz w:val="24"/>
          <w:szCs w:val="24"/>
        </w:rPr>
      </w:pPr>
      <w:r>
        <w:rPr>
          <w:rFonts w:ascii="Arial" w:hAnsi="Arial" w:cs="Arial"/>
          <w:sz w:val="24"/>
          <w:szCs w:val="24"/>
        </w:rPr>
        <w:t>13. Bij punt vier merkt Juliët dat ze niet alle woorden kent. Ze is vergeten wat de lijdende vorm is en heeft nog nooit gehoord van een tangconstructie. Kan ze de checklist toch gebruiken, of moet ze de betekenis van deze begrippen eerst opzoeken? Leg je antwoord uit.</w:t>
      </w:r>
    </w:p>
    <w:p w14:paraId="6243572B" w14:textId="4C73FC0A" w:rsidR="00073C75" w:rsidRDefault="00073C75">
      <w:pPr>
        <w:rPr>
          <w:rFonts w:ascii="Arial" w:hAnsi="Arial" w:cs="Arial"/>
          <w:sz w:val="24"/>
          <w:szCs w:val="24"/>
        </w:rPr>
      </w:pPr>
    </w:p>
    <w:p w14:paraId="1898E94C" w14:textId="3AB8E212" w:rsidR="00073C75" w:rsidRDefault="00073C75">
      <w:pPr>
        <w:rPr>
          <w:rFonts w:ascii="Arial" w:hAnsi="Arial" w:cs="Arial"/>
          <w:sz w:val="24"/>
          <w:szCs w:val="24"/>
        </w:rPr>
      </w:pPr>
      <w:r>
        <w:rPr>
          <w:rFonts w:ascii="Arial" w:hAnsi="Arial" w:cs="Arial"/>
          <w:sz w:val="24"/>
          <w:szCs w:val="24"/>
        </w:rPr>
        <w:t xml:space="preserve">14. Juliët is een studente die dol is op styling. Haar verslagen zien er altijd prachtig uit. Voor haar verslag over rouwboeketten kiest ze voor een grijs lettertype op een lichtgrijze ondergrond. Is dat verstandig? Leg je antwoord uit aan de hand van de checklist. </w:t>
      </w:r>
    </w:p>
    <w:p w14:paraId="61C5ACF8" w14:textId="77899D87" w:rsidR="00073C75" w:rsidRDefault="00073C75">
      <w:pPr>
        <w:rPr>
          <w:rFonts w:ascii="Arial" w:hAnsi="Arial" w:cs="Arial"/>
          <w:sz w:val="24"/>
          <w:szCs w:val="24"/>
        </w:rPr>
      </w:pPr>
      <w:r>
        <w:rPr>
          <w:rFonts w:ascii="Arial" w:hAnsi="Arial" w:cs="Arial"/>
          <w:sz w:val="24"/>
          <w:szCs w:val="24"/>
        </w:rPr>
        <w:br w:type="page"/>
      </w:r>
    </w:p>
    <w:p w14:paraId="12773CE0" w14:textId="4F48357A" w:rsidR="00824FF8" w:rsidRPr="00FD5234" w:rsidRDefault="00FD5234" w:rsidP="00824FF8">
      <w:pPr>
        <w:rPr>
          <w:rFonts w:ascii="Arial" w:hAnsi="Arial" w:cs="Arial"/>
          <w:b/>
          <w:bCs/>
          <w:sz w:val="24"/>
          <w:szCs w:val="24"/>
        </w:rPr>
      </w:pPr>
      <w:r w:rsidRPr="00FD5234">
        <w:rPr>
          <w:rFonts w:ascii="Arial" w:hAnsi="Arial" w:cs="Arial"/>
          <w:b/>
          <w:bCs/>
          <w:sz w:val="24"/>
          <w:szCs w:val="24"/>
        </w:rPr>
        <w:lastRenderedPageBreak/>
        <w:t>O</w:t>
      </w:r>
      <w:r w:rsidR="00824FF8" w:rsidRPr="00FD5234">
        <w:rPr>
          <w:rFonts w:ascii="Arial" w:hAnsi="Arial" w:cs="Arial"/>
          <w:b/>
          <w:bCs/>
          <w:sz w:val="24"/>
          <w:szCs w:val="24"/>
        </w:rPr>
        <w:t>pdracht bij afbeelding 1</w:t>
      </w:r>
    </w:p>
    <w:p w14:paraId="03670803" w14:textId="77777777" w:rsidR="00824FF8" w:rsidRPr="00FD5234" w:rsidRDefault="00824FF8" w:rsidP="00824FF8">
      <w:pPr>
        <w:rPr>
          <w:rFonts w:ascii="Arial" w:hAnsi="Arial" w:cs="Arial"/>
          <w:sz w:val="24"/>
          <w:szCs w:val="24"/>
        </w:rPr>
      </w:pPr>
    </w:p>
    <w:p w14:paraId="22AB1C21" w14:textId="66D7AAC6" w:rsidR="00824FF8" w:rsidRPr="00FD5234" w:rsidRDefault="00FD5234" w:rsidP="00824FF8">
      <w:pPr>
        <w:rPr>
          <w:rFonts w:ascii="Arial" w:hAnsi="Arial" w:cs="Arial"/>
          <w:sz w:val="24"/>
          <w:szCs w:val="24"/>
        </w:rPr>
      </w:pPr>
      <w:r>
        <w:rPr>
          <w:rFonts w:ascii="Arial" w:hAnsi="Arial" w:cs="Arial"/>
          <w:sz w:val="24"/>
          <w:szCs w:val="24"/>
        </w:rPr>
        <w:t xml:space="preserve">15. </w:t>
      </w:r>
      <w:r w:rsidR="00824FF8" w:rsidRPr="00FD5234">
        <w:rPr>
          <w:rFonts w:ascii="Arial" w:hAnsi="Arial" w:cs="Arial"/>
          <w:sz w:val="24"/>
          <w:szCs w:val="24"/>
        </w:rPr>
        <w:t xml:space="preserve">Je hebt schoenen gekocht, maar ze slechts twee keer gedragen. Ze zien er nog als nieuw uit (zie afbeelding). Schrijf een advertentietekst voor verkoopplatform Vinted. </w:t>
      </w:r>
    </w:p>
    <w:p w14:paraId="1962EAF1" w14:textId="77777777" w:rsidR="00824FF8" w:rsidRDefault="00824FF8" w:rsidP="00824FF8">
      <w:pPr>
        <w:rPr>
          <w:b/>
          <w:bCs/>
        </w:rPr>
      </w:pPr>
      <w:r>
        <w:rPr>
          <w:noProof/>
          <w:lang w:eastAsia="nl-NL"/>
        </w:rPr>
        <w:drawing>
          <wp:anchor distT="0" distB="0" distL="114300" distR="114300" simplePos="0" relativeHeight="251661312" behindDoc="0" locked="0" layoutInCell="1" allowOverlap="1" wp14:anchorId="3DD5CBB3" wp14:editId="4DF461E6">
            <wp:simplePos x="0" y="0"/>
            <wp:positionH relativeFrom="margin">
              <wp:posOffset>-635</wp:posOffset>
            </wp:positionH>
            <wp:positionV relativeFrom="paragraph">
              <wp:posOffset>206375</wp:posOffset>
            </wp:positionV>
            <wp:extent cx="1746885" cy="2329815"/>
            <wp:effectExtent l="0" t="0" r="5715" b="0"/>
            <wp:wrapSquare wrapText="bothSides"/>
            <wp:docPr id="7" name="Afbeelding 7" descr="Vinted – Tweedehands kleding - App voor iPhone, iPad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ted – Tweedehands kleding - App voor iPhone, iPad en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46885" cy="2329815"/>
                    </a:xfrm>
                    <a:prstGeom prst="rect">
                      <a:avLst/>
                    </a:prstGeom>
                    <a:noFill/>
                    <a:ln>
                      <a:noFill/>
                    </a:ln>
                  </pic:spPr>
                </pic:pic>
              </a:graphicData>
            </a:graphic>
          </wp:anchor>
        </w:drawing>
      </w:r>
    </w:p>
    <w:p w14:paraId="02DBE7F0" w14:textId="77777777" w:rsidR="00824FF8" w:rsidRDefault="00824FF8" w:rsidP="00824FF8">
      <w:pPr>
        <w:rPr>
          <w:b/>
          <w:bCs/>
        </w:rPr>
      </w:pPr>
    </w:p>
    <w:p w14:paraId="495D8122" w14:textId="77777777" w:rsidR="00824FF8" w:rsidRDefault="00824FF8" w:rsidP="00824FF8">
      <w:pPr>
        <w:rPr>
          <w:b/>
          <w:bCs/>
        </w:rPr>
      </w:pPr>
    </w:p>
    <w:p w14:paraId="232FCFDF" w14:textId="77777777" w:rsidR="00824FF8" w:rsidRDefault="00824FF8" w:rsidP="00824FF8">
      <w:pPr>
        <w:rPr>
          <w:b/>
          <w:bCs/>
        </w:rPr>
      </w:pPr>
    </w:p>
    <w:p w14:paraId="7C46524F" w14:textId="77777777" w:rsidR="00824FF8" w:rsidRDefault="00824FF8" w:rsidP="00824FF8">
      <w:pPr>
        <w:rPr>
          <w:b/>
          <w:bCs/>
        </w:rPr>
      </w:pPr>
    </w:p>
    <w:p w14:paraId="30D098A9" w14:textId="77777777" w:rsidR="00824FF8" w:rsidRDefault="00824FF8" w:rsidP="00824FF8">
      <w:pPr>
        <w:rPr>
          <w:b/>
          <w:bCs/>
        </w:rPr>
      </w:pPr>
    </w:p>
    <w:p w14:paraId="4D7D5DE4" w14:textId="77777777" w:rsidR="00824FF8" w:rsidRPr="00C633D3" w:rsidRDefault="00824FF8" w:rsidP="00824FF8">
      <w:r>
        <w:rPr>
          <w:b/>
          <w:bCs/>
        </w:rPr>
        <w:t>A</w:t>
      </w:r>
      <w:r w:rsidRPr="00C633D3">
        <w:rPr>
          <w:b/>
          <w:bCs/>
        </w:rPr>
        <w:t>fbeelding 1</w:t>
      </w:r>
    </w:p>
    <w:p w14:paraId="5D87CD24" w14:textId="77777777" w:rsidR="00824FF8" w:rsidRDefault="00824FF8" w:rsidP="00824FF8"/>
    <w:p w14:paraId="756D3269" w14:textId="7ABF5328" w:rsidR="00073C75" w:rsidRDefault="00073C75">
      <w:pPr>
        <w:rPr>
          <w:rFonts w:ascii="Arial" w:hAnsi="Arial" w:cs="Arial"/>
          <w:sz w:val="24"/>
          <w:szCs w:val="24"/>
        </w:rPr>
      </w:pPr>
    </w:p>
    <w:p w14:paraId="18E60E95" w14:textId="4CCA3714" w:rsidR="00FD5234" w:rsidRDefault="00FD5234">
      <w:pPr>
        <w:rPr>
          <w:rFonts w:ascii="Arial" w:hAnsi="Arial" w:cs="Arial"/>
          <w:sz w:val="24"/>
          <w:szCs w:val="24"/>
        </w:rPr>
      </w:pPr>
    </w:p>
    <w:p w14:paraId="04AFE903" w14:textId="6B8ADD65" w:rsidR="00FD5234" w:rsidRDefault="00FD5234">
      <w:pPr>
        <w:rPr>
          <w:rFonts w:ascii="Arial" w:hAnsi="Arial" w:cs="Arial"/>
          <w:sz w:val="24"/>
          <w:szCs w:val="24"/>
        </w:rPr>
      </w:pPr>
    </w:p>
    <w:p w14:paraId="495C6C91" w14:textId="79BDE0B2" w:rsidR="00FD5234" w:rsidRDefault="00FD5234">
      <w:pPr>
        <w:rPr>
          <w:rFonts w:ascii="Arial" w:hAnsi="Arial" w:cs="Arial"/>
          <w:sz w:val="24"/>
          <w:szCs w:val="24"/>
        </w:rPr>
      </w:pPr>
    </w:p>
    <w:p w14:paraId="04620DB2" w14:textId="40B4110C" w:rsidR="00FD5234" w:rsidRDefault="00FD5234">
      <w:pPr>
        <w:rPr>
          <w:rFonts w:ascii="Arial" w:hAnsi="Arial" w:cs="Arial"/>
          <w:sz w:val="24"/>
          <w:szCs w:val="24"/>
        </w:rPr>
      </w:pPr>
    </w:p>
    <w:p w14:paraId="56FED9B7" w14:textId="09F331F4" w:rsidR="00FD5234" w:rsidRDefault="00FD5234">
      <w:pPr>
        <w:rPr>
          <w:rFonts w:ascii="Arial" w:hAnsi="Arial" w:cs="Arial"/>
          <w:sz w:val="24"/>
          <w:szCs w:val="24"/>
        </w:rPr>
      </w:pPr>
    </w:p>
    <w:p w14:paraId="524A3371" w14:textId="77777777" w:rsidR="000654DD" w:rsidRDefault="000654DD">
      <w:pPr>
        <w:rPr>
          <w:rFonts w:ascii="Arial" w:hAnsi="Arial" w:cs="Arial"/>
          <w:b/>
          <w:bCs/>
          <w:sz w:val="24"/>
          <w:szCs w:val="24"/>
        </w:rPr>
      </w:pPr>
    </w:p>
    <w:p w14:paraId="7D4440F7" w14:textId="367C1BFB" w:rsidR="000654DD" w:rsidRPr="000654DD" w:rsidRDefault="000654DD">
      <w:pPr>
        <w:rPr>
          <w:rFonts w:ascii="Arial" w:hAnsi="Arial" w:cs="Arial"/>
          <w:b/>
          <w:bCs/>
          <w:sz w:val="24"/>
          <w:szCs w:val="24"/>
        </w:rPr>
      </w:pPr>
      <w:r w:rsidRPr="000654DD">
        <w:rPr>
          <w:rFonts w:ascii="Arial" w:hAnsi="Arial" w:cs="Arial"/>
          <w:b/>
          <w:bCs/>
          <w:sz w:val="24"/>
          <w:szCs w:val="24"/>
        </w:rPr>
        <w:t>Opdracht bij Tekst 3</w:t>
      </w:r>
    </w:p>
    <w:p w14:paraId="671CB423" w14:textId="77777777" w:rsidR="000654DD" w:rsidRDefault="000654DD">
      <w:pPr>
        <w:rPr>
          <w:rFonts w:ascii="Arial" w:hAnsi="Arial" w:cs="Arial"/>
          <w:sz w:val="24"/>
          <w:szCs w:val="24"/>
        </w:rPr>
      </w:pPr>
    </w:p>
    <w:p w14:paraId="51D00367" w14:textId="3E7D4715" w:rsidR="00FD5234" w:rsidRDefault="00FD5234">
      <w:pPr>
        <w:rPr>
          <w:rFonts w:ascii="Arial" w:hAnsi="Arial" w:cs="Arial"/>
          <w:sz w:val="24"/>
          <w:szCs w:val="24"/>
        </w:rPr>
      </w:pPr>
      <w:r>
        <w:rPr>
          <w:rFonts w:ascii="Arial" w:hAnsi="Arial" w:cs="Arial"/>
          <w:sz w:val="24"/>
          <w:szCs w:val="24"/>
        </w:rPr>
        <w:t xml:space="preserve">16. Lees tekst 3. De vraag werd gesteld in een tijdschrift. Hoe verbeter jij de genoemde zin? Zorg dat iedere volwassene hem kan begrijpen. Je mag punt vier van tekst twee erbij gebruiken, maar dat hoeft niet. </w:t>
      </w:r>
    </w:p>
    <w:p w14:paraId="7AD6C60A" w14:textId="01A485DD" w:rsidR="00FD5234" w:rsidRDefault="00FD5234">
      <w:pPr>
        <w:rPr>
          <w:rFonts w:ascii="Arial" w:hAnsi="Arial" w:cs="Arial"/>
          <w:sz w:val="24"/>
          <w:szCs w:val="24"/>
        </w:rPr>
      </w:pPr>
    </w:p>
    <w:p w14:paraId="1FB0333F" w14:textId="741320B9" w:rsidR="00B031C6" w:rsidRPr="00B031C6" w:rsidRDefault="00B031C6">
      <w:pPr>
        <w:rPr>
          <w:rFonts w:ascii="Arial" w:hAnsi="Arial" w:cs="Arial"/>
          <w:b/>
          <w:bCs/>
          <w:sz w:val="24"/>
          <w:szCs w:val="24"/>
        </w:rPr>
      </w:pPr>
      <w:r w:rsidRPr="00B031C6">
        <w:rPr>
          <w:rFonts w:ascii="Arial" w:hAnsi="Arial" w:cs="Arial"/>
          <w:b/>
          <w:bCs/>
          <w:sz w:val="24"/>
          <w:szCs w:val="24"/>
        </w:rPr>
        <w:t>Vragen bij Tekst 4</w:t>
      </w:r>
    </w:p>
    <w:p w14:paraId="16501377" w14:textId="77777777" w:rsidR="00B031C6" w:rsidRDefault="00B031C6">
      <w:pPr>
        <w:rPr>
          <w:rFonts w:ascii="Arial" w:hAnsi="Arial" w:cs="Arial"/>
          <w:sz w:val="24"/>
          <w:szCs w:val="24"/>
        </w:rPr>
      </w:pPr>
    </w:p>
    <w:p w14:paraId="547C0CA8" w14:textId="459F9626" w:rsidR="00FD5234" w:rsidRDefault="000654DD">
      <w:pPr>
        <w:rPr>
          <w:rFonts w:ascii="Arial" w:hAnsi="Arial" w:cs="Arial"/>
          <w:sz w:val="24"/>
          <w:szCs w:val="24"/>
        </w:rPr>
      </w:pPr>
      <w:r>
        <w:rPr>
          <w:rFonts w:ascii="Arial" w:hAnsi="Arial" w:cs="Arial"/>
          <w:sz w:val="24"/>
          <w:szCs w:val="24"/>
        </w:rPr>
        <w:t xml:space="preserve">Thomas en Gerben zijn hoveniers die een bbl-opleiding volgen. Ze hebben maar een dag les op school en praten over het belang van de schoolvakken Nederlands en Engels. </w:t>
      </w:r>
      <w:r w:rsidR="00B031C6">
        <w:rPr>
          <w:rFonts w:ascii="Arial" w:hAnsi="Arial" w:cs="Arial"/>
          <w:sz w:val="24"/>
          <w:szCs w:val="24"/>
        </w:rPr>
        <w:t>Lees hun gesprek en beantwoord daarna de volgende twee vragen.</w:t>
      </w:r>
    </w:p>
    <w:p w14:paraId="4CA5EC50" w14:textId="77777777" w:rsidR="00B031C6" w:rsidRDefault="00B031C6">
      <w:pPr>
        <w:rPr>
          <w:rFonts w:ascii="Arial" w:hAnsi="Arial" w:cs="Arial"/>
          <w:sz w:val="24"/>
          <w:szCs w:val="24"/>
        </w:rPr>
      </w:pPr>
    </w:p>
    <w:p w14:paraId="7647B596" w14:textId="19076B23" w:rsidR="00B031C6" w:rsidRDefault="00B031C6">
      <w:pPr>
        <w:rPr>
          <w:rFonts w:ascii="Arial" w:hAnsi="Arial" w:cs="Arial"/>
          <w:sz w:val="24"/>
          <w:szCs w:val="24"/>
        </w:rPr>
      </w:pPr>
      <w:r>
        <w:rPr>
          <w:rFonts w:ascii="Arial" w:hAnsi="Arial" w:cs="Arial"/>
          <w:sz w:val="24"/>
          <w:szCs w:val="24"/>
        </w:rPr>
        <w:t xml:space="preserve">17. Gerben zegt het niet, maar hij vindt Nederlands wel belangrijk voor zijn klasgenoot Thomas. Waarom vindt hij dat? </w:t>
      </w:r>
    </w:p>
    <w:p w14:paraId="6797B5C4" w14:textId="77777777" w:rsidR="00B031C6" w:rsidRDefault="00B031C6">
      <w:pPr>
        <w:rPr>
          <w:rFonts w:ascii="Arial" w:hAnsi="Arial" w:cs="Arial"/>
          <w:sz w:val="24"/>
          <w:szCs w:val="24"/>
        </w:rPr>
      </w:pPr>
    </w:p>
    <w:p w14:paraId="2E1A3E30" w14:textId="1467A7A9" w:rsidR="00B031C6" w:rsidRDefault="00B031C6">
      <w:pPr>
        <w:rPr>
          <w:rFonts w:ascii="Arial" w:hAnsi="Arial" w:cs="Arial"/>
          <w:sz w:val="24"/>
          <w:szCs w:val="24"/>
        </w:rPr>
      </w:pPr>
      <w:r>
        <w:rPr>
          <w:rFonts w:ascii="Arial" w:hAnsi="Arial" w:cs="Arial"/>
          <w:sz w:val="24"/>
          <w:szCs w:val="24"/>
        </w:rPr>
        <w:t xml:space="preserve">18. Vind jij het plan van Gerben verstandig? Leg je antwoord uit. </w:t>
      </w:r>
    </w:p>
    <w:p w14:paraId="0C3B1BCF" w14:textId="77777777" w:rsidR="000654DD" w:rsidRDefault="000654DD">
      <w:pPr>
        <w:rPr>
          <w:rFonts w:ascii="Arial" w:hAnsi="Arial" w:cs="Arial"/>
          <w:sz w:val="24"/>
          <w:szCs w:val="24"/>
        </w:rPr>
      </w:pPr>
    </w:p>
    <w:sectPr w:rsidR="00065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C00"/>
    <w:multiLevelType w:val="multilevel"/>
    <w:tmpl w:val="8A5E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667A8"/>
    <w:multiLevelType w:val="multilevel"/>
    <w:tmpl w:val="B52E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7499D"/>
    <w:multiLevelType w:val="multilevel"/>
    <w:tmpl w:val="BAA2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4A69B3"/>
    <w:multiLevelType w:val="multilevel"/>
    <w:tmpl w:val="6844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B7DF8"/>
    <w:multiLevelType w:val="multilevel"/>
    <w:tmpl w:val="B1524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1A4963"/>
    <w:multiLevelType w:val="multilevel"/>
    <w:tmpl w:val="4C84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8069C"/>
    <w:multiLevelType w:val="multilevel"/>
    <w:tmpl w:val="8CCE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010109"/>
    <w:multiLevelType w:val="multilevel"/>
    <w:tmpl w:val="B930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545F6E"/>
    <w:multiLevelType w:val="multilevel"/>
    <w:tmpl w:val="AC3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671D6C"/>
    <w:multiLevelType w:val="multilevel"/>
    <w:tmpl w:val="F472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ED22D1"/>
    <w:multiLevelType w:val="hybridMultilevel"/>
    <w:tmpl w:val="4C2818E8"/>
    <w:lvl w:ilvl="0" w:tplc="ADF29BB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9"/>
  </w:num>
  <w:num w:numId="5">
    <w:abstractNumId w:val="4"/>
  </w:num>
  <w:num w:numId="6">
    <w:abstractNumId w:val="2"/>
  </w:num>
  <w:num w:numId="7">
    <w:abstractNumId w:val="7"/>
  </w:num>
  <w:num w:numId="8">
    <w:abstractNumId w:val="6"/>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432"/>
    <w:rsid w:val="0000132D"/>
    <w:rsid w:val="000654DD"/>
    <w:rsid w:val="00073C75"/>
    <w:rsid w:val="00086AC6"/>
    <w:rsid w:val="000A6E81"/>
    <w:rsid w:val="001A2A27"/>
    <w:rsid w:val="001A3EC3"/>
    <w:rsid w:val="0020050B"/>
    <w:rsid w:val="002D0FF3"/>
    <w:rsid w:val="00310E12"/>
    <w:rsid w:val="00330EF5"/>
    <w:rsid w:val="00370D2E"/>
    <w:rsid w:val="00415700"/>
    <w:rsid w:val="005B53D1"/>
    <w:rsid w:val="00603339"/>
    <w:rsid w:val="006B4432"/>
    <w:rsid w:val="007174F2"/>
    <w:rsid w:val="00751C52"/>
    <w:rsid w:val="00824FF8"/>
    <w:rsid w:val="00884653"/>
    <w:rsid w:val="009834FC"/>
    <w:rsid w:val="0099691B"/>
    <w:rsid w:val="00B031C6"/>
    <w:rsid w:val="00B94555"/>
    <w:rsid w:val="00D01EE8"/>
    <w:rsid w:val="00D45C28"/>
    <w:rsid w:val="00DF5117"/>
    <w:rsid w:val="00E43D5C"/>
    <w:rsid w:val="00E87C3D"/>
    <w:rsid w:val="00ED085A"/>
    <w:rsid w:val="00EE3974"/>
    <w:rsid w:val="00FD52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A4982"/>
  <w15:chartTrackingRefBased/>
  <w15:docId w15:val="{3F9838AC-2918-4859-9E60-E2DC43A4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53D1"/>
    <w:pPr>
      <w:ind w:left="720"/>
      <w:contextualSpacing/>
    </w:pPr>
  </w:style>
  <w:style w:type="character" w:styleId="Hyperlink">
    <w:name w:val="Hyperlink"/>
    <w:basedOn w:val="Standaardalinea-lettertype"/>
    <w:uiPriority w:val="99"/>
    <w:unhideWhenUsed/>
    <w:rsid w:val="00370D2E"/>
    <w:rPr>
      <w:color w:val="0563C1" w:themeColor="hyperlink"/>
      <w:u w:val="single"/>
    </w:rPr>
  </w:style>
  <w:style w:type="character" w:customStyle="1" w:styleId="Onopgelostemelding1">
    <w:name w:val="Onopgeloste melding1"/>
    <w:basedOn w:val="Standaardalinea-lettertype"/>
    <w:uiPriority w:val="99"/>
    <w:semiHidden/>
    <w:unhideWhenUsed/>
    <w:rsid w:val="00370D2E"/>
    <w:rPr>
      <w:color w:val="605E5C"/>
      <w:shd w:val="clear" w:color="auto" w:fill="E1DFDD"/>
    </w:rPr>
  </w:style>
  <w:style w:type="character" w:customStyle="1" w:styleId="markedcontent">
    <w:name w:val="markedcontent"/>
    <w:basedOn w:val="Standaardalinea-lettertype"/>
    <w:rsid w:val="00310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0343">
      <w:bodyDiv w:val="1"/>
      <w:marLeft w:val="0"/>
      <w:marRight w:val="0"/>
      <w:marTop w:val="0"/>
      <w:marBottom w:val="0"/>
      <w:divBdr>
        <w:top w:val="none" w:sz="0" w:space="0" w:color="auto"/>
        <w:left w:val="none" w:sz="0" w:space="0" w:color="auto"/>
        <w:bottom w:val="none" w:sz="0" w:space="0" w:color="auto"/>
        <w:right w:val="none" w:sz="0" w:space="0" w:color="auto"/>
      </w:divBdr>
    </w:div>
    <w:div w:id="1869370470">
      <w:bodyDiv w:val="1"/>
      <w:marLeft w:val="0"/>
      <w:marRight w:val="0"/>
      <w:marTop w:val="0"/>
      <w:marBottom w:val="0"/>
      <w:divBdr>
        <w:top w:val="none" w:sz="0" w:space="0" w:color="auto"/>
        <w:left w:val="none" w:sz="0" w:space="0" w:color="auto"/>
        <w:bottom w:val="none" w:sz="0" w:space="0" w:color="auto"/>
        <w:right w:val="none" w:sz="0" w:space="0" w:color="auto"/>
      </w:divBdr>
      <w:divsChild>
        <w:div w:id="553081154">
          <w:marLeft w:val="0"/>
          <w:marRight w:val="0"/>
          <w:marTop w:val="0"/>
          <w:marBottom w:val="0"/>
          <w:divBdr>
            <w:top w:val="none" w:sz="0" w:space="0" w:color="auto"/>
            <w:left w:val="none" w:sz="0" w:space="0" w:color="auto"/>
            <w:bottom w:val="none" w:sz="0" w:space="0" w:color="auto"/>
            <w:right w:val="none" w:sz="0" w:space="0" w:color="auto"/>
          </w:divBdr>
          <w:divsChild>
            <w:div w:id="309676775">
              <w:marLeft w:val="0"/>
              <w:marRight w:val="0"/>
              <w:marTop w:val="0"/>
              <w:marBottom w:val="0"/>
              <w:divBdr>
                <w:top w:val="none" w:sz="0" w:space="0" w:color="auto"/>
                <w:left w:val="none" w:sz="0" w:space="0" w:color="auto"/>
                <w:bottom w:val="none" w:sz="0" w:space="0" w:color="auto"/>
                <w:right w:val="none" w:sz="0" w:space="0" w:color="auto"/>
              </w:divBdr>
            </w:div>
          </w:divsChild>
        </w:div>
        <w:div w:id="2060519444">
          <w:marLeft w:val="0"/>
          <w:marRight w:val="0"/>
          <w:marTop w:val="0"/>
          <w:marBottom w:val="0"/>
          <w:divBdr>
            <w:top w:val="none" w:sz="0" w:space="0" w:color="auto"/>
            <w:left w:val="none" w:sz="0" w:space="0" w:color="auto"/>
            <w:bottom w:val="none" w:sz="0" w:space="0" w:color="auto"/>
            <w:right w:val="none" w:sz="0" w:space="0" w:color="auto"/>
          </w:divBdr>
          <w:divsChild>
            <w:div w:id="461383379">
              <w:marLeft w:val="0"/>
              <w:marRight w:val="0"/>
              <w:marTop w:val="0"/>
              <w:marBottom w:val="0"/>
              <w:divBdr>
                <w:top w:val="none" w:sz="0" w:space="0" w:color="auto"/>
                <w:left w:val="none" w:sz="0" w:space="0" w:color="auto"/>
                <w:bottom w:val="none" w:sz="0" w:space="0" w:color="auto"/>
                <w:right w:val="none" w:sz="0" w:space="0" w:color="auto"/>
              </w:divBdr>
              <w:divsChild>
                <w:div w:id="16631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60890">
      <w:bodyDiv w:val="1"/>
      <w:marLeft w:val="0"/>
      <w:marRight w:val="0"/>
      <w:marTop w:val="0"/>
      <w:marBottom w:val="0"/>
      <w:divBdr>
        <w:top w:val="none" w:sz="0" w:space="0" w:color="auto"/>
        <w:left w:val="none" w:sz="0" w:space="0" w:color="auto"/>
        <w:bottom w:val="none" w:sz="0" w:space="0" w:color="auto"/>
        <w:right w:val="none" w:sz="0" w:space="0" w:color="auto"/>
      </w:divBdr>
      <w:divsChild>
        <w:div w:id="664364472">
          <w:marLeft w:val="0"/>
          <w:marRight w:val="0"/>
          <w:marTop w:val="0"/>
          <w:marBottom w:val="0"/>
          <w:divBdr>
            <w:top w:val="none" w:sz="0" w:space="0" w:color="auto"/>
            <w:left w:val="none" w:sz="0" w:space="0" w:color="auto"/>
            <w:bottom w:val="none" w:sz="0" w:space="0" w:color="auto"/>
            <w:right w:val="none" w:sz="0" w:space="0" w:color="auto"/>
          </w:divBdr>
          <w:divsChild>
            <w:div w:id="1513643259">
              <w:marLeft w:val="0"/>
              <w:marRight w:val="0"/>
              <w:marTop w:val="0"/>
              <w:marBottom w:val="0"/>
              <w:divBdr>
                <w:top w:val="none" w:sz="0" w:space="0" w:color="auto"/>
                <w:left w:val="none" w:sz="0" w:space="0" w:color="auto"/>
                <w:bottom w:val="none" w:sz="0" w:space="0" w:color="auto"/>
                <w:right w:val="none" w:sz="0" w:space="0" w:color="auto"/>
              </w:divBdr>
              <w:divsChild>
                <w:div w:id="591164196">
                  <w:marLeft w:val="0"/>
                  <w:marRight w:val="0"/>
                  <w:marTop w:val="0"/>
                  <w:marBottom w:val="0"/>
                  <w:divBdr>
                    <w:top w:val="none" w:sz="0" w:space="0" w:color="auto"/>
                    <w:left w:val="none" w:sz="0" w:space="0" w:color="auto"/>
                    <w:bottom w:val="none" w:sz="0" w:space="0" w:color="auto"/>
                    <w:right w:val="none" w:sz="0" w:space="0" w:color="auto"/>
                  </w:divBdr>
                  <w:divsChild>
                    <w:div w:id="1881697762">
                      <w:marLeft w:val="0"/>
                      <w:marRight w:val="0"/>
                      <w:marTop w:val="0"/>
                      <w:marBottom w:val="0"/>
                      <w:divBdr>
                        <w:top w:val="none" w:sz="0" w:space="0" w:color="auto"/>
                        <w:left w:val="none" w:sz="0" w:space="0" w:color="auto"/>
                        <w:bottom w:val="none" w:sz="0" w:space="0" w:color="auto"/>
                        <w:right w:val="none" w:sz="0" w:space="0" w:color="auto"/>
                      </w:divBdr>
                      <w:divsChild>
                        <w:div w:id="3752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539784">
          <w:marLeft w:val="0"/>
          <w:marRight w:val="0"/>
          <w:marTop w:val="0"/>
          <w:marBottom w:val="0"/>
          <w:divBdr>
            <w:top w:val="none" w:sz="0" w:space="0" w:color="auto"/>
            <w:left w:val="none" w:sz="0" w:space="0" w:color="auto"/>
            <w:bottom w:val="none" w:sz="0" w:space="0" w:color="auto"/>
            <w:right w:val="none" w:sz="0" w:space="0" w:color="auto"/>
          </w:divBdr>
          <w:divsChild>
            <w:div w:id="5131557">
              <w:marLeft w:val="0"/>
              <w:marRight w:val="0"/>
              <w:marTop w:val="0"/>
              <w:marBottom w:val="0"/>
              <w:divBdr>
                <w:top w:val="none" w:sz="0" w:space="0" w:color="auto"/>
                <w:left w:val="none" w:sz="0" w:space="0" w:color="auto"/>
                <w:bottom w:val="none" w:sz="0" w:space="0" w:color="auto"/>
                <w:right w:val="none" w:sz="0" w:space="0" w:color="auto"/>
              </w:divBdr>
              <w:divsChild>
                <w:div w:id="1982340348">
                  <w:marLeft w:val="0"/>
                  <w:marRight w:val="0"/>
                  <w:marTop w:val="0"/>
                  <w:marBottom w:val="0"/>
                  <w:divBdr>
                    <w:top w:val="none" w:sz="0" w:space="0" w:color="auto"/>
                    <w:left w:val="none" w:sz="0" w:space="0" w:color="auto"/>
                    <w:bottom w:val="none" w:sz="0" w:space="0" w:color="auto"/>
                    <w:right w:val="none" w:sz="0" w:space="0" w:color="auto"/>
                  </w:divBdr>
                  <w:divsChild>
                    <w:div w:id="338237034">
                      <w:marLeft w:val="0"/>
                      <w:marRight w:val="0"/>
                      <w:marTop w:val="0"/>
                      <w:marBottom w:val="0"/>
                      <w:divBdr>
                        <w:top w:val="none" w:sz="0" w:space="0" w:color="auto"/>
                        <w:left w:val="none" w:sz="0" w:space="0" w:color="auto"/>
                        <w:bottom w:val="none" w:sz="0" w:space="0" w:color="auto"/>
                        <w:right w:val="none" w:sz="0" w:space="0" w:color="auto"/>
                      </w:divBdr>
                      <w:divsChild>
                        <w:div w:id="11145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28346">
          <w:marLeft w:val="0"/>
          <w:marRight w:val="0"/>
          <w:marTop w:val="0"/>
          <w:marBottom w:val="0"/>
          <w:divBdr>
            <w:top w:val="none" w:sz="0" w:space="0" w:color="auto"/>
            <w:left w:val="none" w:sz="0" w:space="0" w:color="auto"/>
            <w:bottom w:val="none" w:sz="0" w:space="0" w:color="auto"/>
            <w:right w:val="none" w:sz="0" w:space="0" w:color="auto"/>
          </w:divBdr>
          <w:divsChild>
            <w:div w:id="1421489660">
              <w:marLeft w:val="0"/>
              <w:marRight w:val="0"/>
              <w:marTop w:val="0"/>
              <w:marBottom w:val="0"/>
              <w:divBdr>
                <w:top w:val="none" w:sz="0" w:space="0" w:color="auto"/>
                <w:left w:val="none" w:sz="0" w:space="0" w:color="auto"/>
                <w:bottom w:val="none" w:sz="0" w:space="0" w:color="auto"/>
                <w:right w:val="none" w:sz="0" w:space="0" w:color="auto"/>
              </w:divBdr>
              <w:divsChild>
                <w:div w:id="289018667">
                  <w:marLeft w:val="0"/>
                  <w:marRight w:val="0"/>
                  <w:marTop w:val="0"/>
                  <w:marBottom w:val="0"/>
                  <w:divBdr>
                    <w:top w:val="none" w:sz="0" w:space="0" w:color="auto"/>
                    <w:left w:val="none" w:sz="0" w:space="0" w:color="auto"/>
                    <w:bottom w:val="none" w:sz="0" w:space="0" w:color="auto"/>
                    <w:right w:val="none" w:sz="0" w:space="0" w:color="auto"/>
                  </w:divBdr>
                  <w:divsChild>
                    <w:div w:id="488982680">
                      <w:marLeft w:val="0"/>
                      <w:marRight w:val="0"/>
                      <w:marTop w:val="0"/>
                      <w:marBottom w:val="0"/>
                      <w:divBdr>
                        <w:top w:val="none" w:sz="0" w:space="0" w:color="auto"/>
                        <w:left w:val="none" w:sz="0" w:space="0" w:color="auto"/>
                        <w:bottom w:val="none" w:sz="0" w:space="0" w:color="auto"/>
                        <w:right w:val="none" w:sz="0" w:space="0" w:color="auto"/>
                      </w:divBdr>
                      <w:divsChild>
                        <w:div w:id="1950119161">
                          <w:marLeft w:val="0"/>
                          <w:marRight w:val="0"/>
                          <w:marTop w:val="0"/>
                          <w:marBottom w:val="0"/>
                          <w:divBdr>
                            <w:top w:val="none" w:sz="0" w:space="0" w:color="auto"/>
                            <w:left w:val="none" w:sz="0" w:space="0" w:color="auto"/>
                            <w:bottom w:val="none" w:sz="0" w:space="0" w:color="auto"/>
                            <w:right w:val="none" w:sz="0" w:space="0" w:color="auto"/>
                          </w:divBdr>
                          <w:divsChild>
                            <w:div w:id="52705931">
                              <w:marLeft w:val="0"/>
                              <w:marRight w:val="0"/>
                              <w:marTop w:val="0"/>
                              <w:marBottom w:val="0"/>
                              <w:divBdr>
                                <w:top w:val="none" w:sz="0" w:space="0" w:color="auto"/>
                                <w:left w:val="none" w:sz="0" w:space="0" w:color="auto"/>
                                <w:bottom w:val="none" w:sz="0" w:space="0" w:color="auto"/>
                                <w:right w:val="none" w:sz="0" w:space="0" w:color="auto"/>
                              </w:divBdr>
                              <w:divsChild>
                                <w:div w:id="1510019223">
                                  <w:marLeft w:val="0"/>
                                  <w:marRight w:val="0"/>
                                  <w:marTop w:val="0"/>
                                  <w:marBottom w:val="0"/>
                                  <w:divBdr>
                                    <w:top w:val="none" w:sz="0" w:space="0" w:color="auto"/>
                                    <w:left w:val="none" w:sz="0" w:space="0" w:color="auto"/>
                                    <w:bottom w:val="none" w:sz="0" w:space="0" w:color="auto"/>
                                    <w:right w:val="none" w:sz="0" w:space="0" w:color="auto"/>
                                  </w:divBdr>
                                  <w:divsChild>
                                    <w:div w:id="6465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9610">
                          <w:marLeft w:val="0"/>
                          <w:marRight w:val="0"/>
                          <w:marTop w:val="0"/>
                          <w:marBottom w:val="0"/>
                          <w:divBdr>
                            <w:top w:val="none" w:sz="0" w:space="0" w:color="auto"/>
                            <w:left w:val="none" w:sz="0" w:space="0" w:color="auto"/>
                            <w:bottom w:val="none" w:sz="0" w:space="0" w:color="auto"/>
                            <w:right w:val="none" w:sz="0" w:space="0" w:color="auto"/>
                          </w:divBdr>
                          <w:divsChild>
                            <w:div w:id="10432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renarts.nl/zoekresultaat/" TargetMode="External"/><Relationship Id="rId13" Type="http://schemas.openxmlformats.org/officeDocument/2006/relationships/hyperlink" Target="https://mcvoordieren.nl/kennisbank/heupdysplasie-kat/"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hartvoordieren.nl/goede-krabpalen-katten/" TargetMode="External"/><Relationship Id="rId12" Type="http://schemas.openxmlformats.org/officeDocument/2006/relationships/hyperlink" Target="https://www.licg.nl/katten/anemie-bloedarmoede-bij-de-kat/" TargetMode="External"/><Relationship Id="rId17" Type="http://schemas.openxmlformats.org/officeDocument/2006/relationships/hyperlink" Target="https://nl.wikipedia.org/wiki/Krabpaal"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hubo.be/nl/p/cosmo-krabpaal-67-5cm-bruin/904581.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anicura.nl/behandelingen-diensten/hond/patella-luxatie-hond/?gclid=CjwKCAjwtfqKBhBoEiwAZuesiPWpz1Q_bgNwuZknWF-ENRudaY3kA5hmsNZnfAfcgUuWZPouqOkGLxoCZM8QAvD_BwE" TargetMode="External"/><Relationship Id="rId5" Type="http://schemas.openxmlformats.org/officeDocument/2006/relationships/image" Target="media/image1.png"/><Relationship Id="rId15" Type="http://schemas.openxmlformats.org/officeDocument/2006/relationships/hyperlink" Target="https://www.krabpalenvanhout.nl/product/krabpaal-bob-tail/" TargetMode="External"/><Relationship Id="rId23" Type="http://schemas.openxmlformats.org/officeDocument/2006/relationships/theme" Target="theme/theme1.xml"/><Relationship Id="rId10" Type="http://schemas.openxmlformats.org/officeDocument/2006/relationships/hyperlink" Target="https://www.dierenrecht.nl/raskatten/aandoeningen/progressieve-retina-atrofie-pra-voortschrijdende-verslechtering-van-het"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dierenkliniektiel.nl/ziekten/feline-neonatale-isoerythrolysis/"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2231</Words>
  <Characters>12275</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2</cp:revision>
  <dcterms:created xsi:type="dcterms:W3CDTF">2021-12-08T16:19:00Z</dcterms:created>
  <dcterms:modified xsi:type="dcterms:W3CDTF">2021-12-08T16:19:00Z</dcterms:modified>
</cp:coreProperties>
</file>