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F805" w14:textId="14D07696" w:rsidR="00884653" w:rsidRPr="00513682" w:rsidRDefault="002D7C00">
      <w:pPr>
        <w:rPr>
          <w:sz w:val="40"/>
          <w:szCs w:val="40"/>
        </w:rPr>
      </w:pPr>
      <w:r w:rsidRPr="00513682">
        <w:rPr>
          <w:sz w:val="40"/>
          <w:szCs w:val="40"/>
        </w:rPr>
        <w:t>Script sollicitatiegesprek</w:t>
      </w:r>
    </w:p>
    <w:p w14:paraId="1C621689" w14:textId="7A074887" w:rsidR="002D7C00" w:rsidRDefault="002D7C00"/>
    <w:p w14:paraId="73F9AB65" w14:textId="5064AFEB" w:rsidR="002D7C00" w:rsidRDefault="002D7C00" w:rsidP="002D7C00">
      <w:r>
        <w:t xml:space="preserve">Deze opdracht doe je in </w:t>
      </w:r>
      <w:r w:rsidR="00513682">
        <w:t>drietallen</w:t>
      </w:r>
      <w:r>
        <w:t>. Een persoon speelt de rol van werkgever (</w:t>
      </w:r>
      <w:proofErr w:type="spellStart"/>
      <w:r>
        <w:t>Wg</w:t>
      </w:r>
      <w:proofErr w:type="spellEnd"/>
      <w:r>
        <w:t xml:space="preserve">). Hij/zij leest de introductie en stelt de vragen. Probeer niet voor te lezen, maar echt een gesprek te voeren. Je mag van het script afwijken en doorvragen. Iemand anders speelt de sollicitant (S). Geef serieus antwoord en probeer de baan te verwerven. De derde persoon observeert en geeft aan wat goed en minder goed gaat. Verander daarna van rol. En daarna nogmaals. Bespreek vooraf bij welk bedrijf de sollicitant solliciteert en voor welke functie. In de tweede en derde ronde mag de sollicitant bij een ander bedrijf willen werken of op een andere functie solliciteren. Bespreek dit steeds vooraf. </w:t>
      </w:r>
    </w:p>
    <w:p w14:paraId="796F5A0D" w14:textId="3FDEACA5" w:rsidR="002D7C00" w:rsidRDefault="002D7C00" w:rsidP="002D7C00"/>
    <w:p w14:paraId="5C9207FD" w14:textId="22B66FB2" w:rsidR="002D7C00" w:rsidRDefault="002D7C00" w:rsidP="002D7C00">
      <w:proofErr w:type="spellStart"/>
      <w:r>
        <w:t>Wg</w:t>
      </w:r>
      <w:proofErr w:type="spellEnd"/>
      <w:r>
        <w:t xml:space="preserve">: Welkom. Wat leuk dat je in ons bedrijf geïnteresseerd bent. Je hebt ons een mooie motivatie en cv gegeven, maar een ontmoeting in het echt is toch anders. Zou je om te beginnen wat over jezelf willen vertellen? </w:t>
      </w:r>
    </w:p>
    <w:p w14:paraId="77FC6F20" w14:textId="2A4017A3" w:rsidR="002D7C00" w:rsidRDefault="002D7C00" w:rsidP="002D7C00"/>
    <w:p w14:paraId="77D7892D" w14:textId="6B427C03" w:rsidR="002D7C00" w:rsidRDefault="002D7C00" w:rsidP="002D7C00">
      <w:r>
        <w:t>S: ….</w:t>
      </w:r>
    </w:p>
    <w:p w14:paraId="709C7A1F" w14:textId="3E05DAFE" w:rsidR="002D7C00" w:rsidRDefault="002D7C00" w:rsidP="002D7C00"/>
    <w:p w14:paraId="01AF1320" w14:textId="096D3726" w:rsidR="002D7C00" w:rsidRDefault="002D7C00" w:rsidP="002D7C00">
      <w:proofErr w:type="spellStart"/>
      <w:r>
        <w:t>Wg</w:t>
      </w:r>
      <w:proofErr w:type="spellEnd"/>
      <w:r>
        <w:t xml:space="preserve">: Waarom heb je op deze functie gesolliciteerd? Kun je twee redenen noemen? </w:t>
      </w:r>
    </w:p>
    <w:p w14:paraId="3DE973FD" w14:textId="401379D1" w:rsidR="002D7C00" w:rsidRDefault="002D7C00" w:rsidP="002D7C00"/>
    <w:p w14:paraId="463516A6" w14:textId="2E306082" w:rsidR="002D7C00" w:rsidRDefault="002D7C00" w:rsidP="002D7C00">
      <w:r>
        <w:t>S: …</w:t>
      </w:r>
    </w:p>
    <w:p w14:paraId="10F3313F" w14:textId="5CB50571" w:rsidR="002D7C00" w:rsidRDefault="002D7C00" w:rsidP="002D7C00"/>
    <w:p w14:paraId="279EABCD" w14:textId="321BED2F" w:rsidR="002D7C00" w:rsidRDefault="002D7C00" w:rsidP="002D7C00">
      <w:proofErr w:type="spellStart"/>
      <w:r>
        <w:t>Wg</w:t>
      </w:r>
      <w:proofErr w:type="spellEnd"/>
      <w:r>
        <w:t xml:space="preserve">: Wat lijkt je moeilijk of minder leuk aan de functie? </w:t>
      </w:r>
    </w:p>
    <w:p w14:paraId="74670434" w14:textId="2F1940D1" w:rsidR="002D7C00" w:rsidRDefault="002D7C00" w:rsidP="002D7C00"/>
    <w:p w14:paraId="76D86A90" w14:textId="2695E59F" w:rsidR="002D7C00" w:rsidRDefault="002D7C00" w:rsidP="002D7C00">
      <w:r>
        <w:t>S: …</w:t>
      </w:r>
    </w:p>
    <w:p w14:paraId="5F96C5B9" w14:textId="362C368E" w:rsidR="002D7C00" w:rsidRDefault="002D7C00" w:rsidP="002D7C00"/>
    <w:p w14:paraId="5935B216" w14:textId="678CA570" w:rsidR="002D7C00" w:rsidRDefault="002D7C00" w:rsidP="002D7C00">
      <w:proofErr w:type="spellStart"/>
      <w:r>
        <w:t>Wg</w:t>
      </w:r>
      <w:proofErr w:type="spellEnd"/>
      <w:r>
        <w:t>: Heb je al ervaring opgedaan die van pas kan komen bij dit werk? Misschien tijdens een stage of met een bijbaantje? Vrijwilligerswerk?</w:t>
      </w:r>
    </w:p>
    <w:p w14:paraId="1B63A6B4" w14:textId="58FF0C53" w:rsidR="002D7C00" w:rsidRDefault="002D7C00" w:rsidP="002D7C00"/>
    <w:p w14:paraId="4B88AA30" w14:textId="342D38A5" w:rsidR="002D7C00" w:rsidRDefault="002D7C00" w:rsidP="002D7C00">
      <w:r>
        <w:t>S: …</w:t>
      </w:r>
    </w:p>
    <w:p w14:paraId="0A3E17F5" w14:textId="0B29D5AB" w:rsidR="002D7C00" w:rsidRDefault="002D7C00"/>
    <w:p w14:paraId="28E5FC9D" w14:textId="2DBC1D4F" w:rsidR="002D7C00" w:rsidRDefault="002D7C00">
      <w:proofErr w:type="spellStart"/>
      <w:r>
        <w:t>Wg</w:t>
      </w:r>
      <w:proofErr w:type="spellEnd"/>
      <w:r>
        <w:t>: Wat zijn jouw sterke kanten? Kun je er twee noemen?</w:t>
      </w:r>
    </w:p>
    <w:p w14:paraId="24BD22C3" w14:textId="06EB5C20" w:rsidR="002D7C00" w:rsidRDefault="002D7C00"/>
    <w:p w14:paraId="0E39DD78" w14:textId="0E6C13C0" w:rsidR="002D7C00" w:rsidRDefault="002D7C00">
      <w:r>
        <w:t>S: …</w:t>
      </w:r>
    </w:p>
    <w:p w14:paraId="633E6FF5" w14:textId="6D5A0795" w:rsidR="002D7C00" w:rsidRDefault="002D7C00"/>
    <w:p w14:paraId="31E1C974" w14:textId="726893A0" w:rsidR="002D7C00" w:rsidRDefault="002D7C00">
      <w:proofErr w:type="spellStart"/>
      <w:r>
        <w:t>Wg</w:t>
      </w:r>
      <w:proofErr w:type="spellEnd"/>
      <w:r>
        <w:t>: Wat is een mindere kant? Een slechte eigenschap?</w:t>
      </w:r>
    </w:p>
    <w:p w14:paraId="5DE4DBDB" w14:textId="2FD335FA" w:rsidR="002D7C00" w:rsidRDefault="002D7C00"/>
    <w:p w14:paraId="54CA945B" w14:textId="308DF4EC" w:rsidR="002D7C00" w:rsidRDefault="002D7C00">
      <w:r>
        <w:t>S: …</w:t>
      </w:r>
    </w:p>
    <w:p w14:paraId="50F9DD26" w14:textId="1CA5D0DD" w:rsidR="002D7C00" w:rsidRDefault="002D7C00"/>
    <w:p w14:paraId="204A662F" w14:textId="43A42793" w:rsidR="002D7C00" w:rsidRDefault="002D7C00">
      <w:proofErr w:type="spellStart"/>
      <w:r>
        <w:t>Wg</w:t>
      </w:r>
      <w:proofErr w:type="spellEnd"/>
      <w:r>
        <w:t xml:space="preserve">: </w:t>
      </w:r>
      <w:r w:rsidR="00513682">
        <w:t>We hebben best veel reacties binnengekregen op de vacature. Waarom moeten we jou kiezen?</w:t>
      </w:r>
    </w:p>
    <w:p w14:paraId="0B8F0B32" w14:textId="09AD3A02" w:rsidR="00513682" w:rsidRDefault="00513682"/>
    <w:p w14:paraId="55972515" w14:textId="6DCA1CE4" w:rsidR="00513682" w:rsidRDefault="00513682">
      <w:r>
        <w:t>S: …</w:t>
      </w:r>
    </w:p>
    <w:p w14:paraId="7DC346B1" w14:textId="477BFBD9" w:rsidR="00513682" w:rsidRDefault="00513682"/>
    <w:p w14:paraId="7A797DEF" w14:textId="49E67763" w:rsidR="00513682" w:rsidRDefault="00513682">
      <w:proofErr w:type="spellStart"/>
      <w:r>
        <w:t>Wg</w:t>
      </w:r>
      <w:proofErr w:type="spellEnd"/>
      <w:r>
        <w:t>: We hebben nu e</w:t>
      </w:r>
      <w:r w:rsidR="00B32501">
        <w:t>en</w:t>
      </w:r>
      <w:r>
        <w:t xml:space="preserve"> boel vragen aan jou gesteld. Nu is het jouw beurt. Heb jij nog vragen voor mij?</w:t>
      </w:r>
    </w:p>
    <w:p w14:paraId="186FF89B" w14:textId="1AA0FFF1" w:rsidR="00513682" w:rsidRDefault="00513682"/>
    <w:p w14:paraId="2D878BC8" w14:textId="297EFAEA" w:rsidR="00513682" w:rsidRDefault="00513682">
      <w:r>
        <w:t xml:space="preserve">S: Stel minimaal twee vragen. </w:t>
      </w:r>
    </w:p>
    <w:p w14:paraId="076CB6B5" w14:textId="70A9ED1B" w:rsidR="00B32501" w:rsidRDefault="00B32501"/>
    <w:p w14:paraId="41FA1D38" w14:textId="25AE7558" w:rsidR="00B32501" w:rsidRDefault="00B32501">
      <w:proofErr w:type="spellStart"/>
      <w:r>
        <w:t>Wg</w:t>
      </w:r>
      <w:proofErr w:type="spellEnd"/>
      <w:r>
        <w:t xml:space="preserve">: Dank je wel voor dit gesprek. We laten je zo snel mogelijk, maar uiterlijk volgende week vrijdag weten of je bent aangenomen. </w:t>
      </w:r>
    </w:p>
    <w:sectPr w:rsidR="00B32501" w:rsidSect="00B32501">
      <w:pgSz w:w="11906" w:h="16838"/>
      <w:pgMar w:top="1021" w:right="107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00"/>
    <w:rsid w:val="002D7C00"/>
    <w:rsid w:val="00513682"/>
    <w:rsid w:val="00884653"/>
    <w:rsid w:val="00B3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9A63"/>
  <w15:chartTrackingRefBased/>
  <w15:docId w15:val="{E53AD72D-1D82-478A-95D2-3448D8FB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264</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2021-07-05T14:17:00Z</dcterms:created>
  <dcterms:modified xsi:type="dcterms:W3CDTF">2021-07-05T14:35:00Z</dcterms:modified>
</cp:coreProperties>
</file>