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BE" w:rsidRPr="00B762E4" w:rsidRDefault="00DD18A0" w:rsidP="00057BDD">
      <w:pPr>
        <w:jc w:val="center"/>
        <w:rPr>
          <w:b/>
          <w:sz w:val="28"/>
          <w:szCs w:val="28"/>
        </w:rPr>
      </w:pPr>
      <w:r w:rsidRPr="00B762E4">
        <w:rPr>
          <w:b/>
          <w:sz w:val="28"/>
          <w:szCs w:val="28"/>
        </w:rPr>
        <w:t>Woordzoeker theorie HS Lezen Nu Nederlands</w:t>
      </w:r>
    </w:p>
    <w:p w:rsidR="00DD18A0" w:rsidRPr="00B762E4" w:rsidRDefault="00DD18A0" w:rsidP="00DD18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L U R L A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A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M I N I M S T S M O K E O T E K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G E V E A F U N C T I E I V A X O K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J S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M L O E C R N F E I F E I S N E T N I X D L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E A O D I L S O C R H G N I D L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B F A O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T P R B F L A R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R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W E P B A C T E R I E B T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U N D K A J G M S B I S A R O L S E H P Y T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S L E I E A I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I F T U R Z R G U C I S N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S A L G N R L R I E G U R M G R S R S C L U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E D E W I H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H T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T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N A E A O A T I A U P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N V N E Z U A N T C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C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H A S G D F S T N I D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K E L R T L T L U P S E C A P E N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N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S E T N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O R H B E W E R I N G E N A L E L I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I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L E A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P T A C K C T N E G T R T N D W C T L E R T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I E Z N S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S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E I E V A N R V O E O T A D A S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L N O F T I A N T R O G O A I C G O E A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A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I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E T E S V E G L S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C O N G N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N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D R N B L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B I K T E I N O I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I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L R S K R E I M F D W K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A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H R N R A L N E T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T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E A T D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O U C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T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T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N C B W E T R O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S L F I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I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N E R O E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P I D A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A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U K D X T I A K I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I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I D E R H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E G I D N U K S E D I B E J E F L N B D T C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C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P L N D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L E H P K T K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K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E N G A L E L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E U Y A P N E T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T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A V N E M A S I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I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C O B M </w:t>
      </w:r>
      <w:r w:rsidRPr="00B762E4">
        <w:rPr>
          <w:rFonts w:ascii="Courier" w:eastAsia="Times New Roman" w:hAnsi="Courier" w:cs="Arial"/>
          <w:sz w:val="28"/>
          <w:szCs w:val="28"/>
          <w:lang w:eastAsia="nl-NL"/>
        </w:rPr>
        <w:br/>
        <w:t xml:space="preserve">R N O A P R E W R E D N O L E </w:t>
      </w:r>
      <w:proofErr w:type="spellStart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>E</w:t>
      </w:r>
      <w:proofErr w:type="spellEnd"/>
      <w:r w:rsidRPr="00B762E4">
        <w:rPr>
          <w:rFonts w:ascii="Courier" w:eastAsia="Times New Roman" w:hAnsi="Courier" w:cs="Arial"/>
          <w:sz w:val="28"/>
          <w:szCs w:val="28"/>
          <w:lang w:eastAsia="nl-NL"/>
        </w:rPr>
        <w:t xml:space="preserve"> D P K F D I </w:t>
      </w:r>
    </w:p>
    <w:p w:rsidR="00057BDD" w:rsidRPr="00B762E4" w:rsidRDefault="00057BDD" w:rsidP="00DD18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l-NL"/>
        </w:rPr>
        <w:sectPr w:rsidR="00057BDD" w:rsidRPr="00B762E4" w:rsidSect="00057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BDD" w:rsidRPr="00B762E4" w:rsidRDefault="00DD18A0" w:rsidP="00057B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B762E4">
        <w:rPr>
          <w:rFonts w:ascii="Arial" w:eastAsia="Times New Roman" w:hAnsi="Arial" w:cs="Arial"/>
          <w:b/>
          <w:bCs/>
          <w:sz w:val="24"/>
          <w:szCs w:val="24"/>
          <w:lang w:eastAsia="nl-NL"/>
        </w:rPr>
        <w:lastRenderedPageBreak/>
        <w:t>Zoek de volgende woorden: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aandacht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aanvankelijk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advertentie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afbeelding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alinea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amuseren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aspecten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bacterie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betrouwbaar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beweringen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biologisch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bron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proofErr w:type="spellStart"/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bysluiter</w:t>
      </w:r>
      <w:proofErr w:type="spellEnd"/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checklist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connectie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deelonderwerp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deskundig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feedback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feiten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folder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functie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globaal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lastRenderedPageBreak/>
        <w:t>grafiek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heden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hoofdgedachte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infiltreren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proofErr w:type="spellStart"/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infographic</w:t>
      </w:r>
      <w:proofErr w:type="spellEnd"/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informeren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inhalig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inleiding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instrueren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intensief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kern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krantenartike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markeren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mening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minimaal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nadelen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bookmarkStart w:id="0" w:name="_GoBack"/>
      <w:bookmarkEnd w:id="0"/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overtuigen</w:t>
      </w:r>
      <w:r w:rsidR="00DD18A0"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br/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pica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realistisch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recensie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recept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reclame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samenvatten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schrijfdoel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signaalwoord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lastRenderedPageBreak/>
        <w:t>slot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standpunt</w:t>
      </w:r>
    </w:p>
    <w:p w:rsidR="00057BDD" w:rsidRPr="00B762E4" w:rsidRDefault="00B762E4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tabel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tekstsoort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tekststructuur</w:t>
      </w: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tekstverband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titel</w:t>
      </w:r>
    </w:p>
    <w:p w:rsidR="00B762E4" w:rsidRPr="00B762E4" w:rsidRDefault="00B762E4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toekomst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tussenkop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voordelen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witregel</w:t>
      </w:r>
    </w:p>
    <w:p w:rsidR="00057BDD" w:rsidRPr="00B762E4" w:rsidRDefault="00057BDD" w:rsidP="00057B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B762E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zoekend</w:t>
      </w:r>
    </w:p>
    <w:p w:rsidR="00DD18A0" w:rsidRDefault="00DD18A0" w:rsidP="00057BDD"/>
    <w:sectPr w:rsidR="00DD18A0" w:rsidSect="00057BD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BF"/>
    <w:rsid w:val="00057BDD"/>
    <w:rsid w:val="002A14BE"/>
    <w:rsid w:val="007C23BF"/>
    <w:rsid w:val="00B762E4"/>
    <w:rsid w:val="00BE299C"/>
    <w:rsid w:val="00D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huttenm</dc:creator>
  <cp:keywords/>
  <dc:description/>
  <cp:lastModifiedBy>huttenm</cp:lastModifiedBy>
  <cp:revision>4</cp:revision>
  <cp:lastPrinted>2016-10-06T10:32:00Z</cp:lastPrinted>
  <dcterms:created xsi:type="dcterms:W3CDTF">2016-10-04T09:14:00Z</dcterms:created>
  <dcterms:modified xsi:type="dcterms:W3CDTF">2016-10-06T12:39:00Z</dcterms:modified>
</cp:coreProperties>
</file>