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A32" w:rsidRDefault="00F74A32" w:rsidP="00F74A32">
      <w:pPr>
        <w:pStyle w:val="Kop1"/>
        <w:rPr>
          <w:b/>
          <w:color w:val="auto"/>
        </w:rPr>
      </w:pPr>
      <w:bookmarkStart w:id="0" w:name="_Toc444202043"/>
      <w:r>
        <w:rPr>
          <w:b/>
          <w:color w:val="auto"/>
        </w:rPr>
        <w:t>Les 9</w:t>
      </w:r>
      <w:bookmarkStart w:id="1" w:name="_GoBack"/>
      <w:bookmarkEnd w:id="0"/>
      <w:bookmarkEnd w:id="1"/>
    </w:p>
    <w:p w:rsidR="00F74A32" w:rsidRDefault="00F74A32" w:rsidP="00F74A32"/>
    <w:p w:rsidR="00F74A32" w:rsidRDefault="00F74A32" w:rsidP="00F74A32">
      <w:r>
        <w:t xml:space="preserve">De afgelopen weken heb je veel stijlfiguren gehad. Blader zo nodig even terug om je geheugen op te frissen. Zoek deze les op internet van minimaal vijftien stijlfiguren een voorbeeld. Het mag een tekst zijn of een plaatje. Schrijf bij het voorbeeld wat het is. het moeten natuurlijk andere voorbeelden zijn dan je de vorige keer bij elkaar gezocht hebt. </w:t>
      </w:r>
    </w:p>
    <w:p w:rsidR="00F74A32" w:rsidRDefault="00F74A32" w:rsidP="00F74A32">
      <w:r>
        <w:t xml:space="preserve">Maak er 1 </w:t>
      </w:r>
      <w:proofErr w:type="spellStart"/>
      <w:r>
        <w:t>Wordbestand</w:t>
      </w:r>
      <w:proofErr w:type="spellEnd"/>
      <w:r>
        <w:t xml:space="preserve"> van, zet je naam erop en mail het naar </w:t>
      </w:r>
      <w:r w:rsidR="00152D96">
        <w:t>…</w:t>
      </w:r>
    </w:p>
    <w:p w:rsidR="00F74A32" w:rsidRDefault="00F74A32" w:rsidP="00F74A32"/>
    <w:p w:rsidR="00F74A32" w:rsidRDefault="00F74A32" w:rsidP="00F74A32"/>
    <w:p w:rsidR="00404757" w:rsidRDefault="00404757"/>
    <w:sectPr w:rsidR="004047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F2"/>
    <w:rsid w:val="00152D96"/>
    <w:rsid w:val="00321402"/>
    <w:rsid w:val="00404757"/>
    <w:rsid w:val="0053426B"/>
    <w:rsid w:val="00C62CF2"/>
    <w:rsid w:val="00F74A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0E9FF-0EE0-4A46-B273-971F5BE69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74A32"/>
    <w:pPr>
      <w:spacing w:line="256" w:lineRule="auto"/>
    </w:pPr>
  </w:style>
  <w:style w:type="paragraph" w:styleId="Kop1">
    <w:name w:val="heading 1"/>
    <w:basedOn w:val="Standaard"/>
    <w:next w:val="Standaard"/>
    <w:link w:val="Kop1Char"/>
    <w:uiPriority w:val="9"/>
    <w:qFormat/>
    <w:rsid w:val="00F74A3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74A32"/>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semiHidden/>
    <w:unhideWhenUsed/>
    <w:rsid w:val="00F74A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363</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3</cp:revision>
  <dcterms:created xsi:type="dcterms:W3CDTF">2016-05-29T08:03:00Z</dcterms:created>
  <dcterms:modified xsi:type="dcterms:W3CDTF">2016-05-29T08:03:00Z</dcterms:modified>
</cp:coreProperties>
</file>