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A6" w:rsidRPr="008F20E8" w:rsidRDefault="008F20E8">
      <w:pPr>
        <w:rPr>
          <w:b/>
          <w:sz w:val="28"/>
          <w:szCs w:val="28"/>
        </w:rPr>
      </w:pPr>
      <w:r w:rsidRPr="008F20E8">
        <w:rPr>
          <w:b/>
          <w:sz w:val="28"/>
          <w:szCs w:val="28"/>
        </w:rPr>
        <w:t xml:space="preserve">De tegenwoordige tijd </w:t>
      </w:r>
    </w:p>
    <w:p w:rsidR="008F20E8" w:rsidRDefault="008F20E8">
      <w:r>
        <w:t>Zet de werkwoorden in de tegenwoordige tijd.</w:t>
      </w:r>
    </w:p>
    <w:p w:rsidR="008F20E8" w:rsidRDefault="008F20E8"/>
    <w:p w:rsidR="008F20E8" w:rsidRDefault="008F20E8">
      <w:r>
        <w:t>1 Mijn tante (schrobben) ……………………………………… het balkon.</w:t>
      </w:r>
    </w:p>
    <w:p w:rsidR="008F20E8" w:rsidRDefault="008F20E8">
      <w:r>
        <w:t>2 De mus (tsjilpen) …………………………………… al de hele middag.</w:t>
      </w:r>
    </w:p>
    <w:p w:rsidR="008F20E8" w:rsidRDefault="008F20E8">
      <w:r>
        <w:t>3 Onze hond (weigeren) …………………………………… te gehoorzamen.</w:t>
      </w:r>
    </w:p>
    <w:p w:rsidR="008F20E8" w:rsidRDefault="008F20E8">
      <w:r>
        <w:t>4 De jongen (veinzen) ……………………………….. er niets van te weten.</w:t>
      </w:r>
    </w:p>
    <w:p w:rsidR="008F20E8" w:rsidRDefault="008F20E8">
      <w:r>
        <w:t>5 We (spioneren) …………………………………. de buren de hele dag.</w:t>
      </w:r>
    </w:p>
    <w:p w:rsidR="008F20E8" w:rsidRDefault="008F20E8">
      <w:r>
        <w:t>6 Het kind (verrassen) …………………………………. De juf met een bos bloemen.</w:t>
      </w:r>
    </w:p>
    <w:p w:rsidR="008F20E8" w:rsidRDefault="008F20E8">
      <w:r>
        <w:t>7 (stofzuigen) …………………………………………… jij de kamer voor mij?</w:t>
      </w:r>
    </w:p>
    <w:p w:rsidR="008F20E8" w:rsidRDefault="008F20E8">
      <w:r>
        <w:t>8 U (houden) …………………………………….. zeker niet van sport?</w:t>
      </w:r>
    </w:p>
    <w:p w:rsidR="008F20E8" w:rsidRDefault="008F20E8">
      <w:r>
        <w:t>9 Ik (brouwen) ……………………………………. een heerlijk drankje voor je.</w:t>
      </w:r>
    </w:p>
    <w:p w:rsidR="008F20E8" w:rsidRDefault="008F20E8">
      <w:r>
        <w:t xml:space="preserve">10 Mijn buurman (regisseren) …………………………………………………. die film. </w:t>
      </w:r>
    </w:p>
    <w:p w:rsidR="008F20E8" w:rsidRDefault="008F20E8">
      <w:r>
        <w:t>11 Hij (verbruien) …………………………………………. het telkens weer.</w:t>
      </w:r>
    </w:p>
    <w:p w:rsidR="008F20E8" w:rsidRDefault="008F20E8">
      <w:r>
        <w:t>12 De oude man (peinzen) ……………………………..……… over zijn voorbije jeugd.</w:t>
      </w:r>
    </w:p>
    <w:p w:rsidR="008F20E8" w:rsidRDefault="008F20E8">
      <w:r>
        <w:t xml:space="preserve">13 De groep (tiranniseren) ………………………………………… de hele klas. </w:t>
      </w:r>
    </w:p>
    <w:p w:rsidR="008F20E8" w:rsidRDefault="008F20E8">
      <w:r>
        <w:t>14 Mijn moeder (prijzen) ………………………………… zichzelf gelukkig.</w:t>
      </w:r>
    </w:p>
    <w:p w:rsidR="008F20E8" w:rsidRDefault="008F20E8">
      <w:r>
        <w:t>15 De schaatser (glijden) …………………………………… moeiteloos over het ijs.</w:t>
      </w:r>
    </w:p>
    <w:p w:rsidR="008F20E8" w:rsidRDefault="008F20E8">
      <w:r>
        <w:t xml:space="preserve">16 Men (baden) ………………………………….. gemiddeld 1,2 keer per week. </w:t>
      </w:r>
    </w:p>
    <w:p w:rsidR="008F20E8" w:rsidRDefault="008F20E8">
      <w:r>
        <w:t xml:space="preserve">17 (worden) ………………………………. </w:t>
      </w:r>
      <w:r w:rsidR="006243AE">
        <w:t>j</w:t>
      </w:r>
      <w:r>
        <w:t>ij later piloot?’</w:t>
      </w:r>
    </w:p>
    <w:p w:rsidR="008F20E8" w:rsidRDefault="006243AE">
      <w:r>
        <w:t>18 (mogen) ………………………………… jij tot drie uur uit?</w:t>
      </w:r>
    </w:p>
    <w:p w:rsidR="006243AE" w:rsidRDefault="006243AE">
      <w:r>
        <w:t>19 Onze kat (begraven) ………………………………………….. bolletjes wol.</w:t>
      </w:r>
    </w:p>
    <w:p w:rsidR="006243AE" w:rsidRDefault="006243AE">
      <w:r>
        <w:t>20 Mijn broer (verhuizen) ……………………………………….. naar Amsterdam.</w:t>
      </w:r>
    </w:p>
    <w:p w:rsidR="006243AE" w:rsidRDefault="006243AE">
      <w:r>
        <w:t>21 Jullie (inbinden) ……………………………………. veel rapporten …………</w:t>
      </w:r>
    </w:p>
    <w:p w:rsidR="006243AE" w:rsidRDefault="006243AE">
      <w:r>
        <w:t>22 Jij (breien) ………………………………………….. die trui zeker voor jezelf?</w:t>
      </w:r>
    </w:p>
    <w:p w:rsidR="006243AE" w:rsidRDefault="006243AE">
      <w:r>
        <w:t xml:space="preserve">23 De lampjes (verlichten) …………………………………. Het terrein. </w:t>
      </w:r>
    </w:p>
    <w:p w:rsidR="006243AE" w:rsidRDefault="006243AE">
      <w:r>
        <w:t>24 (vinden) …………………….………………. jij basketbal ook zo leuk?</w:t>
      </w:r>
    </w:p>
    <w:p w:rsidR="006243AE" w:rsidRDefault="006243AE">
      <w:r>
        <w:t>25 Wie (verzenden) ………………………………………….. dit pakje?</w:t>
      </w:r>
    </w:p>
    <w:p w:rsidR="006243AE" w:rsidRDefault="006243AE"/>
    <w:p w:rsidR="006243AE" w:rsidRPr="00416DF2" w:rsidRDefault="00416DF2">
      <w:pPr>
        <w:rPr>
          <w:sz w:val="18"/>
          <w:szCs w:val="18"/>
        </w:rPr>
      </w:pPr>
      <w:r w:rsidRPr="00416DF2">
        <w:rPr>
          <w:sz w:val="18"/>
          <w:szCs w:val="18"/>
        </w:rPr>
        <w:t xml:space="preserve">Zinnen gebaseerd op </w:t>
      </w:r>
      <w:r>
        <w:rPr>
          <w:sz w:val="18"/>
          <w:szCs w:val="18"/>
        </w:rPr>
        <w:t>oefeningen uit ‘</w:t>
      </w:r>
      <w:r w:rsidRPr="00416DF2">
        <w:rPr>
          <w:sz w:val="18"/>
          <w:szCs w:val="18"/>
        </w:rPr>
        <w:t>Trimmen met taal</w:t>
      </w:r>
      <w:r>
        <w:rPr>
          <w:sz w:val="18"/>
          <w:szCs w:val="18"/>
        </w:rPr>
        <w:t>’.</w:t>
      </w:r>
      <w:bookmarkStart w:id="0" w:name="_GoBack"/>
      <w:bookmarkEnd w:id="0"/>
    </w:p>
    <w:p w:rsidR="006243AE" w:rsidRDefault="006243AE"/>
    <w:p w:rsidR="006243AE" w:rsidRDefault="006243AE">
      <w:pPr>
        <w:rPr>
          <w:b/>
          <w:sz w:val="28"/>
          <w:szCs w:val="28"/>
        </w:rPr>
      </w:pPr>
      <w:r w:rsidRPr="006243AE">
        <w:rPr>
          <w:b/>
          <w:sz w:val="28"/>
          <w:szCs w:val="28"/>
        </w:rPr>
        <w:lastRenderedPageBreak/>
        <w:t>Antwoorden</w:t>
      </w:r>
    </w:p>
    <w:p w:rsidR="006243AE" w:rsidRDefault="006243AE">
      <w:pPr>
        <w:rPr>
          <w:b/>
          <w:sz w:val="28"/>
          <w:szCs w:val="28"/>
        </w:rPr>
      </w:pPr>
    </w:p>
    <w:p w:rsidR="006243AE" w:rsidRDefault="006243AE">
      <w:r w:rsidRPr="006243AE">
        <w:t>1 schrobt</w:t>
      </w:r>
    </w:p>
    <w:p w:rsidR="006243AE" w:rsidRDefault="006243AE">
      <w:r>
        <w:t>2 tsjilpt</w:t>
      </w:r>
    </w:p>
    <w:p w:rsidR="006243AE" w:rsidRDefault="006243AE">
      <w:r>
        <w:t>3 weigert</w:t>
      </w:r>
    </w:p>
    <w:p w:rsidR="006243AE" w:rsidRDefault="006243AE">
      <w:r>
        <w:t>4 veinst</w:t>
      </w:r>
    </w:p>
    <w:p w:rsidR="006243AE" w:rsidRDefault="006243AE">
      <w:r>
        <w:t>5 spioneren</w:t>
      </w:r>
    </w:p>
    <w:p w:rsidR="006243AE" w:rsidRDefault="006243AE">
      <w:r>
        <w:t>6 verrast</w:t>
      </w:r>
    </w:p>
    <w:p w:rsidR="006243AE" w:rsidRDefault="006243AE">
      <w:r>
        <w:t>7 Stofzuig</w:t>
      </w:r>
    </w:p>
    <w:p w:rsidR="006243AE" w:rsidRDefault="006243AE">
      <w:r>
        <w:t xml:space="preserve">8 houdt </w:t>
      </w:r>
    </w:p>
    <w:p w:rsidR="006243AE" w:rsidRDefault="006243AE">
      <w:r>
        <w:t>9 brouw</w:t>
      </w:r>
    </w:p>
    <w:p w:rsidR="006243AE" w:rsidRDefault="006243AE">
      <w:r>
        <w:t>10 regisseert</w:t>
      </w:r>
    </w:p>
    <w:p w:rsidR="006243AE" w:rsidRDefault="006243AE">
      <w:r>
        <w:t>11 verbruit</w:t>
      </w:r>
    </w:p>
    <w:p w:rsidR="006243AE" w:rsidRDefault="006243AE">
      <w:r>
        <w:t>12 peinst</w:t>
      </w:r>
    </w:p>
    <w:p w:rsidR="006243AE" w:rsidRDefault="006243AE">
      <w:r>
        <w:t>13 tiranniseert</w:t>
      </w:r>
    </w:p>
    <w:p w:rsidR="006243AE" w:rsidRDefault="006243AE">
      <w:r>
        <w:t>14 prijst</w:t>
      </w:r>
    </w:p>
    <w:p w:rsidR="006243AE" w:rsidRDefault="006243AE">
      <w:r>
        <w:t>15 glijdt</w:t>
      </w:r>
    </w:p>
    <w:p w:rsidR="006243AE" w:rsidRDefault="006243AE">
      <w:r>
        <w:t>16 baadt</w:t>
      </w:r>
    </w:p>
    <w:p w:rsidR="006243AE" w:rsidRDefault="006243AE">
      <w:r>
        <w:t>17 Word</w:t>
      </w:r>
    </w:p>
    <w:p w:rsidR="006243AE" w:rsidRDefault="006243AE">
      <w:r>
        <w:t>18 Mag</w:t>
      </w:r>
    </w:p>
    <w:p w:rsidR="006243AE" w:rsidRDefault="006243AE">
      <w:r>
        <w:t>19 begraaft</w:t>
      </w:r>
    </w:p>
    <w:p w:rsidR="006243AE" w:rsidRDefault="006243AE">
      <w:r>
        <w:t>20 verhuist</w:t>
      </w:r>
    </w:p>
    <w:p w:rsidR="006243AE" w:rsidRDefault="006243AE">
      <w:r>
        <w:t>21 binden…in</w:t>
      </w:r>
    </w:p>
    <w:p w:rsidR="006243AE" w:rsidRDefault="006243AE">
      <w:r>
        <w:t>22 breit</w:t>
      </w:r>
    </w:p>
    <w:p w:rsidR="006243AE" w:rsidRDefault="006243AE">
      <w:r>
        <w:t>23 verlichten</w:t>
      </w:r>
    </w:p>
    <w:p w:rsidR="006243AE" w:rsidRDefault="006243AE">
      <w:r>
        <w:t>24 Vind</w:t>
      </w:r>
    </w:p>
    <w:p w:rsidR="006243AE" w:rsidRDefault="006243AE">
      <w:r>
        <w:t>25 verzendt</w:t>
      </w:r>
    </w:p>
    <w:p w:rsidR="008F20E8" w:rsidRPr="006243AE" w:rsidRDefault="008F20E8"/>
    <w:p w:rsidR="008F20E8" w:rsidRPr="006243AE" w:rsidRDefault="008F20E8"/>
    <w:p w:rsidR="008F20E8" w:rsidRPr="006243AE" w:rsidRDefault="008F20E8"/>
    <w:sectPr w:rsidR="008F20E8" w:rsidRPr="0062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E8"/>
    <w:rsid w:val="00416DF2"/>
    <w:rsid w:val="006243AE"/>
    <w:rsid w:val="006973A6"/>
    <w:rsid w:val="008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F831-2EAF-4AAC-9B57-338A204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2016-09-02T19:16:00Z</dcterms:created>
  <dcterms:modified xsi:type="dcterms:W3CDTF">2016-09-02T19:41:00Z</dcterms:modified>
</cp:coreProperties>
</file>