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EA715" w14:textId="77777777" w:rsidR="00FF43B8" w:rsidRPr="00E50E56" w:rsidRDefault="00FF43B8" w:rsidP="00FF43B8">
      <w:pPr>
        <w:rPr>
          <w:b/>
        </w:rPr>
      </w:pPr>
      <w:r w:rsidRPr="00E50E56">
        <w:rPr>
          <w:b/>
        </w:rPr>
        <w:t>Zakelijke brief</w:t>
      </w:r>
    </w:p>
    <w:p w14:paraId="447CB39C" w14:textId="77777777" w:rsidR="00FF43B8" w:rsidRPr="001746B1" w:rsidRDefault="00FF43B8" w:rsidP="00FF43B8">
      <w:pPr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746B1">
        <w:rPr>
          <w:b/>
          <w:color w:val="FF0000"/>
        </w:rPr>
        <w:tab/>
      </w:r>
    </w:p>
    <w:p w14:paraId="7F033F7C" w14:textId="60A42565" w:rsidR="00FF43B8" w:rsidRDefault="00FF43B8" w:rsidP="00FF43B8">
      <w:r>
        <w:t xml:space="preserve">Voor het vak maatschappijwetenschap moet je een onderzoek doen. Je hebt gekozen voor het onderwerp Kamp Westerbork. Je schrijft een </w:t>
      </w:r>
      <w:r w:rsidR="00780201">
        <w:t>brief naar Herinneringscentrum K</w:t>
      </w:r>
      <w:r>
        <w:t xml:space="preserve">amp Westerbork voor meer informatie. Beantwoord de volgende vragen. </w:t>
      </w:r>
    </w:p>
    <w:p w14:paraId="3AA773C1" w14:textId="77777777" w:rsidR="00FF43B8" w:rsidRDefault="00FF43B8" w:rsidP="00FF43B8"/>
    <w:p w14:paraId="451088C2" w14:textId="77777777" w:rsidR="00FF43B8" w:rsidRDefault="00FF43B8" w:rsidP="00FF43B8">
      <w:r>
        <w:t>1</w:t>
      </w:r>
      <w:r>
        <w:tab/>
        <w:t xml:space="preserve">Helemaal bovenaan staat… </w:t>
      </w:r>
      <w:r w:rsidRPr="001746B1">
        <w:rPr>
          <w:color w:val="0070C0"/>
        </w:rPr>
        <w:t>[B]</w:t>
      </w:r>
    </w:p>
    <w:p w14:paraId="265B458E" w14:textId="77777777" w:rsidR="00FF43B8" w:rsidRDefault="00FF43B8" w:rsidP="00FF43B8">
      <w:r>
        <w:tab/>
        <w:t>A</w:t>
      </w:r>
      <w:r>
        <w:tab/>
        <w:t>de datering.</w:t>
      </w:r>
    </w:p>
    <w:p w14:paraId="16883294" w14:textId="77777777" w:rsidR="00FF43B8" w:rsidRDefault="00FF43B8" w:rsidP="00FF43B8">
      <w:r>
        <w:tab/>
        <w:t>B</w:t>
      </w:r>
      <w:r>
        <w:tab/>
        <w:t>je eigen naam.</w:t>
      </w:r>
    </w:p>
    <w:p w14:paraId="02091104" w14:textId="77777777" w:rsidR="00FF43B8" w:rsidRDefault="00FF43B8" w:rsidP="00FF43B8">
      <w:r>
        <w:tab/>
        <w:t>C</w:t>
      </w:r>
      <w:r>
        <w:tab/>
        <w:t>de naam van de geadresseerde.</w:t>
      </w:r>
    </w:p>
    <w:p w14:paraId="30DE713D" w14:textId="77777777" w:rsidR="00FF43B8" w:rsidRDefault="00FF43B8" w:rsidP="00FF43B8">
      <w:r>
        <w:tab/>
        <w:t>D</w:t>
      </w:r>
      <w:r>
        <w:tab/>
        <w:t>Betreft:</w:t>
      </w:r>
    </w:p>
    <w:p w14:paraId="60AB0023" w14:textId="77777777" w:rsidR="00FF43B8" w:rsidRDefault="00FF43B8" w:rsidP="00FF43B8">
      <w:r>
        <w:t>2</w:t>
      </w:r>
      <w:r>
        <w:tab/>
        <w:t xml:space="preserve">Wat is een goede datering? </w:t>
      </w:r>
      <w:r w:rsidRPr="001746B1">
        <w:rPr>
          <w:color w:val="0070C0"/>
        </w:rPr>
        <w:t>[D]</w:t>
      </w:r>
    </w:p>
    <w:p w14:paraId="1B311A6E" w14:textId="77777777" w:rsidR="00FF43B8" w:rsidRDefault="00FF43B8" w:rsidP="00FF43B8">
      <w:r>
        <w:tab/>
        <w:t>A</w:t>
      </w:r>
      <w:r>
        <w:tab/>
        <w:t>14 augustus 2015, Leiden</w:t>
      </w:r>
    </w:p>
    <w:p w14:paraId="45CFAE06" w14:textId="77777777" w:rsidR="00FF43B8" w:rsidRDefault="00FF43B8" w:rsidP="00FF43B8">
      <w:pPr>
        <w:ind w:firstLine="708"/>
      </w:pPr>
      <w:r>
        <w:t>B</w:t>
      </w:r>
      <w:r>
        <w:tab/>
        <w:t>14 Augustus 2015, Leiden</w:t>
      </w:r>
    </w:p>
    <w:p w14:paraId="4B5401A2" w14:textId="77777777" w:rsidR="00FF43B8" w:rsidRDefault="00FF43B8" w:rsidP="00FF43B8">
      <w:pPr>
        <w:ind w:firstLine="708"/>
      </w:pPr>
      <w:r>
        <w:t>C</w:t>
      </w:r>
      <w:r>
        <w:tab/>
        <w:t>Leiden, 14 augustus 2015.</w:t>
      </w:r>
    </w:p>
    <w:p w14:paraId="70CF7B71" w14:textId="77777777" w:rsidR="00FF43B8" w:rsidRDefault="00FF43B8" w:rsidP="00FF43B8">
      <w:r>
        <w:tab/>
        <w:t>D</w:t>
      </w:r>
      <w:r>
        <w:tab/>
        <w:t>Leiden, 14 augustus 2015</w:t>
      </w:r>
    </w:p>
    <w:p w14:paraId="62BF84DA" w14:textId="77777777" w:rsidR="00FF43B8" w:rsidRDefault="00FF43B8" w:rsidP="00FF43B8">
      <w:r>
        <w:t>3</w:t>
      </w:r>
      <w:r>
        <w:tab/>
        <w:t xml:space="preserve">Wat is een goede aanhef voor je brief? </w:t>
      </w:r>
      <w:r w:rsidRPr="001746B1">
        <w:rPr>
          <w:color w:val="0070C0"/>
        </w:rPr>
        <w:t>[A]</w:t>
      </w:r>
    </w:p>
    <w:p w14:paraId="68588120" w14:textId="77777777" w:rsidR="00FF43B8" w:rsidRDefault="00FF43B8" w:rsidP="00FF43B8">
      <w:r>
        <w:tab/>
        <w:t>A</w:t>
      </w:r>
      <w:r>
        <w:tab/>
        <w:t>Geachte mevrouw, mijnheer,</w:t>
      </w:r>
    </w:p>
    <w:p w14:paraId="265E91FA" w14:textId="77777777" w:rsidR="00FF43B8" w:rsidRDefault="00FF43B8" w:rsidP="00FF43B8">
      <w:r>
        <w:tab/>
        <w:t>B</w:t>
      </w:r>
      <w:r>
        <w:tab/>
        <w:t>Beste mensen,</w:t>
      </w:r>
    </w:p>
    <w:p w14:paraId="1512E623" w14:textId="77777777" w:rsidR="00FF43B8" w:rsidRDefault="00FF43B8" w:rsidP="00FF43B8">
      <w:r>
        <w:tab/>
        <w:t>C</w:t>
      </w:r>
      <w:r>
        <w:tab/>
        <w:t>Geachte lezer(es)</w:t>
      </w:r>
    </w:p>
    <w:p w14:paraId="111376AE" w14:textId="77777777" w:rsidR="00FF43B8" w:rsidRDefault="00FF43B8" w:rsidP="00FF43B8">
      <w:r>
        <w:tab/>
        <w:t>D</w:t>
      </w:r>
      <w:r>
        <w:tab/>
        <w:t>Geachte kampleiding,</w:t>
      </w:r>
    </w:p>
    <w:p w14:paraId="32BC99E6" w14:textId="77777777" w:rsidR="00FF43B8" w:rsidRDefault="00FF43B8" w:rsidP="00FF43B8">
      <w:r>
        <w:t>4</w:t>
      </w:r>
      <w:r>
        <w:tab/>
        <w:t xml:space="preserve">Wat is een goede eerste zin? </w:t>
      </w:r>
      <w:r w:rsidRPr="001746B1">
        <w:rPr>
          <w:color w:val="0070C0"/>
        </w:rPr>
        <w:t>[B]</w:t>
      </w:r>
    </w:p>
    <w:p w14:paraId="0868D83C" w14:textId="47DA2116" w:rsidR="00FF43B8" w:rsidRDefault="00FF43B8" w:rsidP="00FF43B8">
      <w:r>
        <w:tab/>
        <w:t>A</w:t>
      </w:r>
      <w:r>
        <w:tab/>
        <w:t xml:space="preserve">Ik heet Mathijs en ik doe een onderzoek over </w:t>
      </w:r>
      <w:r w:rsidR="00780201">
        <w:t>Kamp Westerbork</w:t>
      </w:r>
      <w:r>
        <w:t>.</w:t>
      </w:r>
    </w:p>
    <w:p w14:paraId="393C3ACE" w14:textId="413472F5" w:rsidR="00FF43B8" w:rsidRDefault="00FF43B8" w:rsidP="00FF43B8">
      <w:pPr>
        <w:ind w:left="1410" w:hanging="702"/>
      </w:pPr>
      <w:r>
        <w:t>B</w:t>
      </w:r>
      <w:r>
        <w:tab/>
        <w:t xml:space="preserve">Voor het vak </w:t>
      </w:r>
      <w:r w:rsidR="00780201">
        <w:t>maatschappijwetenschap</w:t>
      </w:r>
      <w:r>
        <w:t xml:space="preserve"> doe ik een onderzoek naar </w:t>
      </w:r>
      <w:r w:rsidR="00780201">
        <w:t>Kamp Westerbork</w:t>
      </w:r>
      <w:r>
        <w:t>.</w:t>
      </w:r>
    </w:p>
    <w:p w14:paraId="56A8D5D7" w14:textId="77777777" w:rsidR="00FF43B8" w:rsidRDefault="00FF43B8" w:rsidP="00FF43B8">
      <w:pPr>
        <w:ind w:left="705"/>
      </w:pPr>
      <w:r>
        <w:t>C</w:t>
      </w:r>
      <w:r>
        <w:tab/>
        <w:t xml:space="preserve">Hebt u informatie voor mij? </w:t>
      </w:r>
    </w:p>
    <w:p w14:paraId="26206D40" w14:textId="51D46BE5" w:rsidR="00FF43B8" w:rsidRDefault="00FF43B8" w:rsidP="00FF43B8">
      <w:r>
        <w:tab/>
        <w:t>D</w:t>
      </w:r>
      <w:r>
        <w:tab/>
        <w:t xml:space="preserve">ik doe een onderzoek naar </w:t>
      </w:r>
      <w:r w:rsidR="00780201">
        <w:t>Kamp Westerbork</w:t>
      </w:r>
      <w:r>
        <w:t xml:space="preserve"> en heb een paar vragen voor u. </w:t>
      </w:r>
    </w:p>
    <w:p w14:paraId="450C096A" w14:textId="77777777" w:rsidR="00FF43B8" w:rsidRDefault="00FF43B8" w:rsidP="00FF43B8">
      <w:r>
        <w:t>5</w:t>
      </w:r>
      <w:r>
        <w:tab/>
        <w:t xml:space="preserve">Wat is een goede afsluiting? </w:t>
      </w:r>
      <w:r w:rsidRPr="00E50E56">
        <w:rPr>
          <w:color w:val="0070C0"/>
        </w:rPr>
        <w:t>[C]</w:t>
      </w:r>
    </w:p>
    <w:p w14:paraId="79D20730" w14:textId="77777777" w:rsidR="00FF43B8" w:rsidRDefault="00FF43B8" w:rsidP="00FF43B8">
      <w:r>
        <w:tab/>
        <w:t>A</w:t>
      </w:r>
      <w:r>
        <w:tab/>
        <w:t>Groetjes, Mathijs de Jager</w:t>
      </w:r>
    </w:p>
    <w:p w14:paraId="096ABAEC" w14:textId="77777777" w:rsidR="00FF43B8" w:rsidRDefault="00FF43B8" w:rsidP="00FF43B8">
      <w:r>
        <w:tab/>
        <w:t>B</w:t>
      </w:r>
      <w:r>
        <w:tab/>
        <w:t>Alvast bedankt en tot ziens.</w:t>
      </w:r>
    </w:p>
    <w:p w14:paraId="5E919439" w14:textId="77777777" w:rsidR="00FF43B8" w:rsidRDefault="00FF43B8" w:rsidP="00FF43B8">
      <w:r>
        <w:t xml:space="preserve"> </w:t>
      </w:r>
      <w:r>
        <w:tab/>
        <w:t>C</w:t>
      </w:r>
      <w:r>
        <w:tab/>
        <w:t>Met vriendelijke groet, Mathijs de Jager</w:t>
      </w:r>
    </w:p>
    <w:p w14:paraId="11F03A28" w14:textId="77777777" w:rsidR="00FF43B8" w:rsidRDefault="00FF43B8" w:rsidP="00FF43B8">
      <w:r>
        <w:tab/>
        <w:t>D</w:t>
      </w:r>
      <w:r>
        <w:tab/>
        <w:t>Hooggeëerd, Mathijs de Jager</w:t>
      </w:r>
    </w:p>
    <w:p w14:paraId="47F3D624" w14:textId="77777777" w:rsidR="00FF43B8" w:rsidRDefault="00FF43B8" w:rsidP="00FF43B8"/>
    <w:p w14:paraId="706AF319" w14:textId="77777777" w:rsidR="00FF43B8" w:rsidRDefault="00FF43B8" w:rsidP="00FF43B8">
      <w:r>
        <w:t xml:space="preserve">Schrijf de brief naar Herinneringscentrum Kamp Westerbork. Het adres is: Oosthalen 8, </w:t>
      </w:r>
      <w:r>
        <w:br/>
        <w:t>9414 TG Hooghalen. Je wilt antwoord op de volgende vragen:</w:t>
      </w:r>
    </w:p>
    <w:p w14:paraId="51FD05FC" w14:textId="77777777" w:rsidR="00FF43B8" w:rsidRDefault="00FF43B8" w:rsidP="00FF43B8">
      <w:pPr>
        <w:pStyle w:val="Lijstalinea"/>
        <w:numPr>
          <w:ilvl w:val="0"/>
          <w:numId w:val="1"/>
        </w:numPr>
      </w:pPr>
      <w:r>
        <w:t>Welke mensen werden naar Kamp Westerbork gestuurd? Hadden ze iets strafbaars gedaan?</w:t>
      </w:r>
    </w:p>
    <w:p w14:paraId="72DB70C8" w14:textId="77777777" w:rsidR="00FF43B8" w:rsidRDefault="00FF43B8" w:rsidP="00FF43B8">
      <w:pPr>
        <w:pStyle w:val="Lijstalinea"/>
        <w:numPr>
          <w:ilvl w:val="0"/>
          <w:numId w:val="1"/>
        </w:numPr>
      </w:pPr>
      <w:r>
        <w:t xml:space="preserve">Werd iedereen doorgestuurd naar Duitsland? Wanneer werd je wel en wanneer werd je niet doorgestuurd? </w:t>
      </w:r>
    </w:p>
    <w:p w14:paraId="6782997F" w14:textId="77777777" w:rsidR="00FF43B8" w:rsidRDefault="00FF43B8" w:rsidP="00FF43B8">
      <w:pPr>
        <w:pStyle w:val="Lijstalinea"/>
        <w:numPr>
          <w:ilvl w:val="0"/>
          <w:numId w:val="1"/>
        </w:numPr>
      </w:pPr>
      <w:r>
        <w:t>Wat deden de mensen de hele dag in het kamp? Moesten ze ook wapens maken of andere dingen, zoals in Duitse werkkampen?</w:t>
      </w:r>
    </w:p>
    <w:p w14:paraId="18478C42" w14:textId="77777777" w:rsidR="00FF43B8" w:rsidRDefault="00FF43B8" w:rsidP="00FF43B8">
      <w:pPr>
        <w:pStyle w:val="Lijstalinea"/>
        <w:numPr>
          <w:ilvl w:val="0"/>
          <w:numId w:val="1"/>
        </w:numPr>
      </w:pPr>
      <w:r>
        <w:t>Waarom is het kamp niet meteen na de Tweede Wereldoorlog vernietigd, zoals veel kampen in Duitsland?</w:t>
      </w:r>
    </w:p>
    <w:p w14:paraId="0BDC81C4" w14:textId="77777777" w:rsidR="00FF43B8" w:rsidRDefault="00FF43B8" w:rsidP="00FF43B8">
      <w:r>
        <w:t>Vraag om een antwoord binnen twee weken en vergeet de lezer niet te bedanken voor de moeite</w:t>
      </w:r>
      <w:bookmarkStart w:id="0" w:name="_GoBack"/>
      <w:bookmarkEnd w:id="0"/>
      <w:r>
        <w:t xml:space="preserve">. </w:t>
      </w:r>
    </w:p>
    <w:p w14:paraId="256B021D" w14:textId="77777777" w:rsidR="00B54257" w:rsidRDefault="00B54257"/>
    <w:sectPr w:rsidR="00B5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1748"/>
    <w:multiLevelType w:val="hybridMultilevel"/>
    <w:tmpl w:val="5B868198"/>
    <w:lvl w:ilvl="0" w:tplc="D7A46F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B8"/>
    <w:rsid w:val="007042E6"/>
    <w:rsid w:val="00720852"/>
    <w:rsid w:val="00780201"/>
    <w:rsid w:val="00B54257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EFA2"/>
  <w15:chartTrackingRefBased/>
  <w15:docId w15:val="{F2578603-B66D-4065-8F85-ECA7BFA5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43B8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43B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F43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43B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43B8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3B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3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2016-01-05T16:28:00Z</dcterms:created>
  <dcterms:modified xsi:type="dcterms:W3CDTF">2016-01-05T16:30:00Z</dcterms:modified>
</cp:coreProperties>
</file>