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4B" w:rsidRPr="001C0CAC" w:rsidRDefault="0098364B" w:rsidP="0098364B">
      <w:pPr>
        <w:rPr>
          <w:u w:val="single"/>
        </w:rPr>
      </w:pPr>
      <w:r w:rsidRPr="001C0CAC">
        <w:rPr>
          <w:u w:val="single"/>
        </w:rPr>
        <w:t>Verkeerde samenstellingen</w:t>
      </w:r>
    </w:p>
    <w:p w:rsidR="0098364B" w:rsidRDefault="0098364B" w:rsidP="0098364B">
      <w:r>
        <w:t xml:space="preserve">Verbeter de volgende zinnen op twee manieren. </w:t>
      </w:r>
    </w:p>
    <w:p w:rsidR="0098364B" w:rsidRDefault="0098364B" w:rsidP="0098364B">
      <w:r>
        <w:t>1</w:t>
      </w:r>
      <w:r>
        <w:tab/>
        <w:t>De Kuip behoort tot een van de mooiste stadions in Nederland.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2</w:t>
      </w:r>
      <w:r>
        <w:tab/>
        <w:t>Die telefoon kost echt te duur.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3</w:t>
      </w:r>
      <w:r>
        <w:tab/>
        <w:t xml:space="preserve">Al vanaf de eerste introductie zorgde het programma voor problemen. 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4</w:t>
      </w:r>
      <w:r>
        <w:tab/>
        <w:t>Dat pak weegt veel te zwaar om  te versturen.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5</w:t>
      </w:r>
      <w:r>
        <w:tab/>
        <w:t>Haar medecollega’s kregen een kleinere bonus.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6</w:t>
      </w:r>
      <w:r>
        <w:tab/>
        <w:t xml:space="preserve">Het elftal kreeg </w:t>
      </w:r>
      <w:proofErr w:type="spellStart"/>
      <w:r>
        <w:t>ongenadeloos</w:t>
      </w:r>
      <w:proofErr w:type="spellEnd"/>
      <w:r>
        <w:t xml:space="preserve"> op zijn kop tegen Italië.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7</w:t>
      </w:r>
      <w:r>
        <w:tab/>
        <w:t>Wanneer gaan jullie overswitchen naar duurzame energie?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8</w:t>
      </w:r>
      <w:r>
        <w:tab/>
        <w:t xml:space="preserve">De kinderen hadden al </w:t>
      </w:r>
      <w:r>
        <w:t>h</w:t>
      </w:r>
      <w:r>
        <w:t xml:space="preserve">et snoep in een half uur </w:t>
      </w:r>
      <w:proofErr w:type="spellStart"/>
      <w:r>
        <w:t>opgeconsumeerd</w:t>
      </w:r>
      <w:proofErr w:type="spellEnd"/>
      <w:r>
        <w:t>.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9</w:t>
      </w:r>
      <w:r>
        <w:tab/>
        <w:t xml:space="preserve">De jongen neemt altijd het hoogste woord. </w:t>
      </w:r>
    </w:p>
    <w:p w:rsidR="0098364B" w:rsidRDefault="0098364B" w:rsidP="0098364B"/>
    <w:p w:rsidR="0098364B" w:rsidRDefault="0098364B" w:rsidP="0098364B"/>
    <w:p w:rsidR="0098364B" w:rsidRDefault="0098364B" w:rsidP="0098364B">
      <w:r>
        <w:t>10</w:t>
      </w:r>
      <w:r>
        <w:tab/>
        <w:t>Van politici mag je verwachten dat ze een voorbeeldfunctie geven.</w:t>
      </w:r>
    </w:p>
    <w:p w:rsidR="0098364B" w:rsidRDefault="0098364B" w:rsidP="0098364B"/>
    <w:p w:rsidR="00563444" w:rsidRDefault="0098364B">
      <w:pPr>
        <w:rPr>
          <w:u w:val="single"/>
        </w:rPr>
      </w:pPr>
      <w:r w:rsidRPr="0098364B">
        <w:rPr>
          <w:u w:val="single"/>
        </w:rPr>
        <w:lastRenderedPageBreak/>
        <w:t>Antwoorden verkeerde samenstellingen</w:t>
      </w:r>
    </w:p>
    <w:p w:rsidR="0098364B" w:rsidRDefault="0098364B">
      <w:pPr>
        <w:rPr>
          <w:u w:val="single"/>
        </w:rPr>
      </w:pPr>
    </w:p>
    <w:p w:rsidR="0098364B" w:rsidRDefault="0098364B">
      <w:r>
        <w:t xml:space="preserve">1a </w:t>
      </w:r>
      <w:r w:rsidRPr="0098364B">
        <w:t xml:space="preserve">De Kuip is </w:t>
      </w:r>
      <w:r>
        <w:t>een van de mooiste stadions in Nederland.</w:t>
      </w:r>
    </w:p>
    <w:p w:rsidR="0098364B" w:rsidRDefault="0098364B">
      <w:r>
        <w:t xml:space="preserve">1b </w:t>
      </w:r>
      <w:r w:rsidRPr="0098364B">
        <w:t xml:space="preserve">De Kuip </w:t>
      </w:r>
      <w:r>
        <w:t>behoort tot de mooiste stadions in Nederland.</w:t>
      </w:r>
    </w:p>
    <w:p w:rsidR="0098364B" w:rsidRDefault="0098364B"/>
    <w:p w:rsidR="0098364B" w:rsidRDefault="0098364B">
      <w:r>
        <w:t xml:space="preserve">2a </w:t>
      </w:r>
      <w:r>
        <w:t xml:space="preserve">Die telefoon kost echt te </w:t>
      </w:r>
      <w:r>
        <w:t>veel.</w:t>
      </w:r>
    </w:p>
    <w:p w:rsidR="0098364B" w:rsidRDefault="0098364B">
      <w:r>
        <w:t xml:space="preserve">2b </w:t>
      </w:r>
      <w:r>
        <w:t xml:space="preserve">Die telefoon </w:t>
      </w:r>
      <w:r>
        <w:t>is</w:t>
      </w:r>
      <w:r>
        <w:t xml:space="preserve"> echt te </w:t>
      </w:r>
      <w:r>
        <w:t>duur.</w:t>
      </w:r>
    </w:p>
    <w:p w:rsidR="0098364B" w:rsidRDefault="0098364B" w:rsidP="0098364B"/>
    <w:p w:rsidR="0098364B" w:rsidRDefault="0098364B" w:rsidP="0098364B">
      <w:r>
        <w:t>3a Al vanaf de introductie zorgde het programma voor problemen.</w:t>
      </w:r>
    </w:p>
    <w:p w:rsidR="0098364B" w:rsidRDefault="0098364B" w:rsidP="0098364B">
      <w:r>
        <w:t xml:space="preserve">3b Al vanaf de eerste </w:t>
      </w:r>
      <w:r>
        <w:t>keer dat we het gebruikten,</w:t>
      </w:r>
      <w:r>
        <w:t xml:space="preserve"> zorgde het programma voor problemen.</w:t>
      </w:r>
    </w:p>
    <w:p w:rsidR="0098364B" w:rsidRDefault="0098364B" w:rsidP="0098364B"/>
    <w:p w:rsidR="0098364B" w:rsidRDefault="0098364B" w:rsidP="0098364B">
      <w:r>
        <w:t xml:space="preserve">4a </w:t>
      </w:r>
      <w:r>
        <w:t xml:space="preserve">Dat pak weegt veel te </w:t>
      </w:r>
      <w:r>
        <w:t>veel</w:t>
      </w:r>
      <w:r>
        <w:t xml:space="preserve"> om  te versturen.</w:t>
      </w:r>
    </w:p>
    <w:p w:rsidR="0098364B" w:rsidRDefault="0098364B" w:rsidP="0098364B">
      <w:r>
        <w:t xml:space="preserve">4b </w:t>
      </w:r>
      <w:r>
        <w:t xml:space="preserve">Dat pak </w:t>
      </w:r>
      <w:r>
        <w:t>is</w:t>
      </w:r>
      <w:r>
        <w:t xml:space="preserve"> veel te zwaar om  te versturen.</w:t>
      </w:r>
    </w:p>
    <w:p w:rsidR="0098364B" w:rsidRDefault="0098364B" w:rsidP="0098364B"/>
    <w:p w:rsidR="0098364B" w:rsidRDefault="0098364B" w:rsidP="0098364B">
      <w:r>
        <w:t xml:space="preserve">5a </w:t>
      </w:r>
      <w:r>
        <w:t>Haar collega’s kregen een kleinere bonus.</w:t>
      </w:r>
    </w:p>
    <w:p w:rsidR="0098364B" w:rsidRDefault="0098364B" w:rsidP="0098364B">
      <w:r>
        <w:t xml:space="preserve">5b </w:t>
      </w:r>
      <w:r>
        <w:t>Haar mede</w:t>
      </w:r>
      <w:r>
        <w:t>werkers</w:t>
      </w:r>
      <w:r>
        <w:t xml:space="preserve"> kregen een kleinere bonus.</w:t>
      </w:r>
    </w:p>
    <w:p w:rsidR="0098364B" w:rsidRDefault="0098364B" w:rsidP="0098364B"/>
    <w:p w:rsidR="0098364B" w:rsidRDefault="0098364B" w:rsidP="0098364B">
      <w:r>
        <w:t xml:space="preserve">6a </w:t>
      </w:r>
      <w:r>
        <w:t>Het elftal kreeg ongenad</w:t>
      </w:r>
      <w:r>
        <w:t>ig</w:t>
      </w:r>
      <w:r>
        <w:t xml:space="preserve"> op zijn kop tegen Italië.</w:t>
      </w:r>
    </w:p>
    <w:p w:rsidR="0098364B" w:rsidRDefault="0098364B" w:rsidP="0098364B">
      <w:r>
        <w:t xml:space="preserve">6b Het elftal kreeg </w:t>
      </w:r>
      <w:r>
        <w:t>genadeloos op zijn kop tegen Italië.</w:t>
      </w:r>
    </w:p>
    <w:p w:rsidR="0098364B" w:rsidRDefault="0098364B" w:rsidP="0098364B"/>
    <w:p w:rsidR="0098364B" w:rsidRDefault="0098364B" w:rsidP="0098364B">
      <w:r>
        <w:t xml:space="preserve">7a </w:t>
      </w:r>
      <w:r>
        <w:t>Wanneer gaan jullie over</w:t>
      </w:r>
      <w:r>
        <w:t xml:space="preserve"> op</w:t>
      </w:r>
      <w:r>
        <w:t xml:space="preserve"> duurzame energie?</w:t>
      </w:r>
    </w:p>
    <w:p w:rsidR="0098364B" w:rsidRDefault="0098364B" w:rsidP="0098364B">
      <w:r>
        <w:t xml:space="preserve">7b Wanneer gaan jullie </w:t>
      </w:r>
      <w:r>
        <w:t>switchen naar duurzame energie?</w:t>
      </w:r>
    </w:p>
    <w:p w:rsidR="0098364B" w:rsidRDefault="0098364B" w:rsidP="0098364B"/>
    <w:p w:rsidR="0098364B" w:rsidRDefault="0098364B" w:rsidP="0098364B">
      <w:r>
        <w:t xml:space="preserve">8a </w:t>
      </w:r>
      <w:r>
        <w:t>De kinderen hadden al het snoep in een half uur opge</w:t>
      </w:r>
      <w:r>
        <w:t>geten</w:t>
      </w:r>
      <w:r>
        <w:t>.</w:t>
      </w:r>
    </w:p>
    <w:p w:rsidR="0098364B" w:rsidRDefault="0098364B" w:rsidP="0098364B">
      <w:r>
        <w:t xml:space="preserve">8b </w:t>
      </w:r>
      <w:r>
        <w:t>De kinderen hadden al het snoep in een ha</w:t>
      </w:r>
      <w:r>
        <w:t xml:space="preserve">lf uur </w:t>
      </w:r>
      <w:r>
        <w:t>geconsumeerd.</w:t>
      </w:r>
    </w:p>
    <w:p w:rsidR="0098364B" w:rsidRDefault="0098364B" w:rsidP="0098364B"/>
    <w:p w:rsidR="0098364B" w:rsidRDefault="0098364B" w:rsidP="0098364B">
      <w:r>
        <w:t>9a De jongen h</w:t>
      </w:r>
      <w:r>
        <w:t>ee</w:t>
      </w:r>
      <w:r>
        <w:t>f</w:t>
      </w:r>
      <w:r>
        <w:t>t altijd het hoogste woord.</w:t>
      </w:r>
    </w:p>
    <w:p w:rsidR="0098364B" w:rsidRDefault="0098364B" w:rsidP="0098364B">
      <w:r>
        <w:t xml:space="preserve">9b </w:t>
      </w:r>
      <w:r>
        <w:t>De jongen neemt altijd het woord.</w:t>
      </w:r>
    </w:p>
    <w:p w:rsidR="0098364B" w:rsidRDefault="0098364B" w:rsidP="0098364B"/>
    <w:p w:rsidR="0098364B" w:rsidRDefault="0098364B" w:rsidP="0098364B">
      <w:r>
        <w:t xml:space="preserve">10a </w:t>
      </w:r>
      <w:r>
        <w:t xml:space="preserve">Van politici mag je verwachten dat ze een voorbeeldfunctie </w:t>
      </w:r>
      <w:r>
        <w:t>hebben.</w:t>
      </w:r>
    </w:p>
    <w:p w:rsidR="0098364B" w:rsidRDefault="0098364B" w:rsidP="0098364B">
      <w:r>
        <w:t xml:space="preserve">10b </w:t>
      </w:r>
      <w:r>
        <w:t xml:space="preserve">Van politici mag je verwachten dat ze </w:t>
      </w:r>
      <w:r>
        <w:t>het</w:t>
      </w:r>
      <w:r>
        <w:t xml:space="preserve"> voorbeeld geven.</w:t>
      </w:r>
      <w:bookmarkStart w:id="0" w:name="_GoBack"/>
      <w:bookmarkEnd w:id="0"/>
    </w:p>
    <w:p w:rsidR="0098364B" w:rsidRDefault="0098364B"/>
    <w:p w:rsidR="0098364B" w:rsidRPr="0098364B" w:rsidRDefault="0098364B"/>
    <w:sectPr w:rsidR="0098364B" w:rsidRPr="0098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4B"/>
    <w:rsid w:val="00563444"/>
    <w:rsid w:val="009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B89E-FA8E-4F97-88D8-A9890B6D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36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2017-09-04T15:18:00Z</dcterms:created>
  <dcterms:modified xsi:type="dcterms:W3CDTF">2017-09-04T15:25:00Z</dcterms:modified>
</cp:coreProperties>
</file>