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EE" w:rsidRPr="00F41AEE" w:rsidRDefault="00F41AEE">
      <w:pPr>
        <w:rPr>
          <w:b/>
        </w:rPr>
      </w:pPr>
      <w:bookmarkStart w:id="0" w:name="_GoBack"/>
      <w:bookmarkEnd w:id="0"/>
      <w:r w:rsidRPr="00F41AEE">
        <w:rPr>
          <w:b/>
        </w:rPr>
        <w:t>Testers gezocht</w:t>
      </w:r>
    </w:p>
    <w:p w:rsidR="00E821C1" w:rsidRDefault="00F41AEE">
      <w:r>
        <w:t xml:space="preserve">Op een website heb je gezien dat een bedrijf nieuwe testers zoekt voor een testteam. Het gaat om diverse soorten dierenvoer. Jij hebt het dier en geeft het nu een ander merk voer. Je wilt graag deelnemen aan het testteam. </w:t>
      </w:r>
    </w:p>
    <w:p w:rsidR="00F41AEE" w:rsidRDefault="00F41AEE" w:rsidP="00F41AEE">
      <w:pPr>
        <w:spacing w:after="0"/>
      </w:pPr>
      <w:r>
        <w:t xml:space="preserve">Schrijf een e-mail aan mevrouw Swinkels van het bedrijf. Stel jezelf voor. Beschrijf welk dier je hebt en welk dierenvoer je met hem/haar wilt testen. Beschrijf iets over je omgang met het dier en welk dierenvoer hij/zij nu krijgt. </w:t>
      </w:r>
    </w:p>
    <w:p w:rsidR="00F41AEE" w:rsidRDefault="00F41AEE" w:rsidP="00F41AEE">
      <w:pPr>
        <w:spacing w:after="0"/>
      </w:pPr>
      <w:r>
        <w:t xml:space="preserve">Zorg dat je een enthousiaste indruk maakt. </w:t>
      </w:r>
    </w:p>
    <w:p w:rsidR="007044FC" w:rsidRDefault="007044FC" w:rsidP="00F41AEE">
      <w:pPr>
        <w:spacing w:after="0"/>
      </w:pPr>
      <w:r>
        <w:t xml:space="preserve">Bedenk de ontbrekende gegevens zelf. Denk bijvoorbeeld aan het e-mailadres. </w:t>
      </w:r>
    </w:p>
    <w:p w:rsidR="00F41AEE" w:rsidRDefault="00F41AEE" w:rsidP="00F41AEE">
      <w:pPr>
        <w:spacing w:after="0"/>
      </w:pPr>
    </w:p>
    <w:p w:rsidR="00F41AEE" w:rsidRDefault="00F41AEE" w:rsidP="00F41AEE">
      <w:pPr>
        <w:spacing w:after="0"/>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252729</wp:posOffset>
                </wp:positionV>
                <wp:extent cx="5838825" cy="385762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5838825" cy="3857625"/>
                        </a:xfrm>
                        <a:prstGeom prst="rect">
                          <a:avLst/>
                        </a:prstGeom>
                        <a:solidFill>
                          <a:schemeClr val="lt1"/>
                        </a:solidFill>
                        <a:ln w="6350">
                          <a:solidFill>
                            <a:prstClr val="black"/>
                          </a:solidFill>
                        </a:ln>
                      </wps:spPr>
                      <wps:txbx>
                        <w:txbxContent>
                          <w:p w:rsidR="00F41AEE" w:rsidRDefault="00F41AEE" w:rsidP="00F41AEE">
                            <w:pPr>
                              <w:shd w:val="clear" w:color="auto" w:fill="BFBFBF" w:themeFill="background1" w:themeFillShade="BF"/>
                            </w:pPr>
                            <w:r>
                              <w:t xml:space="preserve">Aan: </w:t>
                            </w:r>
                          </w:p>
                          <w:p w:rsidR="00F41AEE" w:rsidRDefault="00F41AEE" w:rsidP="00F41AEE">
                            <w:pPr>
                              <w:shd w:val="clear" w:color="auto" w:fill="D9D9D9" w:themeFill="background1" w:themeFillShade="D9"/>
                            </w:pPr>
                            <w:r>
                              <w:t xml:space="preserve">Onderwerp: </w:t>
                            </w:r>
                          </w:p>
                          <w:p w:rsidR="00F41AEE" w:rsidRDefault="00F41AEE"/>
                          <w:p w:rsidR="00F41AEE" w:rsidRDefault="00F41AEE">
                            <w:r>
                              <w:t>Geachte mevrouw Swinkels,</w:t>
                            </w:r>
                          </w:p>
                          <w:p w:rsidR="00F41AEE" w:rsidRDefault="00F4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2.4pt;margin-top:19.9pt;width:459.75pt;height:30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" fillcolor="white [3201]" strokeweight=".5pt">
                <v:textbox>
                  <w:txbxContent>
                    <w:p w:rsidR="00F41AEE" w:rsidRDefault="00F41AEE" w:rsidP="00F41AEE">
                      <w:pPr>
                        <w:shd w:val="clear" w:color="auto" w:fill="BFBFBF" w:themeFill="background1" w:themeFillShade="BF"/>
                      </w:pPr>
                      <w:r>
                        <w:t xml:space="preserve">Aan: </w:t>
                      </w:r>
                    </w:p>
                    <w:p w:rsidR="00F41AEE" w:rsidRDefault="00F41AEE" w:rsidP="00F41AEE">
                      <w:pPr>
                        <w:shd w:val="clear" w:color="auto" w:fill="D9D9D9" w:themeFill="background1" w:themeFillShade="D9"/>
                      </w:pPr>
                      <w:r>
                        <w:t xml:space="preserve">Onderwerp: </w:t>
                      </w:r>
                    </w:p>
                    <w:p w:rsidR="00F41AEE" w:rsidRDefault="00F41AEE"/>
                    <w:p w:rsidR="00F41AEE" w:rsidRDefault="00F41AEE">
                      <w:r>
                        <w:t>Geachte mevrouw Swinkels,</w:t>
                      </w:r>
                    </w:p>
                    <w:p w:rsidR="00F41AEE" w:rsidRDefault="00F41AEE"/>
                  </w:txbxContent>
                </v:textbox>
              </v:shape>
            </w:pict>
          </mc:Fallback>
        </mc:AlternateContent>
      </w:r>
    </w:p>
    <w:sectPr w:rsidR="00F4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03"/>
    <w:rsid w:val="002D5F2E"/>
    <w:rsid w:val="007044FC"/>
    <w:rsid w:val="007C1403"/>
    <w:rsid w:val="00E821C1"/>
    <w:rsid w:val="00F41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613B-80B4-4D9A-BA0C-3B17255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2016-12-10T15:14:00Z</dcterms:created>
  <dcterms:modified xsi:type="dcterms:W3CDTF">2016-12-10T15:14:00Z</dcterms:modified>
</cp:coreProperties>
</file>