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4757" w:rsidRDefault="009328CB">
      <w:r>
        <w:t>Bedankbrief</w:t>
      </w:r>
      <w:bookmarkStart w:id="0" w:name="_GoBack"/>
      <w:bookmarkEnd w:id="0"/>
    </w:p>
    <w:p w:rsidR="00CE1503" w:rsidRDefault="00CE1503"/>
    <w:p w:rsidR="00CE1503" w:rsidRDefault="00CE1503" w:rsidP="00CE1503">
      <w:pPr>
        <w:spacing w:after="0"/>
      </w:pPr>
      <w:r>
        <w:t xml:space="preserve">Je loopt al acht maanden stage bij een tehuis voor mensen met een zeer laag IQ. De eerste zes maanden had je het geweldig naar je zin. Je werd begeleid door een oudere dame, Marjolein van den Boogaart. Ze maakte vaak een praatje met je en besprak vooraf en achteraf alle stageopdrachten met je. Ze gaf ook veel tips over het omgaan met de cliënten, want ze kende alle mensen uit de groep heel goed en wist precies wie wat leuk vond. </w:t>
      </w:r>
    </w:p>
    <w:p w:rsidR="00CE1503" w:rsidRDefault="00CE1503" w:rsidP="00CE1503">
      <w:pPr>
        <w:spacing w:after="0"/>
      </w:pPr>
      <w:r>
        <w:t xml:space="preserve">Twee maanden geleden ging ze met pensioen. Het werk met de cliënten is nog steeds heel leuk, maar je wordt nu veel minder goed begeleid. </w:t>
      </w:r>
      <w:r w:rsidR="00D30DEE">
        <w:t>Je mist</w:t>
      </w:r>
      <w:r>
        <w:t xml:space="preserve"> mevrouw Van den Boogaart </w:t>
      </w:r>
      <w:r w:rsidR="00D30DEE">
        <w:t>dan ook verschrikkelijk.</w:t>
      </w:r>
    </w:p>
    <w:p w:rsidR="00CE1503" w:rsidRDefault="00CE1503" w:rsidP="00CE1503">
      <w:pPr>
        <w:spacing w:after="0"/>
      </w:pPr>
    </w:p>
    <w:p w:rsidR="00CE1503" w:rsidRDefault="00CE1503" w:rsidP="00CE1503">
      <w:pPr>
        <w:spacing w:after="0"/>
      </w:pPr>
      <w:r>
        <w:t>Mevrouw van den Boogaart is een oudere en wat ouderwetse vrouw. Je besluit haar een brief te schrijven om haar te laten weten dat je haar mist en waarom. Je wilt haar laten weten dat het goed met je gaat. Je cijfers van de schoolvakken zijn goed. Bedank haar voor de goede begeleiding. Vertel ook iets over twee cliënten. (Verzin zelf de namen en wat ze gezegd of gedaan hebben.)</w:t>
      </w:r>
    </w:p>
    <w:p w:rsidR="00CE1503" w:rsidRDefault="00CE1503" w:rsidP="00CE1503">
      <w:pPr>
        <w:spacing w:after="0"/>
      </w:pPr>
      <w:r>
        <w:t xml:space="preserve">Je vertelt NIET dat het op de werkvoer niet meer zo goed gaat, want dan zal ze zich zorgen maken en je wilt haar juist een plezier doen met deze brief. </w:t>
      </w:r>
    </w:p>
    <w:p w:rsidR="00CE1503" w:rsidRDefault="00D30DEE" w:rsidP="00CE1503">
      <w:pPr>
        <w:spacing w:after="0"/>
      </w:pPr>
      <w:r>
        <w:t xml:space="preserve">Gebruik de Amerikaanse indeling en let goed op schrijffouten. </w:t>
      </w:r>
    </w:p>
    <w:p w:rsidR="00CE1503" w:rsidRDefault="00CE1503"/>
    <w:sectPr w:rsidR="00CE15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503"/>
    <w:rsid w:val="00321402"/>
    <w:rsid w:val="00404757"/>
    <w:rsid w:val="0053426B"/>
    <w:rsid w:val="009328CB"/>
    <w:rsid w:val="00CE1503"/>
    <w:rsid w:val="00D30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D140E-5F18-4388-93A9-74876CDF2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190</Words>
  <Characters>1050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Eigenaar</dc:creator>
  <cp:keywords/>
  <dc:description/>
  <cp:lastModifiedBy>Eigenaar</cp:lastModifiedBy>
  <cp:revision>2</cp:revision>
  <dcterms:created xsi:type="dcterms:W3CDTF">2015-11-12T15:55:00Z</dcterms:created>
  <dcterms:modified xsi:type="dcterms:W3CDTF">2015-11-12T16:17:00Z</dcterms:modified>
</cp:coreProperties>
</file>