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0B" w:rsidRPr="00285EB0" w:rsidRDefault="00CF690B" w:rsidP="00CF690B">
      <w:pPr>
        <w:spacing w:line="360" w:lineRule="auto"/>
        <w:rPr>
          <w:b/>
        </w:rPr>
      </w:pPr>
      <w:r w:rsidRPr="00285EB0">
        <w:rPr>
          <w:b/>
        </w:rPr>
        <w:t>Kies uit dan en als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>Ik kan beter dansen ………………………. Mirthe.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>Dit is leuker ……………………….. ik verwacht had.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>Het is toch meer ……………………… ik gedacht had.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 xml:space="preserve">Het lukte Daphne </w:t>
      </w:r>
      <w:r>
        <w:t xml:space="preserve">net </w:t>
      </w:r>
      <w:r w:rsidRPr="00285EB0">
        <w:t>niet om even hard te lopen ……………………….. de kampioene.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>De schade is drie keer groter …………………………. verwacht.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>Nathalie krijgt evenveel zakgeld …………………… ik.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 xml:space="preserve">Jouw laptop is sneller ……………………. die van </w:t>
      </w:r>
      <w:proofErr w:type="spellStart"/>
      <w:r w:rsidRPr="00285EB0">
        <w:t>Umran</w:t>
      </w:r>
      <w:proofErr w:type="spellEnd"/>
      <w:r w:rsidRPr="00285EB0">
        <w:t>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>Ik wil net zo rijk worden ………………………….. Jack Ma.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>H</w:t>
      </w:r>
      <w:r>
        <w:t xml:space="preserve">un </w:t>
      </w:r>
      <w:r w:rsidRPr="00285EB0">
        <w:t>laatste concert was niet zo goed …………………… dat van vorig jaar.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>Mark kijkt liever naar films …………………. naar tv-series.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 xml:space="preserve">Vaak is het beter om te zwijgen ……………………….. om te praten. 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>Het haar van Ellen is bijna net zo lang ……………………………. dat van Nienke.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 xml:space="preserve">Tonny heeft deze week meer uren gewerkt ……………………………….. vorige week. 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>Het is vandaag bijna net zo warm ………………………… gisteren.</w:t>
      </w:r>
    </w:p>
    <w:p w:rsidR="00CF690B" w:rsidRDefault="00CF690B" w:rsidP="00CF690B">
      <w:pPr>
        <w:pStyle w:val="Lijstalinea"/>
        <w:numPr>
          <w:ilvl w:val="0"/>
          <w:numId w:val="1"/>
        </w:numPr>
        <w:spacing w:line="480" w:lineRule="auto"/>
      </w:pPr>
      <w:r w:rsidRPr="00285EB0">
        <w:t xml:space="preserve">Haar telefoonhoesje is nog lelijker …………………………. het mijne. </w:t>
      </w:r>
    </w:p>
    <w:p w:rsidR="00CF690B" w:rsidRDefault="00CF690B" w:rsidP="00CF690B">
      <w:pPr>
        <w:pStyle w:val="Lijstalinea"/>
        <w:numPr>
          <w:ilvl w:val="0"/>
          <w:numId w:val="1"/>
        </w:numPr>
        <w:spacing w:line="480" w:lineRule="auto"/>
      </w:pPr>
      <w:r>
        <w:t>Ze speelt beter klarinet …………………….. Janine.</w:t>
      </w:r>
    </w:p>
    <w:p w:rsidR="00CF690B" w:rsidRDefault="00CF690B" w:rsidP="00CF690B">
      <w:pPr>
        <w:pStyle w:val="Lijstalinea"/>
        <w:numPr>
          <w:ilvl w:val="0"/>
          <w:numId w:val="1"/>
        </w:numPr>
        <w:spacing w:line="480" w:lineRule="auto"/>
      </w:pPr>
      <w:r>
        <w:t>Mijn zusje is even groot …………………. jouw broertje.</w:t>
      </w:r>
    </w:p>
    <w:p w:rsidR="00CF690B" w:rsidRDefault="00CF690B" w:rsidP="00CF690B">
      <w:pPr>
        <w:pStyle w:val="Lijstalinea"/>
        <w:numPr>
          <w:ilvl w:val="0"/>
          <w:numId w:val="1"/>
        </w:numPr>
        <w:spacing w:line="480" w:lineRule="auto"/>
      </w:pPr>
      <w:r>
        <w:t>Dit horloge was duurder …………………. mijn vorige.</w:t>
      </w:r>
    </w:p>
    <w:p w:rsidR="00CF690B" w:rsidRDefault="00CF690B" w:rsidP="00CF690B">
      <w:pPr>
        <w:pStyle w:val="Lijstalinea"/>
        <w:numPr>
          <w:ilvl w:val="0"/>
          <w:numId w:val="1"/>
        </w:numPr>
        <w:spacing w:line="480" w:lineRule="auto"/>
      </w:pPr>
      <w:r>
        <w:t>Ik wil even graag een diploma ……………… jij.</w:t>
      </w:r>
    </w:p>
    <w:p w:rsidR="00CF690B" w:rsidRPr="00285EB0" w:rsidRDefault="00CF690B" w:rsidP="00CF690B">
      <w:pPr>
        <w:pStyle w:val="Lijstalinea"/>
        <w:numPr>
          <w:ilvl w:val="0"/>
          <w:numId w:val="1"/>
        </w:numPr>
        <w:spacing w:line="480" w:lineRule="auto"/>
      </w:pPr>
      <w:r>
        <w:t xml:space="preserve">De </w:t>
      </w:r>
      <w:proofErr w:type="spellStart"/>
      <w:r>
        <w:t>paralympics</w:t>
      </w:r>
      <w:proofErr w:type="spellEnd"/>
      <w:r>
        <w:t xml:space="preserve"> worden net zo slecht bekeken ……………… het WK voetbal voor vrouwen. </w:t>
      </w:r>
    </w:p>
    <w:p w:rsidR="00404757" w:rsidRDefault="00CF690B">
      <w:r w:rsidRPr="00CF690B">
        <w:rPr>
          <w:b/>
        </w:rPr>
        <w:t>Antwoorden:</w:t>
      </w:r>
      <w:r>
        <w:t xml:space="preserve"> dan-dan-dan-als-dan-als-dan-als-als-dan-dan-als-dan-als-dan-dan-als-dan-als-als</w:t>
      </w:r>
      <w:bookmarkStart w:id="0" w:name="_GoBack"/>
      <w:bookmarkEnd w:id="0"/>
    </w:p>
    <w:sectPr w:rsidR="0040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559"/>
    <w:multiLevelType w:val="hybridMultilevel"/>
    <w:tmpl w:val="345284E6"/>
    <w:lvl w:ilvl="0" w:tplc="E1FAC9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0B"/>
    <w:rsid w:val="00321402"/>
    <w:rsid w:val="00404757"/>
    <w:rsid w:val="0053426B"/>
    <w:rsid w:val="00C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2C1D-0C38-447C-A42C-29946343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690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2015-11-05T18:25:00Z</dcterms:created>
  <dcterms:modified xsi:type="dcterms:W3CDTF">2015-11-05T18:30:00Z</dcterms:modified>
</cp:coreProperties>
</file>