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AF" w:rsidRDefault="00293EAF" w:rsidP="00293E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93EAF">
        <w:rPr>
          <w:rFonts w:ascii="Arial" w:eastAsia="Calibri" w:hAnsi="Arial" w:cs="Arial"/>
          <w:b/>
          <w:sz w:val="40"/>
          <w:szCs w:val="40"/>
        </w:rPr>
        <w:t>Beoordeling betoog</w:t>
      </w:r>
      <w:r w:rsidRPr="00293EAF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93EAF">
        <w:rPr>
          <w:rFonts w:ascii="Arial" w:eastAsia="Calibri" w:hAnsi="Arial" w:cs="Arial"/>
          <w:b/>
          <w:sz w:val="32"/>
          <w:szCs w:val="32"/>
        </w:rPr>
        <w:tab/>
      </w:r>
      <w:r w:rsidRPr="00293EAF">
        <w:rPr>
          <w:rFonts w:ascii="Arial" w:eastAsia="Calibri" w:hAnsi="Arial" w:cs="Arial"/>
          <w:b/>
          <w:sz w:val="32"/>
          <w:szCs w:val="32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jaar </w:t>
      </w:r>
      <w:r w:rsidR="00F71974">
        <w:rPr>
          <w:rFonts w:ascii="Arial" w:eastAsia="Calibri" w:hAnsi="Arial" w:cs="Arial"/>
          <w:b/>
          <w:sz w:val="24"/>
          <w:szCs w:val="24"/>
        </w:rPr>
        <w:t>2</w:t>
      </w:r>
    </w:p>
    <w:p w:rsidR="00293EAF" w:rsidRDefault="00293EAF" w:rsidP="00293E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93EAF" w:rsidRDefault="00293EAF" w:rsidP="00293E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93EAF" w:rsidRDefault="00293EAF" w:rsidP="00293E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Naam: </w:t>
      </w:r>
    </w:p>
    <w:p w:rsidR="00293EAF" w:rsidRDefault="00293EAF" w:rsidP="00293E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Klas:</w:t>
      </w:r>
    </w:p>
    <w:p w:rsidR="00293EAF" w:rsidRDefault="00293EAF" w:rsidP="00293E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93EAF" w:rsidRDefault="00293EAF" w:rsidP="00293E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93EAF" w:rsidRDefault="00293EAF" w:rsidP="00293EA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418"/>
      </w:tblGrid>
      <w:tr w:rsidR="00546936" w:rsidTr="007F276C">
        <w:trPr>
          <w:trHeight w:val="2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Maximaal aantal punten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Behaald</w:t>
            </w:r>
          </w:p>
        </w:tc>
      </w:tr>
      <w:tr w:rsidR="00546936" w:rsidTr="00546936">
        <w:trPr>
          <w:trHeight w:val="2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Uiterlijke verzorging 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67334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Minimaal 250 woorden</w:t>
            </w:r>
            <w:bookmarkStart w:id="0" w:name="_GoBack"/>
            <w:bookmarkEnd w:id="0"/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Titel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Alinea’s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stelling is duidelijk benoemd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Eigen mening is duidelijk benoemd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F71974" w:rsidTr="00020679">
        <w:trPr>
          <w:trHeight w:val="5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74" w:rsidRPr="00F71974" w:rsidRDefault="00F71974" w:rsidP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Minimaal 2 goede argumenten om de eigen mening te onderbouwen.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F71974" w:rsidTr="00020679">
        <w:trPr>
          <w:trHeight w:val="5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F71974">
              <w:rPr>
                <w:rFonts w:ascii="Arial" w:hAnsi="Arial" w:cs="Arial"/>
                <w:lang w:eastAsia="en-US"/>
              </w:rPr>
              <w:t>Ieder argument wordt toegelicht in een eigen alinea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F71974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Minimaal 1 goed tegenargument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F71974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Goede weerlegging tegenargument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F71974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Goed slot, met overtuigende conclusie</w:t>
            </w:r>
          </w:p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74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Geen fouten bij het gebruik van hoofdletters en leestekens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Juiste werkwoordspelling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zinnen zijn grammaticaal correct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Eigen naam en klas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546936" w:rsidTr="007F27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TOTAAL</w:t>
            </w:r>
          </w:p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36" w:rsidRDefault="00F71974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546936">
              <w:rPr>
                <w:rFonts w:ascii="Arial" w:hAnsi="Arial" w:cs="Arial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6" w:rsidRDefault="00546936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93EAF" w:rsidRDefault="00293EAF" w:rsidP="00293EAF">
      <w:pPr>
        <w:rPr>
          <w:rFonts w:ascii="Arial" w:hAnsi="Arial" w:cs="Arial"/>
        </w:rPr>
      </w:pPr>
    </w:p>
    <w:p w:rsidR="00293EAF" w:rsidRDefault="00293EAF" w:rsidP="00293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Aantal punten </w:t>
      </w:r>
      <w:r w:rsidR="00F71974">
        <w:rPr>
          <w:rFonts w:ascii="Arial" w:hAnsi="Arial" w:cs="Arial"/>
        </w:rPr>
        <w:t xml:space="preserve">: 5 </w:t>
      </w:r>
      <w:r>
        <w:rPr>
          <w:rFonts w:ascii="Arial" w:hAnsi="Arial" w:cs="Arial"/>
        </w:rPr>
        <w:t>= cijfer</w:t>
      </w:r>
    </w:p>
    <w:p w:rsidR="00293EAF" w:rsidRDefault="00293EAF" w:rsidP="00293EAF">
      <w:pPr>
        <w:rPr>
          <w:rFonts w:ascii="Arial" w:hAnsi="Arial" w:cs="Arial"/>
        </w:rPr>
      </w:pPr>
    </w:p>
    <w:p w:rsidR="00293EAF" w:rsidRDefault="00293EAF" w:rsidP="00293EAF">
      <w:r>
        <w:rPr>
          <w:rFonts w:ascii="Arial" w:hAnsi="Arial" w:cs="Arial"/>
        </w:rPr>
        <w:t xml:space="preserve">Het betoog moet in je eigen woorden geschreven worden. Als de tekst van internet komt, krijg je een </w:t>
      </w:r>
      <w:r w:rsidR="008B56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die je niet mag herkansen</w:t>
      </w:r>
    </w:p>
    <w:p w:rsidR="00815A97" w:rsidRDefault="00815A97"/>
    <w:sectPr w:rsidR="0081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D66"/>
    <w:multiLevelType w:val="hybridMultilevel"/>
    <w:tmpl w:val="77B86BEE"/>
    <w:lvl w:ilvl="0" w:tplc="3E884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74"/>
    <w:rsid w:val="00293EAF"/>
    <w:rsid w:val="004E3C74"/>
    <w:rsid w:val="00546936"/>
    <w:rsid w:val="00673343"/>
    <w:rsid w:val="00815A97"/>
    <w:rsid w:val="008B560C"/>
    <w:rsid w:val="00953320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EA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EAF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AWS User</cp:lastModifiedBy>
  <cp:revision>5</cp:revision>
  <cp:lastPrinted>2016-01-19T07:12:00Z</cp:lastPrinted>
  <dcterms:created xsi:type="dcterms:W3CDTF">2016-01-19T07:07:00Z</dcterms:created>
  <dcterms:modified xsi:type="dcterms:W3CDTF">2016-01-28T08:03:00Z</dcterms:modified>
</cp:coreProperties>
</file>