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2" w:rsidRDefault="00AB44C2" w:rsidP="00D43699">
      <w:pPr>
        <w:pStyle w:val="Geenafstand"/>
        <w:rPr>
          <w:rFonts w:ascii="Trebuchet MS" w:hAnsi="Trebuchet MS"/>
          <w:sz w:val="32"/>
          <w:szCs w:val="32"/>
        </w:rPr>
      </w:pPr>
    </w:p>
    <w:p w:rsidR="00D43699" w:rsidRPr="005D526C" w:rsidRDefault="005D526C" w:rsidP="00D43699">
      <w:pPr>
        <w:pStyle w:val="Geenafstand"/>
        <w:rPr>
          <w:rFonts w:ascii="Trebuchet MS" w:hAnsi="Trebuchet MS"/>
          <w:sz w:val="32"/>
          <w:szCs w:val="32"/>
        </w:rPr>
      </w:pPr>
      <w:r w:rsidRPr="005D526C">
        <w:rPr>
          <w:rFonts w:ascii="Trebuchet MS" w:hAnsi="Trebuchet MS"/>
          <w:sz w:val="32"/>
          <w:szCs w:val="32"/>
        </w:rPr>
        <w:t>Beoordeling betoog 3 gym</w:t>
      </w:r>
    </w:p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AB44C2" w:rsidRDefault="00AB44C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Naam:</w:t>
      </w:r>
    </w:p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AB44C2" w:rsidRDefault="00AB44C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AB44C2" w:rsidRDefault="00AB44C2" w:rsidP="00D43699">
      <w:pPr>
        <w:pStyle w:val="Geenafstand"/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4"/>
        <w:gridCol w:w="1109"/>
        <w:gridCol w:w="1082"/>
        <w:gridCol w:w="4803"/>
      </w:tblGrid>
      <w:tr w:rsidR="00BF7F0E" w:rsidTr="00BF7F0E">
        <w:tc>
          <w:tcPr>
            <w:tcW w:w="2320" w:type="dxa"/>
          </w:tcPr>
          <w:p w:rsidR="00BF7F0E" w:rsidRPr="005D526C" w:rsidRDefault="00BF7F0E" w:rsidP="00D43699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BF7F0E" w:rsidRPr="005D526C" w:rsidRDefault="00BF7F0E" w:rsidP="00D43699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maximaal</w:t>
            </w:r>
            <w:bookmarkStart w:id="0" w:name="_GoBack"/>
            <w:bookmarkEnd w:id="0"/>
            <w:r w:rsidRPr="005D526C">
              <w:rPr>
                <w:rFonts w:ascii="Trebuchet MS" w:hAnsi="Trebuchet MS"/>
                <w:b/>
                <w:sz w:val="20"/>
                <w:szCs w:val="20"/>
              </w:rPr>
              <w:t xml:space="preserve"> aantal punten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Pr="005D526C">
              <w:rPr>
                <w:rFonts w:ascii="Trebuchet MS" w:hAnsi="Trebuchet MS"/>
                <w:b/>
                <w:sz w:val="20"/>
                <w:szCs w:val="20"/>
              </w:rPr>
              <w:t>ehaald aantal punten</w:t>
            </w:r>
          </w:p>
        </w:tc>
        <w:tc>
          <w:tcPr>
            <w:tcW w:w="4927" w:type="dxa"/>
          </w:tcPr>
          <w:p w:rsidR="00BF7F0E" w:rsidRPr="005D526C" w:rsidRDefault="00BF7F0E" w:rsidP="00D43699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</w:t>
            </w:r>
            <w:r w:rsidRPr="005D526C">
              <w:rPr>
                <w:rFonts w:ascii="Trebuchet MS" w:hAnsi="Trebuchet MS"/>
                <w:b/>
                <w:sz w:val="20"/>
                <w:szCs w:val="20"/>
              </w:rPr>
              <w:t>pmerkingen</w:t>
            </w: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uiterlijke verzorging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uitnodigende titel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aantal woorden tussen 400 en 500 woorden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inleiding met introductie, stelling en mening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kern: per alinea één argument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slot met herhaling stelling, mening, sterkste argument en goede afsluitende zin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0,5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5D526C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uitsluitend overtuigende argumenten (minimaal twee)  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goed gebruik artikeldossier o.a. door informatie te gebruiken bij het toelichten van de argumenten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goed tegenargument met krachtige weerlegging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5D526C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foutloos taalgebruik </w:t>
            </w:r>
            <w:r>
              <w:t>(spelling, zinsbouw, woordkeus, leestekens)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2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F7F0E" w:rsidTr="00BF7F0E">
        <w:trPr>
          <w:gridAfter w:val="1"/>
          <w:wAfter w:w="4927" w:type="dxa"/>
        </w:trPr>
        <w:tc>
          <w:tcPr>
            <w:tcW w:w="2320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</w:t>
            </w:r>
          </w:p>
        </w:tc>
        <w:tc>
          <w:tcPr>
            <w:tcW w:w="954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BF7F0E" w:rsidRDefault="00BF7F0E" w:rsidP="00D43699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5D526C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AB44C2" w:rsidRDefault="00AB44C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AB44C2" w:rsidRDefault="00AB44C2" w:rsidP="00D43699">
      <w:pPr>
        <w:pStyle w:val="Geenafstand"/>
        <w:rPr>
          <w:rFonts w:ascii="Trebuchet MS" w:hAnsi="Trebuchet MS"/>
          <w:sz w:val="20"/>
          <w:szCs w:val="20"/>
        </w:rPr>
      </w:pPr>
    </w:p>
    <w:p w:rsidR="005D526C" w:rsidRDefault="00AB44C2" w:rsidP="00AB44C2">
      <w:pPr>
        <w:spacing w:after="0"/>
        <w:ind w:left="1416" w:firstLine="708"/>
      </w:pPr>
      <w:r>
        <w:t xml:space="preserve">Cijfer: </w:t>
      </w:r>
    </w:p>
    <w:p w:rsidR="005D526C" w:rsidRDefault="005D526C" w:rsidP="005D526C">
      <w:pPr>
        <w:spacing w:after="0"/>
      </w:pPr>
    </w:p>
    <w:p w:rsidR="005D526C" w:rsidRPr="00D43699" w:rsidRDefault="005D526C" w:rsidP="00D43699">
      <w:pPr>
        <w:pStyle w:val="Geenafstand"/>
        <w:rPr>
          <w:rFonts w:ascii="Trebuchet MS" w:hAnsi="Trebuchet MS"/>
          <w:sz w:val="20"/>
          <w:szCs w:val="20"/>
        </w:rPr>
      </w:pPr>
    </w:p>
    <w:sectPr w:rsidR="005D526C" w:rsidRPr="00D43699" w:rsidSect="001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D0B"/>
    <w:multiLevelType w:val="hybridMultilevel"/>
    <w:tmpl w:val="42F2BD98"/>
    <w:lvl w:ilvl="0" w:tplc="373C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8"/>
    <w:rsid w:val="001314DF"/>
    <w:rsid w:val="001929F8"/>
    <w:rsid w:val="002F3820"/>
    <w:rsid w:val="00363370"/>
    <w:rsid w:val="00464868"/>
    <w:rsid w:val="005D1E67"/>
    <w:rsid w:val="005D526C"/>
    <w:rsid w:val="007B08F8"/>
    <w:rsid w:val="008A0EF6"/>
    <w:rsid w:val="00AB44C2"/>
    <w:rsid w:val="00BF7F0E"/>
    <w:rsid w:val="00D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DE566-6DAF-43A1-B4D6-1766F70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D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msnels</dc:creator>
  <cp:lastModifiedBy>Eigenaar</cp:lastModifiedBy>
  <cp:revision>2</cp:revision>
  <cp:lastPrinted>2016-05-20T10:41:00Z</cp:lastPrinted>
  <dcterms:created xsi:type="dcterms:W3CDTF">2016-05-22T10:03:00Z</dcterms:created>
  <dcterms:modified xsi:type="dcterms:W3CDTF">2016-05-22T10:03:00Z</dcterms:modified>
</cp:coreProperties>
</file>